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39a8cbd2348f3" w:history="1">
              <w:r>
                <w:rPr>
                  <w:rStyle w:val="Hyperlink"/>
                </w:rPr>
                <w:t>2024-2030年全球与中国一次性血浆置换器市场调查研究及行业前景分析报告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39a8cbd2348f3" w:history="1">
              <w:r>
                <w:rPr>
                  <w:rStyle w:val="Hyperlink"/>
                </w:rPr>
                <w:t>2024-2030年全球与中国一次性血浆置换器市场调查研究及行业前景分析报告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39a8cbd2348f3" w:history="1">
                <w:r>
                  <w:rPr>
                    <w:rStyle w:val="Hyperlink"/>
                  </w:rPr>
                  <w:t>https://www.20087.com/0/92/YiCiXingXueJiangZhiHuanQiDeFaZhanQianJing.html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浆置换器是一种用于血浆置换疗法的医疗器械，广泛应用于自身免疫性疾病和中毒治疗。随着生物医学技术的进步，一次性血浆置换器的设计更加注重分离效率和安全性。目前，产品通常采用高效的过滤膜材料，能够有效分离血液中的血浆成分，同时减少对血液细胞的破坏。此外，为了提高使用过程中的安全性，一次性血浆置换器通常采用无菌包装，并且在使用后即废弃，以减少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血浆置换器市场将更加注重产品的高效性和患者体验。随着材料科学的发展，一次性血浆置换器将采用更先进的过滤膜材料，提高分离效率的同时减少细胞损失。同时，随着智能化技术的应用，一次性血浆置换器将集成更多的监测和控制系统，如实时监测血流速度和压力变化，以提高治疗的安全性和效果。此外，随着个性化医疗的发展，一次性血浆置换器将根据患者的个体差异进行定制化设计，提高治疗的精确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39a8cbd2348f3" w:history="1">
        <w:r>
          <w:rPr>
            <w:rStyle w:val="Hyperlink"/>
          </w:rPr>
          <w:t>2024-2030年全球与中国一次性血浆置换器市场调查研究及行业前景分析报告</w:t>
        </w:r>
      </w:hyperlink>
      <w:r>
        <w:rPr>
          <w:rFonts w:hint="eastAsia"/>
        </w:rPr>
        <w:t>》深入分析了一次性血浆置换器行业的产业链、市场规模与需求，详细探讨了一次性血浆置换器价格体系和行业现状。基于严谨的数据分析与市场洞察，报告对一次性血浆置换器行业的市场前景、发展趋势进行了科学预测。同时，报告聚焦一次性血浆置换器重点企业，剖析了行业的竞争格局、市场集中度及品牌影响力，并对一次性血浆置换器细分市场进行了深入研究。一次性血浆置换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一次性血浆置换器市场概述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按照不同产品类型，一次性血浆置换器主要可以分为如下几个类别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全球不同产品类型一次性血浆置换器销售额增长趋势2019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从不同应用，一次性血浆置换器主要包括如下几个方面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全球不同应用一次性血浆置换器销售额增长趋势2019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一次性血浆置换器行业背景、发展历史、现状及趋势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一次性血浆置换器行业目前现状分析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一次性血浆置换器发展趋势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全球一次性血浆置换器总体规模分析</w:t>
      </w:r>
      <w:r>
        <w:rPr>
          <w:rFonts w:hint="eastAsia"/>
        </w:rPr>
        <w:br/>
      </w:r>
      <w:r>
        <w:rPr>
          <w:rFonts w:hint="eastAsia"/>
        </w:rPr>
        <w:t>　　2.1 全球一次性血浆置换器供需现状及预测（2019-2030）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全球一次性血浆置换器产能、产量、产能利用率及发展趋势（2019-2030）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全球一次性血浆置换器产量、需求量及发展趋势（2019-2030）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全球主要地区一次性血浆置换器产量及发展趋势（2019-2030）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全球主要地区一次性血浆置换器产量（2019-2023）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全球主要地区一次性血浆置换器产量（2024-2030）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全球主要地区一次性血浆置换器产量市场份额（2019-2030）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中国一次性血浆置换器供需现状及预测（2019-2030）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中国一次性血浆置换器产能、产量、产能利用率及发展趋势（2019-2030）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中国一次性血浆置换器产量、市场需求量及发展趋势（2019-2030）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全球一次性血浆置换器销量及销售额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全球市场一次性血浆置换器销售额（2019-2030）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全球市场一次性血浆置换器销量（2019-2030）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全球市场一次性血浆置换器价格趋势（2019-2030）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全球市场主要厂家一次性血浆置换器产能市场份额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全球市场主要厂家一次性血浆置换器销量（2019-2023）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全球市场主要厂家一次性血浆置换器销量（2019-2023）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全球市场主要厂家一次性血浆置换器销售收入（2019-2023）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全球市场主要厂家一次性血浆置换器销售价格（2019-2023）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2023年全球主要厂家一次性血浆置换器收入排名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中国市场主要厂家一次性血浆置换器销量（2019-2023）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中国市场主要厂家一次性血浆置换器销量（2019-2023）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中国市场主要厂家一次性血浆置换器销售收入（2019-2023）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2023年中国主要厂家一次性血浆置换器收入排名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中国市场主要厂家一次性血浆置换器销售价格（2019-2023）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全球主要厂家一次性血浆置换器总部及产地分布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全球主要厂家成立时间及一次性血浆置换器商业化日期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全球主要厂家一次性血浆置换器产品类型及应用</w:t>
      </w:r>
      <w:r>
        <w:rPr>
          <w:rFonts w:hint="eastAsia"/>
        </w:rPr>
        <w:br/>
      </w:r>
      <w:r>
        <w:rPr>
          <w:rFonts w:hint="eastAsia"/>
        </w:rPr>
        <w:t>　　3.7 一次性血浆置换器行业集中度、竞争程度分析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一次性血浆置换器行业集中度分析：2023年全球Top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全球一次性血浆置换器第一梯队、第二梯队和第三梯队厂家（品牌）及市场份额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全球一次性血浆置换器主要地区分析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全球主要地区一次性血浆置换器市场规模分析：2019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全球主要地区一次性血浆置换器销售收入及市场份额（2019-2023年）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全球主要地区一次性血浆置换器销售收入预测（2024-2030年）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全球主要地区一次性血浆置换器销量分析：2019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全球主要地区一次性血浆置换器销量及市场份额（2019-2023年）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全球主要地区一次性血浆置换器销量及市场份额预测（2024-2030）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北美市场一次性血浆置换器销量、收入及增长率（2019-2030）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欧洲市场一次性血浆置换器销量、收入及增长率（2019-2030）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中国市场一次性血浆置换器销量、收入及增长率（2019-2030）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日本市场一次性血浆置换器销量、收入及增长率（2019-2030）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韩国市场一次性血浆置换器销量、收入及增长率（2019-2030）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全球一次性血浆置换器主要厂家分析</w:t>
      </w:r>
      <w:r>
        <w:rPr>
          <w:rFonts w:hint="eastAsia"/>
        </w:rPr>
        <w:br/>
      </w:r>
      <w:r>
        <w:rPr>
          <w:rFonts w:hint="eastAsia"/>
        </w:rPr>
        <w:t>　　5.1 一次性血浆置换器厂家（一）</w:t>
      </w:r>
      <w:r>
        <w:rPr>
          <w:rFonts w:hint="eastAsia"/>
        </w:rPr>
        <w:br/>
      </w:r>
      <w:r>
        <w:rPr>
          <w:rFonts w:hint="eastAsia"/>
        </w:rPr>
        <w:t>　　　　5.1.1 一次性血浆置换器厂家（一）基本信息、一次性血浆置换器生产基地、销售区域、竞争对手及市场地位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一次性血浆置换器厂家（一）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一次性血浆置换器厂家（一）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一次性血浆置换器厂家（一）公司简介及主要业务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一次性血浆置换器厂家（一）企业最新动态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一次性血浆置换器厂家（二）</w:t>
      </w:r>
      <w:r>
        <w:rPr>
          <w:rFonts w:hint="eastAsia"/>
        </w:rPr>
        <w:br/>
      </w:r>
      <w:r>
        <w:rPr>
          <w:rFonts w:hint="eastAsia"/>
        </w:rPr>
        <w:t>　　　　5.2.1 一次性血浆置换器厂家（二）基本信息、一次性血浆置换器生产基地、销售区域、竞争对手及市场地位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一次性血浆置换器厂家（二）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一次性血浆置换器厂家（二）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一次性血浆置换器厂家（二）公司简介及主要业务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一次性血浆置换器厂家（二）企业最新动态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一次性血浆置换器厂家（三）</w:t>
      </w:r>
      <w:r>
        <w:rPr>
          <w:rFonts w:hint="eastAsia"/>
        </w:rPr>
        <w:br/>
      </w:r>
      <w:r>
        <w:rPr>
          <w:rFonts w:hint="eastAsia"/>
        </w:rPr>
        <w:t>　　　　5.3.1 一次性血浆置换器厂家（三）基本信息、一次性血浆置换器生产基地、销售区域、竞争对手及市场地位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一次性血浆置换器厂家（三）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一次性血浆置换器厂家（三）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一次性血浆置换器厂家（三）公司简介及主要业务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一次性血浆置换器厂家（三）企业最新动态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一次性血浆置换器厂家（四）</w:t>
      </w:r>
      <w:r>
        <w:rPr>
          <w:rFonts w:hint="eastAsia"/>
        </w:rPr>
        <w:br/>
      </w:r>
      <w:r>
        <w:rPr>
          <w:rFonts w:hint="eastAsia"/>
        </w:rPr>
        <w:t>　　　　5.4.1 一次性血浆置换器厂家（四）基本信息、一次性血浆置换器生产基地、销售区域、竞争对手及市场地位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一次性血浆置换器厂家（四）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一次性血浆置换器厂家（四）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一次性血浆置换器厂家（四）公司简介及主要业务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一次性血浆置换器厂家（四）企业最新动态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一次性血浆置换器厂家（五）</w:t>
      </w:r>
      <w:r>
        <w:rPr>
          <w:rFonts w:hint="eastAsia"/>
        </w:rPr>
        <w:br/>
      </w:r>
      <w:r>
        <w:rPr>
          <w:rFonts w:hint="eastAsia"/>
        </w:rPr>
        <w:t>　　　　5.5.1 一次性血浆置换器厂家（五）基本信息、一次性血浆置换器生产基地、销售区域、竞争对手及市场地位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一次性血浆置换器厂家（五）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一次性血浆置换器厂家（五）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一次性血浆置换器厂家（五）公司简介及主要业务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一次性血浆置换器厂家（五）企业最新动态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一次性血浆置换器厂家（六）</w:t>
      </w:r>
      <w:r>
        <w:rPr>
          <w:rFonts w:hint="eastAsia"/>
        </w:rPr>
        <w:br/>
      </w:r>
      <w:r>
        <w:rPr>
          <w:rFonts w:hint="eastAsia"/>
        </w:rPr>
        <w:t>　　　　5.6.1 一次性血浆置换器厂家（六）基本信息、一次性血浆置换器生产基地、销售区域、竞争对手及市场地位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一次性血浆置换器厂家（六）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一次性血浆置换器厂家（六）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一次性血浆置换器厂家（六）公司简介及主要业务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一次性血浆置换器厂家（六）企业最新动态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一次性血浆置换器厂家（七）</w:t>
      </w:r>
      <w:r>
        <w:rPr>
          <w:rFonts w:hint="eastAsia"/>
        </w:rPr>
        <w:br/>
      </w:r>
      <w:r>
        <w:rPr>
          <w:rFonts w:hint="eastAsia"/>
        </w:rPr>
        <w:t>　　　　5.7.1 一次性血浆置换器厂家（七）基本信息、一次性血浆置换器生产基地、销售区域、竞争对手及市场地位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一次性血浆置换器厂家（七）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一次性血浆置换器厂家（七）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一次性血浆置换器厂家（七）公司简介及主要业务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一次性血浆置换器厂家（七）企业最新动态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一次性血浆置换器厂家（八）</w:t>
      </w:r>
      <w:r>
        <w:rPr>
          <w:rFonts w:hint="eastAsia"/>
        </w:rPr>
        <w:br/>
      </w:r>
      <w:r>
        <w:rPr>
          <w:rFonts w:hint="eastAsia"/>
        </w:rPr>
        <w:t>　　　　5.8.1 一次性血浆置换器厂家（八）基本信息、一次性血浆置换器生产基地、销售区域、竞争对手及市场地位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一次性血浆置换器厂家（八）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一次性血浆置换器厂家（八）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一次性血浆置换器厂家（八）公司简介及主要业务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一次性血浆置换器厂家（八）企业最新动态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不同产品类型一次性血浆置换器分析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全球不同产品类型一次性血浆置换器销量（2019-2030）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全球不同产品类型一次性血浆置换器销量及市场份额（2019-2023）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全球不同产品类型一次性血浆置换器销量预测（2024-2030）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全球不同产品类型一次性血浆置换器收入（2019-2030）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全球不同产品类型一次性血浆置换器收入及市场份额（2019-2023）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全球不同产品类型一次性血浆置换器收入预测（2024-2030）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全球不同产品类型一次性血浆置换器价格走势（2019-2030）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不同应用一次性血浆置换器分析</w:t>
      </w:r>
      <w:r>
        <w:rPr>
          <w:rFonts w:hint="eastAsia"/>
        </w:rPr>
        <w:br/>
      </w:r>
      <w:r>
        <w:rPr>
          <w:rFonts w:hint="eastAsia"/>
        </w:rPr>
        <w:t>　　7.1 全球不同应用一次性血浆置换器销量（2019-2030）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全球不同应用一次性血浆置换器销量及市场份额（2019-2023）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全球不同应用一次性血浆置换器销量预测（2024-2030）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全球不同应用一次性血浆置换器收入（2019-2030）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全球不同应用一次性血浆置换器收入及市场份额（2019-2023）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全球不同应用一次性血浆置换器收入预测（2024-2030）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全球不同应用一次性血浆置换器价格走势（2019-2030）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一次性血浆置换器产业链分析</w:t>
      </w:r>
      <w:r>
        <w:rPr>
          <w:rFonts w:hint="eastAsia"/>
        </w:rPr>
        <w:br/>
      </w:r>
      <w:r>
        <w:rPr>
          <w:rFonts w:hint="eastAsia"/>
        </w:rPr>
        <w:t>　　8.2 一次性血浆置换器产业上游供应分析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一次性血浆置换器下游典型客户</w:t>
      </w:r>
      <w:r>
        <w:rPr>
          <w:rFonts w:hint="eastAsia"/>
        </w:rPr>
        <w:br/>
      </w:r>
      <w:r>
        <w:rPr>
          <w:rFonts w:hint="eastAsia"/>
        </w:rPr>
        <w:t>　　8.4 一次性血浆置换器销售渠道分析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一次性血浆置换器行业发展机遇及主要驱动因素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一次性血浆置换器行业发展面临的风险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一次性血浆置换器行业政策分析</w:t>
      </w:r>
      <w:r>
        <w:rPr>
          <w:rFonts w:hint="eastAsia"/>
        </w:rPr>
        <w:br/>
      </w:r>
      <w:r>
        <w:rPr>
          <w:rFonts w:hint="eastAsia"/>
        </w:rPr>
        <w:t>　　9.4 一次性血浆置换器中国企业SWOT分析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一次性血浆置换器产品图片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全球不同产品类型一次性血浆置换器销售额2019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全球不同产品类型一次性血浆置换器市场份额2023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全球不同应用一次性血浆置换器销售额2019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全球不同应用一次性血浆置换器市场份额2023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2023年全球前五大品牌一次性血浆置换器市场份额</w:t>
      </w:r>
      <w:r>
        <w:rPr>
          <w:rFonts w:hint="eastAsia"/>
        </w:rPr>
        <w:br/>
      </w:r>
      <w:r>
        <w:rPr>
          <w:rFonts w:hint="eastAsia"/>
        </w:rPr>
        <w:t>　　图 2023年全球一次性血浆置换器第一梯队、第二梯队和第三梯队厂商及市场份额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全球一次性血浆置换器产能、产量、产能利用率及发展趋势（2019-2030）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全球一次性血浆置换器产量、需求量及发展趋势（2019-2030）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全球主要地区一次性血浆置换器产量市场份额（2019-2030）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中国一次性血浆置换器产能、产量、产能利用率及发展趋势（2019-2030）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中国一次性血浆置换器产量、市场需求量及发展趋势（2019-2030）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全球一次性血浆置换器市场销售额及增长率（2019-2030）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全球市场一次性血浆置换器市场规模：2019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全球市场一次性血浆置换器销量及增长率（2019-2030）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全球市场一次性血浆置换器价格趋势（2019-2030）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全球主要地区一次性血浆置换器销售收入（2019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全球主要地区一次性血浆置换器销售收入市场份额（2019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北美市场一次性血浆置换器销量及增长率（2019-2030）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北美市场一次性血浆置换器收入及增长率（2019-2030）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欧洲市场一次性血浆置换器销量及增长率（2019-2030）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欧洲市场一次性血浆置换器收入及增长率（2019-2030）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中国市场一次性血浆置换器销量及增长率（2019-2030）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中国市场一次性血浆置换器收入及增长率（2019-2030）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日本市场一次性血浆置换器销量及增长率（2019-2030）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日本市场一次性血浆置换器收入及增长率（2019-2030）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东南亚市场一次性血浆置换器销量及增长率（2019-2030）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东南亚市场一次性血浆置换器收入及增长率（2019-2030）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印度市场一次性血浆置换器销量及增长率（2019-2030）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印度市场一次性血浆置换器收入及增长率（2019-2030）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全球不同产品类型一次性血浆置换器价格走势（2019-2030）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全球不同应用一次性血浆置换器价格走势（2019-2030）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中国一次性血浆置换器企业一次性血浆置换器优势、劣势、机会、威胁分析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一次性血浆置换器产业链</w:t>
      </w:r>
      <w:r>
        <w:rPr>
          <w:rFonts w:hint="eastAsia"/>
        </w:rPr>
        <w:br/>
      </w:r>
      <w:r>
        <w:rPr>
          <w:rFonts w:hint="eastAsia"/>
        </w:rPr>
        <w:t>　　图 一次性血浆置换器行业采购模式分析</w:t>
      </w:r>
      <w:r>
        <w:rPr>
          <w:rFonts w:hint="eastAsia"/>
        </w:rPr>
        <w:br/>
      </w:r>
      <w:r>
        <w:rPr>
          <w:rFonts w:hint="eastAsia"/>
        </w:rPr>
        <w:t>　　图 一次性血浆置换器行业生产模式分析</w:t>
      </w:r>
      <w:r>
        <w:rPr>
          <w:rFonts w:hint="eastAsia"/>
        </w:rPr>
        <w:br/>
      </w:r>
      <w:r>
        <w:rPr>
          <w:rFonts w:hint="eastAsia"/>
        </w:rPr>
        <w:t>　　图 一次性血浆置换器行业销售模式分析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按产品类型细分，全球一次性血浆置换器市场规模2019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按应用细分，全球一次性血浆置换器市场规模2019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一次性血浆置换器行业发展主要特点</w:t>
      </w:r>
      <w:r>
        <w:rPr>
          <w:rFonts w:hint="eastAsia"/>
        </w:rPr>
        <w:br/>
      </w:r>
      <w:r>
        <w:rPr>
          <w:rFonts w:hint="eastAsia"/>
        </w:rPr>
        <w:t>　　表 一次性血浆置换器行业发展有利因素分析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一次性血浆置换器行业发展不利因素分析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一次性血浆置换器技术 标准</w:t>
      </w:r>
      <w:r>
        <w:rPr>
          <w:rFonts w:hint="eastAsia"/>
        </w:rPr>
        <w:br/>
      </w:r>
      <w:r>
        <w:rPr>
          <w:rFonts w:hint="eastAsia"/>
        </w:rPr>
        <w:t>　　表 进入一次性血浆置换器行业壁垒</w:t>
      </w:r>
      <w:r>
        <w:rPr>
          <w:rFonts w:hint="eastAsia"/>
        </w:rPr>
        <w:br/>
      </w:r>
      <w:r>
        <w:rPr>
          <w:rFonts w:hint="eastAsia"/>
        </w:rPr>
        <w:t>　　表 一次性血浆置换器主要企业在国际市场占有率（按销量，2019-2023）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2023年一次性血浆置换器主要企业在国际市场排名（按销量）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全球市场主要企业一次性血浆置换器销量（2019-2023）</w:t>
      </w:r>
      <w:r>
        <w:rPr>
          <w:rFonts w:hint="eastAsia"/>
        </w:rPr>
        <w:br/>
      </w:r>
      <w:r>
        <w:rPr>
          <w:rFonts w:hint="eastAsia"/>
        </w:rPr>
        <w:t>　　表 一次性血浆置换器主要企业在国际市场占有率（按收入，2019-2023）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2023年一次性血浆置换器主要企业在国际市场排名（按收入）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全球市场主要企业一次性血浆置换器销售收入（2019-2023）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全球市场主要企业一次性血浆置换器销售价格（2019-2023）</w:t>
      </w:r>
      <w:r>
        <w:rPr>
          <w:rFonts w:hint="eastAsia"/>
        </w:rPr>
        <w:br/>
      </w:r>
      <w:r>
        <w:rPr>
          <w:rFonts w:hint="eastAsia"/>
        </w:rPr>
        <w:t>　　表 一次性血浆置换器主要企业在中国市场占有率（按销量，2019-2023）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2023年一次性血浆置换器主要企业在中国市场排名（按销量）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中国市场主要企业一次性血浆置换器销量（2019-2023）</w:t>
      </w:r>
      <w:r>
        <w:rPr>
          <w:rFonts w:hint="eastAsia"/>
        </w:rPr>
        <w:br/>
      </w:r>
      <w:r>
        <w:rPr>
          <w:rFonts w:hint="eastAsia"/>
        </w:rPr>
        <w:t>　　表 一次性血浆置换器主要企业在中国市场占有率（按收入，2019-2023）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2023年一次性血浆置换器主要企业在中国市场排名（按收入）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中国市场主要企业一次性血浆置换器销售收入（2019-2023）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全球主要厂商一次性血浆置换器总部及产地分布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全球主要厂商成立时间及一次性血浆置换器商业化日期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全球主要厂商一次性血浆置换器产品类型及应用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2023年全球一次性血浆置换器主要厂商市场地位（第一梯队、第二梯队和第三梯队）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全球一次性血浆置换器市场投资、并购等现状分析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全球主要地区一次性血浆置换器销量份额（2024-2030）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一次性血浆置换器生产基地、销售区域、竞争对手及市场地位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一次性血浆置换器产品规格、参数及市场应用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一次性血浆置换器销量、收入、价格及毛利率（2019-2023）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全球不同产品类型一次性血浆置换器销量（2019-2023年）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全球不同产品类型一次性血浆置换器销量市场份额（2019-2023）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全球不同产品类型一次性血浆置换器销量预测（2024-2030）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全球市场不同产品类型一次性血浆置换器销量市场份额预测（2024-2030）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全球不同产品类型一次性血浆置换器收入（2019-2023年）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全球不同产品类型一次性血浆置换器收入市场份额（2019-2023）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全球不同产品类型一次性血浆置换器收入预测（2024-2030）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全球不同产品类型一次性血浆置换器收入市场份额预测（2024-2030）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全球不同应用一次性血浆置换器销量（2019-2023年）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全球不同应用一次性血浆置换器销量市场份额（2019-2023）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全球不同应用一次性血浆置换器销量预测（2024-2030）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全球市场不同应用一次性血浆置换器销量市场份额预测（2024-2030）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全球不同应用一次性血浆置换器收入（2019-2023年）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全球不同应用一次性血浆置换器收入市场份额（2019-2023）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全球不同应用一次性血浆置换器收入预测（2024-2030）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全球不同应用一次性血浆置换器收入市场份额预测（2024-2030）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一次性血浆置换器行业发展趋势</w:t>
      </w:r>
      <w:r>
        <w:rPr>
          <w:rFonts w:hint="eastAsia"/>
        </w:rPr>
        <w:br/>
      </w:r>
      <w:r>
        <w:rPr>
          <w:rFonts w:hint="eastAsia"/>
        </w:rPr>
        <w:t>　　表 一次性血浆置换器市场前景</w:t>
      </w:r>
      <w:r>
        <w:rPr>
          <w:rFonts w:hint="eastAsia"/>
        </w:rPr>
        <w:br/>
      </w:r>
      <w:r>
        <w:rPr>
          <w:rFonts w:hint="eastAsia"/>
        </w:rPr>
        <w:t>　　表 一次性血浆置换器行业主要驱动因素</w:t>
      </w:r>
      <w:r>
        <w:rPr>
          <w:rFonts w:hint="eastAsia"/>
        </w:rPr>
        <w:br/>
      </w:r>
      <w:r>
        <w:rPr>
          <w:rFonts w:hint="eastAsia"/>
        </w:rPr>
        <w:t>　　表 一次性血浆置换器行业供应链分析</w:t>
      </w:r>
      <w:r>
        <w:rPr>
          <w:rFonts w:hint="eastAsia"/>
        </w:rPr>
        <w:br/>
      </w:r>
      <w:r>
        <w:rPr>
          <w:rFonts w:hint="eastAsia"/>
        </w:rPr>
        <w:t>　　表 一次性血浆置换器上游原料供应商</w:t>
      </w:r>
      <w:r>
        <w:rPr>
          <w:rFonts w:hint="eastAsia"/>
        </w:rPr>
        <w:br/>
      </w:r>
      <w:r>
        <w:rPr>
          <w:rFonts w:hint="eastAsia"/>
        </w:rPr>
        <w:t>　　表 一次性血浆置换器行业主要下游客户</w:t>
      </w:r>
      <w:r>
        <w:rPr>
          <w:rFonts w:hint="eastAsia"/>
        </w:rPr>
        <w:br/>
      </w:r>
      <w:r>
        <w:rPr>
          <w:rFonts w:hint="eastAsia"/>
        </w:rPr>
        <w:t>　　表 一次性血浆置换器行业典型经销商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39a8cbd2348f3" w:history="1">
        <w:r>
          <w:rPr>
            <w:rStyle w:val="Hyperlink"/>
          </w:rPr>
          <w:t>2024-2030年全球与中国一次性血浆置换器市场调查研究及行业前景分析报告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39a8cbd2348f3" w:history="1">
        <w:r>
          <w:rPr>
            <w:rStyle w:val="Hyperlink"/>
          </w:rPr>
          <w:t>https://www.20087.com/0/92/YiCiXingXueJiangZhiHuanQiDeFaZhanQianJing.html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a936541f24467" w:history="1">
      <w:r>
        <w:rPr>
          <w:rStyle w:val="Hyperlink"/>
        </w:rPr>
        <w:t>2024-2030年全球与中国一次性血浆置换器市场调查研究及行业前景分析报告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CiXingXueJiangZhiHuanQiDeFaZhanQianJing.html" TargetMode="External" Id="R95039a8cbd2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CiXingXueJiangZhiHuanQiDeFaZhanQianJing.html" TargetMode="External" Id="Rc62a936541f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2024-09-01T04:27:47Z</dcterms:created>
  <dcterms:modified xsi:type="dcterms:W3CDTF">2024-09-01T05:27:47Z</dcterms:modified>
  <dc:subject>2024-2030年全球与中国一次性血浆置换器市场调查研究及行业前景分析报告</dc:subject>
  <dc:title>2024-2030年全球与中国一次性血浆置换器市场调查研究及行业前景分析报告</dc:title>
  <cp:keywords>2024-2030年全球与中国一次性血浆置换器市场调查研究及行业前景分析报告</cp:keywords>
  <dc:description>2024-2030年全球与中国一次性血浆置换器市场调查研究及行业前景分析报告</dc:description>
</cp:coreProperties>
</file>