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10522f86c4acf" w:history="1">
              <w:r>
                <w:rPr>
                  <w:rStyle w:val="Hyperlink"/>
                </w:rPr>
                <w:t>2025-2031年全球与中国不锈钢棒材市场现状调研及前景分析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10522f86c4acf" w:history="1">
              <w:r>
                <w:rPr>
                  <w:rStyle w:val="Hyperlink"/>
                </w:rPr>
                <w:t>2025-2031年全球与中国不锈钢棒材市场现状调研及前景分析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10522f86c4acf" w:history="1">
                <w:r>
                  <w:rPr>
                    <w:rStyle w:val="Hyperlink"/>
                  </w:rPr>
                  <w:t>https://www.20087.com/0/92/BuXiuGangBangCaiHangYeQianJing.html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材是基础工业材料，广泛应用于机械制造、建筑装饰、医疗器械等多个领域。目前，生产技术不断进步，如连铸连轧、精密冷拔等工艺的应用，提高了材料的性能和表面质量。市场对高端不锈钢棒材的需求增加，特别是具有耐腐蚀、高强度、良好成型性的特钢产品，推动了产品结构的优化升级。</w:t>
      </w:r>
      <w:r>
        <w:rPr>
          <w:rFonts w:hint="eastAsia"/>
        </w:rPr>
        <w:br/>
      </w:r>
      <w:r>
        <w:rPr>
          <w:rFonts w:hint="eastAsia"/>
        </w:rPr>
        <w:t>　　不锈钢棒材行业未来将朝向高端化、定制化方向发展。随着新材料技术的发展，特种不锈钢及合金材料的开发将满足更多极端环境下的使用需求。智能化生产技术的引入，如智能制造系统、智能物流，将提高生产效率和灵活性，实现个性化定制服务。此外，注重绿色低碳生产，减少生产过程中的能耗和排放，符合全球可持续发展趋势，也将成为不锈钢棒材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10522f86c4acf" w:history="1">
        <w:r>
          <w:rPr>
            <w:rStyle w:val="Hyperlink"/>
          </w:rPr>
          <w:t>2025-2031年全球与中国不锈钢棒材市场现状调研及前景分析</w:t>
        </w:r>
      </w:hyperlink>
      <w:r>
        <w:rPr>
          <w:rFonts w:hint="eastAsia"/>
        </w:rPr>
        <w:t>》系统分析了不锈钢棒材行业的产业链结构、市场规模及需求特征，详细解读了价格体系与行业现状。基于严谨的数据分析与市场洞察，报告科学预测了不锈钢棒材行业前景与发展趋势。同时，重点剖析了不锈钢棒材重点企业的竞争格局、市场集中度及品牌影响力，并对不锈钢棒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不锈钢棒材市场概述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按照不同产品类型，不锈钢棒材主要可以分为如下几个类别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全球不同产品类型不锈钢棒材销售额增长趋势2020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从不同应用，不锈钢棒材主要包括如下几个方面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全球不同应用不锈钢棒材销售额增长趋势2020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不锈钢棒材行业背景、发展历史、现状及趋势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不锈钢棒材行业目前现状分析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不锈钢棒材发展趋势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全球不锈钢棒材总体规模分析</w:t>
      </w:r>
      <w:r>
        <w:rPr>
          <w:rFonts w:hint="eastAsia"/>
        </w:rPr>
        <w:br/>
      </w:r>
      <w:r>
        <w:rPr>
          <w:rFonts w:hint="eastAsia"/>
        </w:rPr>
        <w:t>　　2.1 全球不锈钢棒材供需现状及预测（2020-2031）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全球不锈钢棒材产能、产量、产能利用率及发展趋势（2020-2031）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全球不锈钢棒材产量、需求量及发展趋势（2020-2031）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全球主要地区不锈钢棒材产量及发展趋势（2020-2031）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全球主要地区不锈钢棒材产量（2020-2025）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全球主要地区不锈钢棒材产量（2025-2031）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全球主要地区不锈钢棒材产量市场份额（2020-2031）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中国不锈钢棒材供需现状及预测（2020-2031）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中国不锈钢棒材产能、产量、产能利用率及发展趋势（2020-2031）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中国不锈钢棒材产量、市场需求量及发展趋势（2020-2031）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全球不锈钢棒材销量及销售额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全球市场不锈钢棒材销售额（2020-2031）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全球市场不锈钢棒材销量（2020-2031）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全球市场不锈钢棒材价格趋势（2020-2031）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全球市场主要厂家不锈钢棒材产能市场份额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全球市场主要厂家不锈钢棒材销量（2020-2025）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全球市场主要厂家不锈钢棒材销量（2020-2025）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全球市场主要厂家不锈钢棒材销售收入（2020-2025）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全球市场主要厂家不锈钢棒材销售价格（2020-2025）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2025年全球主要厂家不锈钢棒材收入排名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中国市场主要厂家不锈钢棒材销量（2020-2025）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中国市场主要厂家不锈钢棒材销量（2020-2025）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中国市场主要厂家不锈钢棒材销售收入（2020-2025）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2025年中国主要厂家不锈钢棒材收入排名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中国市场主要厂家不锈钢棒材销售价格（2020-2025）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全球主要厂家不锈钢棒材总部及产地分布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全球主要厂家成立时间及不锈钢棒材商业化日期</w:t>
      </w:r>
      <w:r>
        <w:rPr>
          <w:rFonts w:hint="eastAsia"/>
        </w:rPr>
        <w:br/>
      </w:r>
      <w:r>
        <w:rPr>
          <w:rFonts w:hint="eastAsia"/>
        </w:rPr>
        <w:t>　　3.6 全球主要厂家不锈钢棒材产品类型及应用</w:t>
      </w:r>
      <w:r>
        <w:rPr>
          <w:rFonts w:hint="eastAsia"/>
        </w:rPr>
        <w:br/>
      </w:r>
      <w:r>
        <w:rPr>
          <w:rFonts w:hint="eastAsia"/>
        </w:rPr>
        <w:t>　　3.7 不锈钢棒材行业集中度、竞争程度分析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不锈钢棒材行业集中度分析：2025年全球Top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全球不锈钢棒材第一梯队、第二梯队和第三梯队厂家（品牌）及市场份额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全球不锈钢棒材主要地区分析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全球主要地区不锈钢棒材市场规模分析：2020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全球主要地区不锈钢棒材销售收入及市场份额（2020-2025年）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全球主要地区不锈钢棒材销售收入预测（2025-2031年）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全球主要地区不锈钢棒材销量分析：2020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全球主要地区不锈钢棒材销量及市场份额（2020-2025年）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全球主要地区不锈钢棒材销量及市场份额预测（2025-2031）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北美市场不锈钢棒材销量、收入及增长率（2020-2031）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欧洲市场不锈钢棒材销量、收入及增长率（2020-2031）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中国市场不锈钢棒材销量、收入及增长率（2020-2031）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日本市场不锈钢棒材销量、收入及增长率（2020-2031）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韩国市场不锈钢棒材销量、收入及增长率（2020-2031）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全球不锈钢棒材主要厂家分析</w:t>
      </w:r>
      <w:r>
        <w:rPr>
          <w:rFonts w:hint="eastAsia"/>
        </w:rPr>
        <w:br/>
      </w:r>
      <w:r>
        <w:rPr>
          <w:rFonts w:hint="eastAsia"/>
        </w:rPr>
        <w:t>　　5.1 不锈钢棒材厂家（一）</w:t>
      </w:r>
      <w:r>
        <w:rPr>
          <w:rFonts w:hint="eastAsia"/>
        </w:rPr>
        <w:br/>
      </w:r>
      <w:r>
        <w:rPr>
          <w:rFonts w:hint="eastAsia"/>
        </w:rPr>
        <w:t>　　　　5.1.1 不锈钢棒材厂家（一）基本信息、不锈钢棒材生产基地、销售区域、竞争对手及市场地位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不锈钢棒材厂家（一）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不锈钢棒材厂家（一） 不锈钢棒材销量、收入、价格及毛利率（2020-2025）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不锈钢棒材厂家（一）公司简介及主要业务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不锈钢棒材厂家（一）企业最新动态</w:t>
      </w:r>
      <w:r>
        <w:rPr>
          <w:rFonts w:hint="eastAsia"/>
        </w:rPr>
        <w:br/>
      </w:r>
      <w:r>
        <w:rPr>
          <w:rFonts w:hint="eastAsia"/>
        </w:rPr>
        <w:t>　　5.2 不锈钢棒材厂家（二）</w:t>
      </w:r>
      <w:r>
        <w:rPr>
          <w:rFonts w:hint="eastAsia"/>
        </w:rPr>
        <w:br/>
      </w:r>
      <w:r>
        <w:rPr>
          <w:rFonts w:hint="eastAsia"/>
        </w:rPr>
        <w:t>　　　　5.2.1 不锈钢棒材厂家（二）基本信息、不锈钢棒材生产基地、销售区域、竞争对手及市场地位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不锈钢棒材厂家（二）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不锈钢棒材厂家（二） 不锈钢棒材销量、收入、价格及毛利率（2020-2025）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不锈钢棒材厂家（二）公司简介及主要业务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不锈钢棒材厂家（二）企业最新动态</w:t>
      </w:r>
      <w:r>
        <w:rPr>
          <w:rFonts w:hint="eastAsia"/>
        </w:rPr>
        <w:br/>
      </w:r>
      <w:r>
        <w:rPr>
          <w:rFonts w:hint="eastAsia"/>
        </w:rPr>
        <w:t>　　5.3 不锈钢棒材厂家（三）</w:t>
      </w:r>
      <w:r>
        <w:rPr>
          <w:rFonts w:hint="eastAsia"/>
        </w:rPr>
        <w:br/>
      </w:r>
      <w:r>
        <w:rPr>
          <w:rFonts w:hint="eastAsia"/>
        </w:rPr>
        <w:t>　　　　5.3.1 不锈钢棒材厂家（三）基本信息、不锈钢棒材生产基地、销售区域、竞争对手及市场地位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不锈钢棒材厂家（三）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不锈钢棒材厂家（三） 不锈钢棒材销量、收入、价格及毛利率（2020-2025）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不锈钢棒材厂家（三）公司简介及主要业务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不锈钢棒材厂家（三）企业最新动态</w:t>
      </w:r>
      <w:r>
        <w:rPr>
          <w:rFonts w:hint="eastAsia"/>
        </w:rPr>
        <w:br/>
      </w:r>
      <w:r>
        <w:rPr>
          <w:rFonts w:hint="eastAsia"/>
        </w:rPr>
        <w:t>　　5.4 不锈钢棒材厂家（四）</w:t>
      </w:r>
      <w:r>
        <w:rPr>
          <w:rFonts w:hint="eastAsia"/>
        </w:rPr>
        <w:br/>
      </w:r>
      <w:r>
        <w:rPr>
          <w:rFonts w:hint="eastAsia"/>
        </w:rPr>
        <w:t>　　　　5.4.1 不锈钢棒材厂家（四）基本信息、不锈钢棒材生产基地、销售区域、竞争对手及市场地位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不锈钢棒材厂家（四）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不锈钢棒材厂家（四） 不锈钢棒材销量、收入、价格及毛利率（2020-2025）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不锈钢棒材厂家（四）公司简介及主要业务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不锈钢棒材厂家（四）企业最新动态</w:t>
      </w:r>
      <w:r>
        <w:rPr>
          <w:rFonts w:hint="eastAsia"/>
        </w:rPr>
        <w:br/>
      </w:r>
      <w:r>
        <w:rPr>
          <w:rFonts w:hint="eastAsia"/>
        </w:rPr>
        <w:t>　　5.5 不锈钢棒材厂家（五）</w:t>
      </w:r>
      <w:r>
        <w:rPr>
          <w:rFonts w:hint="eastAsia"/>
        </w:rPr>
        <w:br/>
      </w:r>
      <w:r>
        <w:rPr>
          <w:rFonts w:hint="eastAsia"/>
        </w:rPr>
        <w:t>　　　　5.5.1 不锈钢棒材厂家（五）基本信息、不锈钢棒材生产基地、销售区域、竞争对手及市场地位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不锈钢棒材厂家（五）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不锈钢棒材厂家（五） 不锈钢棒材销量、收入、价格及毛利率（2020-2025）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不锈钢棒材厂家（五）公司简介及主要业务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不锈钢棒材厂家（五）企业最新动态</w:t>
      </w:r>
      <w:r>
        <w:rPr>
          <w:rFonts w:hint="eastAsia"/>
        </w:rPr>
        <w:br/>
      </w:r>
      <w:r>
        <w:rPr>
          <w:rFonts w:hint="eastAsia"/>
        </w:rPr>
        <w:t>　　5.6 不锈钢棒材厂家（六）</w:t>
      </w:r>
      <w:r>
        <w:rPr>
          <w:rFonts w:hint="eastAsia"/>
        </w:rPr>
        <w:br/>
      </w:r>
      <w:r>
        <w:rPr>
          <w:rFonts w:hint="eastAsia"/>
        </w:rPr>
        <w:t>　　　　5.6.1 不锈钢棒材厂家（六）基本信息、不锈钢棒材生产基地、销售区域、竞争对手及市场地位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不锈钢棒材厂家（六）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不锈钢棒材厂家（六） 不锈钢棒材销量、收入、价格及毛利率（2020-2025）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不锈钢棒材厂家（六）公司简介及主要业务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不锈钢棒材厂家（六）企业最新动态</w:t>
      </w:r>
      <w:r>
        <w:rPr>
          <w:rFonts w:hint="eastAsia"/>
        </w:rPr>
        <w:br/>
      </w:r>
      <w:r>
        <w:rPr>
          <w:rFonts w:hint="eastAsia"/>
        </w:rPr>
        <w:t>　　5.7 不锈钢棒材厂家（七）</w:t>
      </w:r>
      <w:r>
        <w:rPr>
          <w:rFonts w:hint="eastAsia"/>
        </w:rPr>
        <w:br/>
      </w:r>
      <w:r>
        <w:rPr>
          <w:rFonts w:hint="eastAsia"/>
        </w:rPr>
        <w:t>　　　　5.7.1 不锈钢棒材厂家（七）基本信息、不锈钢棒材生产基地、销售区域、竞争对手及市场地位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不锈钢棒材厂家（七）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不锈钢棒材厂家（七） 不锈钢棒材销量、收入、价格及毛利率（2020-2025）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不锈钢棒材厂家（七）公司简介及主要业务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不锈钢棒材厂家（七）企业最新动态</w:t>
      </w:r>
      <w:r>
        <w:rPr>
          <w:rFonts w:hint="eastAsia"/>
        </w:rPr>
        <w:br/>
      </w:r>
      <w:r>
        <w:rPr>
          <w:rFonts w:hint="eastAsia"/>
        </w:rPr>
        <w:t>　　5.8 不锈钢棒材厂家（八）</w:t>
      </w:r>
      <w:r>
        <w:rPr>
          <w:rFonts w:hint="eastAsia"/>
        </w:rPr>
        <w:br/>
      </w:r>
      <w:r>
        <w:rPr>
          <w:rFonts w:hint="eastAsia"/>
        </w:rPr>
        <w:t>　　　　5.8.1 不锈钢棒材厂家（八）基本信息、不锈钢棒材生产基地、销售区域、竞争对手及市场地位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不锈钢棒材厂家（八）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不锈钢棒材厂家（八） 不锈钢棒材销量、收入、价格及毛利率（2020-2025）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不锈钢棒材厂家（八）公司简介及主要业务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不锈钢棒材厂家（八）企业最新动态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不同产品类型不锈钢棒材分析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全球不同产品类型不锈钢棒材销量（2020-2031）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全球不同产品类型不锈钢棒材销量及市场份额（2020-2025）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全球不同产品类型不锈钢棒材销量预测（2025-2031）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全球不同产品类型不锈钢棒材收入（2020-2031）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全球不同产品类型不锈钢棒材收入及市场份额（2020-2025）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全球不同产品类型不锈钢棒材收入预测（2025-2031）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全球不同产品类型不锈钢棒材价格走势（2020-2031）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不同应用不锈钢棒材分析</w:t>
      </w:r>
      <w:r>
        <w:rPr>
          <w:rFonts w:hint="eastAsia"/>
        </w:rPr>
        <w:br/>
      </w:r>
      <w:r>
        <w:rPr>
          <w:rFonts w:hint="eastAsia"/>
        </w:rPr>
        <w:t>　　7.1 全球不同应用不锈钢棒材销量（2020-2031）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全球不同应用不锈钢棒材销量及市场份额（2020-2025）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全球不同应用不锈钢棒材销量预测（2025-2031）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全球不同应用不锈钢棒材收入（2020-2031）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全球不同应用不锈钢棒材收入及市场份额（2020-2025）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全球不同应用不锈钢棒材收入预测（2025-2031）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全球不同应用不锈钢棒材价格走势（2020-2031）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不锈钢棒材产业链分析</w:t>
      </w:r>
      <w:r>
        <w:rPr>
          <w:rFonts w:hint="eastAsia"/>
        </w:rPr>
        <w:br/>
      </w:r>
      <w:r>
        <w:rPr>
          <w:rFonts w:hint="eastAsia"/>
        </w:rPr>
        <w:t>　　8.2 不锈钢棒材产业上游供应分析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不锈钢棒材下游典型客户</w:t>
      </w:r>
      <w:r>
        <w:rPr>
          <w:rFonts w:hint="eastAsia"/>
        </w:rPr>
        <w:br/>
      </w:r>
      <w:r>
        <w:rPr>
          <w:rFonts w:hint="eastAsia"/>
        </w:rPr>
        <w:t>　　8.4 不锈钢棒材销售渠道分析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不锈钢棒材行业发展机遇及主要驱动因素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不锈钢棒材行业发展面临的风险</w:t>
      </w:r>
      <w:r>
        <w:rPr>
          <w:rFonts w:hint="eastAsia"/>
        </w:rPr>
        <w:br/>
      </w:r>
      <w:r>
        <w:rPr>
          <w:rFonts w:hint="eastAsia"/>
        </w:rPr>
        <w:t>　　9.3 不锈钢棒材行业政策分析</w:t>
      </w:r>
      <w:r>
        <w:rPr>
          <w:rFonts w:hint="eastAsia"/>
        </w:rPr>
        <w:br/>
      </w:r>
      <w:r>
        <w:rPr>
          <w:rFonts w:hint="eastAsia"/>
        </w:rPr>
        <w:t>　　9.4 不锈钢棒材中国企业SWOT分析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不锈钢棒材产品图片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全球不同产品类型不锈钢棒材销售额2020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全球不同产品类型不锈钢棒材市场份额2024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全球不同应用不锈钢棒材销售额2020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全球不同应用不锈钢棒材市场份额2024 VS 2025</w:t>
      </w:r>
      <w:r>
        <w:rPr>
          <w:rFonts w:hint="eastAsia"/>
        </w:rPr>
        <w:br/>
      </w:r>
      <w:r>
        <w:rPr>
          <w:rFonts w:hint="eastAsia"/>
        </w:rPr>
        <w:t>　　图 全球不锈钢棒材产能、产量、产能利用率及发展趋势（2020-2031）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全球不锈钢棒材产量、需求量及发展趋势（2020-2031）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全球主要地区不锈钢棒材产量市场份额（2020-2031）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中国不锈钢棒材产能、产量、产能利用率及发展趋势（2020-2031）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中国不锈钢棒材产量、市场需求量及发展趋势（2020-2031）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全球不锈钢棒材市场销售额及增长率:（2020-2031）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全球市场不锈钢棒材市场规模：2020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全球市场不锈钢棒材销量及增长率（2020-2031）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全球市场不锈钢棒材价格趋势（2020-2031）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2025年全球市场主要厂家不锈钢棒材销量市场份额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2025年全球市场主要厂家不锈钢棒材收入市场份额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2025年中国市场主要厂家不锈钢棒材销量市场份额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2025年中国市场主要厂家不锈钢棒材收入市场份额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2025年全球前五大厂家不锈钢棒材市场份额</w:t>
      </w:r>
      <w:r>
        <w:rPr>
          <w:rFonts w:hint="eastAsia"/>
        </w:rPr>
        <w:br/>
      </w:r>
      <w:r>
        <w:rPr>
          <w:rFonts w:hint="eastAsia"/>
        </w:rPr>
        <w:t>　　图 2025年全球不锈钢棒材第一梯队、第二梯队和第三梯队厂家（品牌）及市场份额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全球主要地区不锈钢棒材销售收入（2020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全球主要地区不锈钢棒材销售收入市场份额（2024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北美市场不锈钢棒材销量及增长率（2020-2031）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北美市场不锈钢棒材收入及增长率（2020-2031）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欧洲市场不锈钢棒材销量及增长率（2020-2031）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欧洲市场不锈钢棒材收入及增长率（2020-2031）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中国市场不锈钢棒材销量及增长率（2020-2031）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中国市场不锈钢棒材收入及增长率（2020-2031）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日本市场不锈钢棒材销量及增长率（2020-2031）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日本市场不锈钢棒材收入及增长率（2020-2031）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韩国市场不锈钢棒材销量及增长率（2020-2031）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韩国市场不锈钢棒材收入及增长率（2020-2031）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全球不同产品类型不锈钢棒材价格走势（2020-2031）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全球不同应用不锈钢棒材价格走势（2020-2031）</w:t>
      </w:r>
      <w:r>
        <w:rPr>
          <w:rFonts w:hint="eastAsia"/>
        </w:rPr>
        <w:br/>
      </w:r>
      <w:r>
        <w:rPr>
          <w:rFonts w:hint="eastAsia"/>
        </w:rPr>
        <w:t>　　图 不锈钢棒材产业链</w:t>
      </w:r>
      <w:r>
        <w:rPr>
          <w:rFonts w:hint="eastAsia"/>
        </w:rPr>
        <w:br/>
      </w:r>
      <w:r>
        <w:rPr>
          <w:rFonts w:hint="eastAsia"/>
        </w:rPr>
        <w:t>　　图 不锈钢棒材中国企业SWOT分析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全球不同产品类型不锈钢棒材销售额增长（CAGR）趋势2020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不锈钢棒材行业目前发展现状</w:t>
      </w:r>
      <w:r>
        <w:rPr>
          <w:rFonts w:hint="eastAsia"/>
        </w:rPr>
        <w:br/>
      </w:r>
      <w:r>
        <w:rPr>
          <w:rFonts w:hint="eastAsia"/>
        </w:rPr>
        <w:t>　　表 不锈钢棒材发展趋势</w:t>
      </w:r>
      <w:r>
        <w:rPr>
          <w:rFonts w:hint="eastAsia"/>
        </w:rPr>
        <w:br/>
      </w:r>
      <w:r>
        <w:rPr>
          <w:rFonts w:hint="eastAsia"/>
        </w:rPr>
        <w:t>　　表 全球主要地区不锈钢棒材产量增速（CAGR）：2020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全球主要地区不锈钢棒材产量（2020-2025）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全球主要地区不锈钢棒材产量（2025-2031）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全球主要地区不锈钢棒材产量市场份额（2020-2025）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全球主要地区不锈钢棒材产量市场份额（2025-2031）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全球市场主要厂家不锈钢棒材产能（2024-2025）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全球市场主要厂家不锈钢棒材销量（2020-2025）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全球市场主要厂家不锈钢棒材销售收入（2020-2025）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全球市场主要厂家不锈钢棒材销售价格（2020-2025）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2025年全球主要厂家不锈钢棒材收入排名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中国市场主要厂家不锈钢棒材销量（2020-2025）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中国市场主要厂家不锈钢棒材销售收入（2020-2025）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2025年中国主要厂家不锈钢棒材收入排名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中国市场主要厂家不锈钢棒材销售价格（2020-2025）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全球主要厂家不锈钢棒材总部及产地分布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全球主要厂家成立时间及不锈钢棒材商业化日期</w:t>
      </w:r>
      <w:r>
        <w:rPr>
          <w:rFonts w:hint="eastAsia"/>
        </w:rPr>
        <w:br/>
      </w:r>
      <w:r>
        <w:rPr>
          <w:rFonts w:hint="eastAsia"/>
        </w:rPr>
        <w:t>　　表 全球主要厂家不锈钢棒材产品类型及应用</w:t>
      </w:r>
      <w:r>
        <w:rPr>
          <w:rFonts w:hint="eastAsia"/>
        </w:rPr>
        <w:br/>
      </w:r>
      <w:r>
        <w:rPr>
          <w:rFonts w:hint="eastAsia"/>
        </w:rPr>
        <w:t>　　表 2025年全球不锈钢棒材主要厂家市场地位（第一梯队、第二梯队和第三梯队）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全球不锈钢棒材市场投资、并购等现状分析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全球主要地区不锈钢棒材销售收入增速：（2020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全球主要地区不锈钢棒材销售收入（2020-2025）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全球主要地区不锈钢棒材收入（2025-2031）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全球主要地区不锈钢棒材收入市场份额（2025-2031）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全球主要地区不锈钢棒材销量：2020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全球主要地区不锈钢棒材销量（2020-2025）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全球主要地区不锈钢棒材销量（2025-2031）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全球主要地区不锈钢棒材销量份额（2025-2031）</w:t>
      </w:r>
      <w:r>
        <w:rPr>
          <w:rFonts w:hint="eastAsia"/>
        </w:rPr>
        <w:br/>
      </w:r>
      <w:r>
        <w:rPr>
          <w:rFonts w:hint="eastAsia"/>
        </w:rPr>
        <w:t>　　表 不锈钢棒材厂家（一） 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不锈钢棒材厂家（一）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不锈钢棒材厂家（一） 不锈钢棒材销量、收入、价格（美元/件）及毛利率（2020-2025）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不锈钢棒材厂家（一）公司简介及主要业务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不锈钢棒材厂家（一）企业最新动态</w:t>
      </w:r>
      <w:r>
        <w:rPr>
          <w:rFonts w:hint="eastAsia"/>
        </w:rPr>
        <w:br/>
      </w:r>
      <w:r>
        <w:rPr>
          <w:rFonts w:hint="eastAsia"/>
        </w:rPr>
        <w:t>　　表 不锈钢棒材厂家（二） 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不锈钢棒材厂家（二）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不锈钢棒材厂家（二） 不锈钢棒材销量、收入、价格（美元/件）及毛利率（2020-2025）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不锈钢棒材厂家（二）公司简介及主要业务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不锈钢棒材厂家（二）企业最新动态</w:t>
      </w:r>
      <w:r>
        <w:rPr>
          <w:rFonts w:hint="eastAsia"/>
        </w:rPr>
        <w:br/>
      </w:r>
      <w:r>
        <w:rPr>
          <w:rFonts w:hint="eastAsia"/>
        </w:rPr>
        <w:t>　　表 不锈钢棒材厂家（三） 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不锈钢棒材厂家（三）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不锈钢棒材厂家（三） 不锈钢棒材销量、收入、价格（美元/件）及毛利率（2020-2025）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不锈钢棒材厂家（三）公司简介及主要业务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不锈钢棒材厂家（三）公司最新动态</w:t>
      </w:r>
      <w:r>
        <w:rPr>
          <w:rFonts w:hint="eastAsia"/>
        </w:rPr>
        <w:br/>
      </w:r>
      <w:r>
        <w:rPr>
          <w:rFonts w:hint="eastAsia"/>
        </w:rPr>
        <w:t>　　表 不锈钢棒材厂家（四） 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不锈钢棒材厂家（四）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不锈钢棒材厂家（四） 不锈钢棒材销量、收入、价格（美元/件）及毛利率（2020-2025）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不锈钢棒材厂家（四）公司简介及主要业务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不锈钢棒材厂家（四）企业最新动态</w:t>
      </w:r>
      <w:r>
        <w:rPr>
          <w:rFonts w:hint="eastAsia"/>
        </w:rPr>
        <w:br/>
      </w:r>
      <w:r>
        <w:rPr>
          <w:rFonts w:hint="eastAsia"/>
        </w:rPr>
        <w:t>　　表 不锈钢棒材厂家（五） 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不锈钢棒材厂家（五）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不锈钢棒材厂家（五） 不锈钢棒材销量、收入、价格（美元/件）及毛利率（2020-2025）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不锈钢棒材厂家（五）公司简介及主要业务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不锈钢棒材厂家（五）企业最新动态</w:t>
      </w:r>
      <w:r>
        <w:rPr>
          <w:rFonts w:hint="eastAsia"/>
        </w:rPr>
        <w:br/>
      </w:r>
      <w:r>
        <w:rPr>
          <w:rFonts w:hint="eastAsia"/>
        </w:rPr>
        <w:t>　　表 不锈钢棒材厂家（六） 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不锈钢棒材厂家（六）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不锈钢棒材厂家（六） 不锈钢棒材销量、收入、价格（美元/件）及毛利率（2020-2025）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不锈钢棒材厂家（六）公司简介及主要业务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不锈钢棒材厂家（六）企业最新动态</w:t>
      </w:r>
      <w:r>
        <w:rPr>
          <w:rFonts w:hint="eastAsia"/>
        </w:rPr>
        <w:br/>
      </w:r>
      <w:r>
        <w:rPr>
          <w:rFonts w:hint="eastAsia"/>
        </w:rPr>
        <w:t>　　表 不锈钢棒材厂家（七） 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不锈钢棒材厂家（七）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不锈钢棒材厂家（七） 不锈钢棒材销量、收入、价格（美元/件）及毛利率（2020-2025）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不锈钢棒材厂家（七）公司简介及主要业务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不锈钢棒材厂家（七）企业最新动态</w:t>
      </w:r>
      <w:r>
        <w:rPr>
          <w:rFonts w:hint="eastAsia"/>
        </w:rPr>
        <w:br/>
      </w:r>
      <w:r>
        <w:rPr>
          <w:rFonts w:hint="eastAsia"/>
        </w:rPr>
        <w:t>　　表 不锈钢棒材厂家（八） 不锈钢棒材生产基地、销售区域、竞争对手及市场地位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不锈钢棒材厂家（八） 不锈钢棒材产品规格、参数及市场应用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不锈钢棒材厂家（八） 不锈钢棒材销量、收入、价格（美元/件）及毛利率（2020-2025）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不锈钢棒材厂家（八）公司简介及主要业务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不锈钢棒材厂家（八）企业最新动态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全球不同产品类型不锈钢棒材销量（2020-2025）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全球不同产品类型不锈钢棒材销量预测（2025-2031）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全球不同产品类型不锈钢棒材销量市场份额预测（2025-2031）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全球不同产品类型不锈钢棒材收入（2020-2025）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全球不同产品类型不锈钢棒材收入市场份额（2020-2025）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全球不同产品类型不锈钢棒材收入预测（2025-2031）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全球不同类型不锈钢棒材收入市场份额预测（2025-2031）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全球不同应用不锈钢棒材销量（2020-2025年）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全球不同应用不锈钢棒材销量预测（2025-2031）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全球不同应用不锈钢棒材销量市场份额预测（2025-2031）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全球不同应用不锈钢棒材收入（2020-2025年）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全球不同应用不锈钢棒材收入市场份额（2020-2025）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全球不同应用不锈钢棒材收入预测（2025-2031）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全球不同应用不锈钢棒材收入市场份额预测（2025-2031）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不锈钢棒材上游原料供应商及联系方式列表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不锈钢棒材典型客户列表</w:t>
      </w:r>
      <w:r>
        <w:rPr>
          <w:rFonts w:hint="eastAsia"/>
        </w:rPr>
        <w:br/>
      </w:r>
      <w:r>
        <w:rPr>
          <w:rFonts w:hint="eastAsia"/>
        </w:rPr>
        <w:t>　　表 不锈钢棒材主要销售模式及销售渠道</w:t>
      </w:r>
      <w:r>
        <w:rPr>
          <w:rFonts w:hint="eastAsia"/>
        </w:rPr>
        <w:br/>
      </w:r>
      <w:r>
        <w:rPr>
          <w:rFonts w:hint="eastAsia"/>
        </w:rPr>
        <w:t>　　表 不锈钢棒材行业发展机遇及主要驱动因素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不锈钢棒材行业发展面临的风险</w:t>
      </w:r>
      <w:r>
        <w:rPr>
          <w:rFonts w:hint="eastAsia"/>
        </w:rPr>
        <w:br/>
      </w:r>
      <w:r>
        <w:rPr>
          <w:rFonts w:hint="eastAsia"/>
        </w:rPr>
        <w:t>　　表 不锈钢棒材行业政策分析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10522f86c4acf" w:history="1">
        <w:r>
          <w:rPr>
            <w:rStyle w:val="Hyperlink"/>
          </w:rPr>
          <w:t>2025-2031年全球与中国不锈钢棒材市场现状调研及前景分析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10522f86c4acf" w:history="1">
        <w:r>
          <w:rPr>
            <w:rStyle w:val="Hyperlink"/>
          </w:rPr>
          <w:t>https://www.20087.com/0/92/BuXiuGangBangCaiHangYeQianJing.html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热点：不锈钢管价格、不锈钢棒材价格多少一吨、不锈钢型号大全表、不锈钢棒材的生产厂家、不锈钢棒价格今日报价表、不锈钢棒材价格、304好还是316钢好、不锈钢棒材质单、不锈钢棒材的生产厂家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7f0cdf1554621" w:history="1">
      <w:r>
        <w:rPr>
          <w:rStyle w:val="Hyperlink"/>
        </w:rPr>
        <w:t>2025-2031年全球与中国不锈钢棒材市场现状调研及前景分析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uXiuGangBangCaiHangYeQianJing.html" TargetMode="External" Id="Rcf310522f86c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uXiuGangBangCaiHangYeQianJing.html" TargetMode="External" Id="R7157f0cdf155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2025-02-04T02:06:00Z</dcterms:created>
  <dcterms:modified xsi:type="dcterms:W3CDTF">2025-02-04T03:06:00Z</dcterms:modified>
  <dc:subject>2025-2031年全球与中国不锈钢棒材市场现状调研及前景分析</dc:subject>
  <dc:title>2025-2031年全球与中国不锈钢棒材市场现状调研及前景分析</dc:title>
  <cp:keywords>2025-2031年全球与中国不锈钢棒材市场现状调研及前景分析</cp:keywords>
  <dc:description>2025-2031年全球与中国不锈钢棒材市场现状调研及前景分析</dc:description>
</cp:coreProperties>
</file>