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ccfde64c742bd" w:history="1">
              <w:r>
                <w:rPr>
                  <w:rStyle w:val="Hyperlink"/>
                </w:rPr>
                <w:t>2025-2031年全球与中国单一纸箱市场现状及发展前景预测报告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ccfde64c742bd" w:history="1">
              <w:r>
                <w:rPr>
                  <w:rStyle w:val="Hyperlink"/>
                </w:rPr>
                <w:t>2025-2031年全球与中国单一纸箱市场现状及发展前景预测报告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ccfde64c742bd" w:history="1">
                <w:r>
                  <w:rPr>
                    <w:rStyle w:val="Hyperlink"/>
                  </w:rPr>
                  <w:t>https://www.20087.com/0/72/DanYiZhiXiangHangYeFaZhanQianJing.html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一纸箱是由单层或多层瓦楞纸板制成的包装容器，广泛应用于物流、零售和制造业等领域，以其轻便、耐用和环保的特点受到青睐。随着电子商务的蓬勃发展和快递行业的快速扩张，单一纸箱的需求量大幅增加。这些纸箱不仅可以有效保护内装物品，还能通过印刷和设计提升品牌形象，吸引消费者注意。此外，随着环保法规的日益严格，越来越多的企业开始采用可回收、可降解的纸箱材料，减少塑料包装的使用，降低对环境的影响。尽管市场需求旺盛，但纸箱生产的自动化水平和技术创新仍需进一步提升，以应对日益复杂的客户需求。</w:t>
      </w:r>
      <w:r>
        <w:rPr>
          <w:rFonts w:hint="eastAsia"/>
        </w:rPr>
        <w:br/>
      </w:r>
      <w:r>
        <w:rPr>
          <w:rFonts w:hint="eastAsia"/>
        </w:rPr>
        <w:t>　　未来，单一纸箱的发展前景依然广阔。一方面，随着全球环保意识的增强，单一纸箱将朝着更加环保和可持续的方向发展。例如，采用生物基材料代替传统纸浆，减少能源消耗和碳排放；开发智能包装技术，集成温度监控、防伪标识等功能，提升包装的安全性和智能化水平。此外，随着个性化定制服务的兴起，消费者可以根据自己的需求选择不同的纸箱规格和设计，增加了产品的灵活性和市场竞争力。另一方面，随着智能制造技术的发展，单一纸箱的生产效率和成本控制将进一步优化。例如，通过引入自动化生产线和机器人技术，提高生产速度和精度，降低人工成本；利用大数据分析和物联网技术，实现全流程的数字化管理，提升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ccfde64c742bd" w:history="1">
        <w:r>
          <w:rPr>
            <w:rStyle w:val="Hyperlink"/>
          </w:rPr>
          <w:t>2025-2031年全球与中国单一纸箱市场现状及发展前景预测报告</w:t>
        </w:r>
      </w:hyperlink>
      <w:r>
        <w:rPr>
          <w:rFonts w:hint="eastAsia"/>
        </w:rPr>
        <w:t>》以专业视角，从宏观至微观深入剖析了单一纸箱行业的现状。单一纸箱报告基于详实数据，细致分析了单一纸箱市场需求、市场规模及价格动态，同时探讨了产业链上下游的影响因素。进一步细分市场，揭示了单一纸箱各细分领域的具体状况。此外，报告还科学预测了单一纸箱市场前景与发展趋势，对重点企业的经营状况、品牌影响力、市场集中度及竞争格局进行了阐述，并就单一纸箱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单一纸箱市场概述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按照不同产品类型，单一纸箱主要可以分为如下几个类别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全球不同产品类型单一纸箱销售额增长趋势2020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涂层</w:t>
      </w:r>
      <w:r>
        <w:rPr>
          <w:rFonts w:hint="eastAsia"/>
        </w:rPr>
        <w:br/>
      </w:r>
      <w:r>
        <w:rPr>
          <w:rFonts w:hint="eastAsia"/>
        </w:rPr>
        <w:t>　　　　1.2.3 无涂层</w:t>
      </w:r>
      <w:r>
        <w:rPr>
          <w:rFonts w:hint="eastAsia"/>
        </w:rPr>
        <w:br/>
      </w:r>
      <w:r>
        <w:rPr>
          <w:rFonts w:hint="eastAsia"/>
        </w:rPr>
        <w:t>　　1.3 从不同应用，单一纸箱主要包括如下几个方面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全球不同应用单一纸箱销售额增长趋势2020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电子电器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个人护理和化妆品</w:t>
      </w:r>
      <w:r>
        <w:rPr>
          <w:rFonts w:hint="eastAsia"/>
        </w:rPr>
        <w:br/>
      </w:r>
      <w:r>
        <w:rPr>
          <w:rFonts w:hint="eastAsia"/>
        </w:rPr>
        <w:t>　　　　1.3.6 消费品</w:t>
      </w:r>
      <w:r>
        <w:rPr>
          <w:rFonts w:hint="eastAsia"/>
        </w:rPr>
        <w:br/>
      </w:r>
      <w:r>
        <w:rPr>
          <w:rFonts w:hint="eastAsia"/>
        </w:rPr>
        <w:t>　　　　1.3.7 汽车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单一纸箱行业背景、发展历史、现状及趋势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单一纸箱行业目前现状分析</w:t>
      </w:r>
      <w:r>
        <w:rPr>
          <w:rFonts w:hint="eastAsia"/>
        </w:rPr>
        <w:br/>
      </w:r>
      <w:r>
        <w:rPr>
          <w:rFonts w:hint="eastAsia"/>
        </w:rPr>
        <w:t>　　　　1.4.2 单一纸箱发展趋势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全球单一纸箱总体规模分析</w:t>
      </w:r>
      <w:r>
        <w:rPr>
          <w:rFonts w:hint="eastAsia"/>
        </w:rPr>
        <w:br/>
      </w:r>
      <w:r>
        <w:rPr>
          <w:rFonts w:hint="eastAsia"/>
        </w:rPr>
        <w:t>　　2.1 全球单一纸箱供需现状及预测（2020-2031）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全球单一纸箱产能、产量、产能利用率及发展趋势（2020-2031）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全球单一纸箱产量、需求量及发展趋势（2020-2031）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全球主要地区单一纸箱产量及发展趋势（2020-2031）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全球主要地区单一纸箱产量（2020-2025）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全球主要地区单一纸箱产量（2026-2031）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全球主要地区单一纸箱产量市场份额（2020-2031）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中国单一纸箱供需现状及预测（2020-2031）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中国单一纸箱产能、产量、产能利用率及发展趋势（2020-2031）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中国单一纸箱产量、市场需求量及发展趋势（2020-2031）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全球单一纸箱销量及销售额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全球市场单一纸箱销售额（2020-2031）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全球市场单一纸箱销量（2020-2031）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全球市场单一纸箱价格趋势（2020-2031）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全球单一纸箱主要地区分析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全球主要地区单一纸箱市场规模分析：2020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全球主要地区单一纸箱销售收入及市场份额（2020-2025年）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全球主要地区单一纸箱销售收入预测（2026-2031年）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全球主要地区单一纸箱销量分析：2020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全球主要地区单一纸箱销量及市场份额（2020-2025年）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全球主要地区单一纸箱销量及市场份额预测（2026-2031）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北美市场单一纸箱销量、收入及增长率（2020-2031）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欧洲市场单一纸箱销量、收入及增长率（2020-2031）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中国市场单一纸箱销量、收入及增长率（2020-2031）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日本市场单一纸箱销量、收入及增长率（2020-2031）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东南亚市场单一纸箱销量、收入及增长率（2020-2031）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印度市场单一纸箱销量、收入及增长率（2020-2031）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全球市场主要厂商单一纸箱产能市场份额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全球市场主要厂商单一纸箱销量（2020-2025）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全球市场主要厂商单一纸箱销量（2020-2025）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全球市场主要厂商单一纸箱销售收入（2020-2025）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全球市场主要厂商单一纸箱销售价格（2020-2025）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2024年全球主要生产商单一纸箱收入排名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中国市场主要厂商单一纸箱销量（2020-2025）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中国市场主要厂商单一纸箱销量（2020-2025）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中国市场主要厂商单一纸箱销售收入（2020-2025）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2024年中国主要生产商单一纸箱收入排名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中国市场主要厂商单一纸箱销售价格（2020-2025）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全球主要厂商单一纸箱总部及产地分布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全球主要厂商成立时间及单一纸箱商业化日期</w:t>
      </w:r>
      <w:r>
        <w:rPr>
          <w:rFonts w:hint="eastAsia"/>
        </w:rPr>
        <w:br/>
      </w:r>
      <w:r>
        <w:rPr>
          <w:rFonts w:hint="eastAsia"/>
        </w:rPr>
        <w:t>　　4.6 全球主要厂商单一纸箱产品类型及应用</w:t>
      </w:r>
      <w:r>
        <w:rPr>
          <w:rFonts w:hint="eastAsia"/>
        </w:rPr>
        <w:br/>
      </w:r>
      <w:r>
        <w:rPr>
          <w:rFonts w:hint="eastAsia"/>
        </w:rPr>
        <w:t>　　4.7 单一纸箱行业集中度、竞争程度分析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单一纸箱行业集中度分析：2024年全球Top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全球单一纸箱第一梯队、第二梯队和第三梯队生产商（品牌）及市场份额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单一纸箱销量、收入、价格及毛利率（2020-2025）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不同产品类型单一纸箱分析</w:t>
      </w:r>
      <w:r>
        <w:rPr>
          <w:rFonts w:hint="eastAsia"/>
        </w:rPr>
        <w:br/>
      </w:r>
      <w:r>
        <w:rPr>
          <w:rFonts w:hint="eastAsia"/>
        </w:rPr>
        <w:t>　　6.1 全球不同产品类型单一纸箱销量（2020-2031）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全球不同产品类型单一纸箱销量及市场份额（2020-2025）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全球不同产品类型单一纸箱销量预测（2026-2031）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全球不同产品类型单一纸箱收入（2020-2031）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全球不同产品类型单一纸箱收入及市场份额（2020-2025）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全球不同产品类型单一纸箱收入预测（2026-2031）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全球不同产品类型单一纸箱价格走势（2020-2031）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不同应用单一纸箱分析</w:t>
      </w:r>
      <w:r>
        <w:rPr>
          <w:rFonts w:hint="eastAsia"/>
        </w:rPr>
        <w:br/>
      </w:r>
      <w:r>
        <w:rPr>
          <w:rFonts w:hint="eastAsia"/>
        </w:rPr>
        <w:t>　　7.1 全球不同应用单一纸箱销量（2020-2031）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全球不同应用单一纸箱销量及市场份额（2020-2025）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全球不同应用单一纸箱销量预测（2026-2031）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全球不同应用单一纸箱收入（2020-2031）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全球不同应用单一纸箱收入及市场份额（2020-2025）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全球不同应用单一纸箱收入预测（2026-2031）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全球不同应用单一纸箱价格走势（2020-2031）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单一纸箱产业链分析</w:t>
      </w:r>
      <w:r>
        <w:rPr>
          <w:rFonts w:hint="eastAsia"/>
        </w:rPr>
        <w:br/>
      </w:r>
      <w:r>
        <w:rPr>
          <w:rFonts w:hint="eastAsia"/>
        </w:rPr>
        <w:t>　　8.2 单一纸箱工艺制造技术分析</w:t>
      </w:r>
      <w:r>
        <w:rPr>
          <w:rFonts w:hint="eastAsia"/>
        </w:rPr>
        <w:br/>
      </w:r>
      <w:r>
        <w:rPr>
          <w:rFonts w:hint="eastAsia"/>
        </w:rPr>
        <w:t>　　8.3 单一纸箱产业上游供应分析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单一纸箱下游客户分析</w:t>
      </w:r>
      <w:r>
        <w:rPr>
          <w:rFonts w:hint="eastAsia"/>
        </w:rPr>
        <w:br/>
      </w:r>
      <w:r>
        <w:rPr>
          <w:rFonts w:hint="eastAsia"/>
        </w:rPr>
        <w:t>　　8.5 单一纸箱销售渠道分析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单一纸箱行业发展机遇及主要驱动因素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单一纸箱行业发展面临的风险</w:t>
      </w:r>
      <w:r>
        <w:rPr>
          <w:rFonts w:hint="eastAsia"/>
        </w:rPr>
        <w:br/>
      </w:r>
      <w:r>
        <w:rPr>
          <w:rFonts w:hint="eastAsia"/>
        </w:rPr>
        <w:t>　　9.3 单一纸箱行业政策分析</w:t>
      </w:r>
      <w:r>
        <w:rPr>
          <w:rFonts w:hint="eastAsia"/>
        </w:rPr>
        <w:br/>
      </w:r>
      <w:r>
        <w:rPr>
          <w:rFonts w:hint="eastAsia"/>
        </w:rPr>
        <w:t>　　9.4 单一纸箱中国企业SWOT分析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全球不同产品类型单一纸箱销售额增长（CAGR）趋势2020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单一纸箱行业目前发展现状</w:t>
      </w:r>
      <w:r>
        <w:rPr>
          <w:rFonts w:hint="eastAsia"/>
        </w:rPr>
        <w:br/>
      </w:r>
      <w:r>
        <w:rPr>
          <w:rFonts w:hint="eastAsia"/>
        </w:rPr>
        <w:t>　　表 4： 单一纸箱发展趋势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全球主要地区单一纸箱产量增速（CAGR）：（2020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全球主要地区单一纸箱产量（2020-2025）&amp;（千件）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全球主要地区单一纸箱产量（2026-2031）&amp;（千件）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全球主要地区单一纸箱产量市场份额（2020-2025）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全球主要地区单一纸箱产量（2026-2031）&amp;（千件）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全球主要地区单一纸箱销售收入增速：（2020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全球主要地区单一纸箱销售收入（2020-2025）&amp;（百万美元）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全球主要地区单一纸箱销售收入市场份额（2020-2025）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全球主要地区单一纸箱收入（2026-2031）&amp;（百万美元）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全球主要地区单一纸箱收入市场份额（2026-2031）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全球主要地区单一纸箱销量（千件）：2020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全球主要地区单一纸箱销量（2020-2025）&amp;（千件）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全球主要地区单一纸箱销量市场份额（2020-2025）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全球主要地区单一纸箱销量（2026-2031）&amp;（千件）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全球主要地区单一纸箱销量份额（2026-2031）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全球市场主要厂商单一纸箱产能（2024-2025）&amp;（千件）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全球市场主要厂商单一纸箱销量（2020-2025）&amp;（千件）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全球市场主要厂商单一纸箱销量市场份额（2020-2025）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全球市场主要厂商单一纸箱销售收入（2020-2025）&amp;（百万美元）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全球市场主要厂商单一纸箱销售收入市场份额（2020-2025）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全球市场主要厂商单一纸箱销售价格（2020-2025）&amp;（美元/件）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2024年全球主要生产商单一纸箱收入排名（百万美元）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中国市场主要厂商单一纸箱销量（2020-2025）&amp;（千件）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中国市场主要厂商单一纸箱销量市场份额（2020-2025）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中国市场主要厂商单一纸箱销售收入（2020-2025）&amp;（百万美元）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中国市场主要厂商单一纸箱销售收入市场份额（2020-2025）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2024年中国主要生产商单一纸箱收入排名（百万美元）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中国市场主要厂商单一纸箱销售价格（2020-2025）&amp;（美元/件）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全球主要厂商单一纸箱总部及产地分布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全球主要厂商成立时间及单一纸箱商业化日期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全球主要厂商单一纸箱产品类型及应用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2024年全球单一纸箱主要厂商市场地位（第一梯队、第二梯队和第三梯队）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全球单一纸箱市场投资、并购等现状分析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单一纸箱生产基地、销售区域、竞争对手及市场地位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单一纸箱产品规格、参数及市场应用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单一纸箱销量（千件）、收入（百万美元）、价格（美元/件）及毛利率（2020-2025）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全球不同产品类型单一纸箱销量（2020-2025年）&amp;（千件）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全球不同产品类型单一纸箱销量市场份额（2020-2025）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全球不同产品类型单一纸箱销量预测（2026-2031）&amp;（千件）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全球市场不同产品类型单一纸箱销量市场份额预测（2026-2031）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全球不同产品类型单一纸箱收入（2020-2025年）&amp;（百万美元）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全球不同产品类型单一纸箱收入市场份额（2020-2025）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全球不同产品类型单一纸箱收入预测（2026-2031）&amp;（百万美元）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全球不同产品类型单一纸箱收入市场份额预测（2026-2031）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全球不同应用单一纸箱销量（2020-2025年）&amp;（千件）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全球不同应用单一纸箱销量市场份额（2020-2025）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全球不同应用单一纸箱销量预测（2026-2031）&amp;（千件）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全球市场不同应用单一纸箱销量市场份额预测（2026-2031）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全球不同应用单一纸箱收入（2020-2025年）&amp;（百万美元）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全球不同应用单一纸箱收入市场份额（2020-2025）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全球不同应用单一纸箱收入预测（2026-2031）&amp;（百万美元）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全球不同应用单一纸箱收入市场份额预测（2026-2031）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单一纸箱上游原料供应商及联系方式列表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单一纸箱典型客户列表</w:t>
      </w:r>
      <w:r>
        <w:rPr>
          <w:rFonts w:hint="eastAsia"/>
        </w:rPr>
        <w:br/>
      </w:r>
      <w:r>
        <w:rPr>
          <w:rFonts w:hint="eastAsia"/>
        </w:rPr>
        <w:t>　　表 156： 单一纸箱主要销售模式及销售渠道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单一纸箱行业发展机遇及主要驱动因素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单一纸箱行业发展面临的风险</w:t>
      </w:r>
      <w:r>
        <w:rPr>
          <w:rFonts w:hint="eastAsia"/>
        </w:rPr>
        <w:br/>
      </w:r>
      <w:r>
        <w:rPr>
          <w:rFonts w:hint="eastAsia"/>
        </w:rPr>
        <w:t>　　表 159： 单一纸箱行业政策分析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单一纸箱产品图片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全球不同产品类型单一纸箱销售额2020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全球不同产品类型单一纸箱市场份额2024 &amp; 2031</w:t>
      </w:r>
      <w:r>
        <w:rPr>
          <w:rFonts w:hint="eastAsia"/>
        </w:rPr>
        <w:br/>
      </w:r>
      <w:r>
        <w:rPr>
          <w:rFonts w:hint="eastAsia"/>
        </w:rPr>
        <w:t>　　图 4： 涂层产品图片</w:t>
      </w:r>
      <w:r>
        <w:rPr>
          <w:rFonts w:hint="eastAsia"/>
        </w:rPr>
        <w:br/>
      </w:r>
      <w:r>
        <w:rPr>
          <w:rFonts w:hint="eastAsia"/>
        </w:rPr>
        <w:t>　　图 5： 无涂层产品图片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全球不同应用单一纸箱市场份额2024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电子电器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个人护理和化妆品</w:t>
      </w:r>
      <w:r>
        <w:rPr>
          <w:rFonts w:hint="eastAsia"/>
        </w:rPr>
        <w:br/>
      </w:r>
      <w:r>
        <w:rPr>
          <w:rFonts w:hint="eastAsia"/>
        </w:rPr>
        <w:t>　　图 12： 消费品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全球单一纸箱产能、产量、产能利用率及发展趋势（2020-2031）&amp;（千件）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全球单一纸箱产量、需求量及发展趋势（2020-2031）&amp;（千件）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全球主要地区单一纸箱产量（2020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全球主要地区单一纸箱产量市场份额（2020-2031）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中国单一纸箱产能、产量、产能利用率及发展趋势（2020-2031）&amp;（千件）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中国单一纸箱产量、市场需求量及发展趋势（2020-2031）&amp;（千件）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全球单一纸箱市场销售额及增长率：（2020-2031）&amp;（百万美元）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全球市场单一纸箱市场规模：2020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全球市场单一纸箱销量及增长率（2020-2031）&amp;（千件）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全球市场单一纸箱价格趋势（2020-2031）&amp;（美元/件）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全球主要地区单一纸箱销售收入（2020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全球主要地区单一纸箱销售收入市场份额（2020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北美市场单一纸箱销量及增长率（2020-2031）&amp;（千件）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北美市场单一纸箱收入及增长率（2020-2031）&amp;（百万美元）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欧洲市场单一纸箱销量及增长率（2020-2031）&amp;（千件）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欧洲市场单一纸箱收入及增长率（2020-2031）&amp;（百万美元）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中国市场单一纸箱销量及增长率（2020-2031）&amp;（千件）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中国市场单一纸箱收入及增长率（2020-2031）&amp;（百万美元）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日本市场单一纸箱销量及增长率（2020-2031）&amp;（千件）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日本市场单一纸箱收入及增长率（2020-2031）&amp;（百万美元）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东南亚市场单一纸箱销量及增长率（2020-2031）&amp;（千件）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东南亚市场单一纸箱收入及增长率（2020-2031）&amp;（百万美元）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印度市场单一纸箱销量及增长率（2020-2031）&amp;（千件）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印度市场单一纸箱收入及增长率（2020-2031）&amp;（百万美元）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2024年全球市场主要厂商单一纸箱销量市场份额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2024年全球市场主要厂商单一纸箱收入市场份额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2024年中国市场主要厂商单一纸箱销量市场份额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2024年中国市场主要厂商单一纸箱收入市场份额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2024年全球前五大生产商单一纸箱市场份额</w:t>
      </w:r>
      <w:r>
        <w:rPr>
          <w:rFonts w:hint="eastAsia"/>
        </w:rPr>
        <w:br/>
      </w:r>
      <w:r>
        <w:rPr>
          <w:rFonts w:hint="eastAsia"/>
        </w:rPr>
        <w:t>　　图 44： 2024年全球单一纸箱第一梯队、第二梯队和第三梯队厂商及市场份额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全球不同产品类型单一纸箱价格走势（2020-2031）&amp;（美元/件）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全球不同应用单一纸箱价格走势（2020-2031）&amp;（美元/件）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单一纸箱产业链</w:t>
      </w:r>
      <w:r>
        <w:rPr>
          <w:rFonts w:hint="eastAsia"/>
        </w:rPr>
        <w:br/>
      </w:r>
      <w:r>
        <w:rPr>
          <w:rFonts w:hint="eastAsia"/>
        </w:rPr>
        <w:t>　　图 48： 单一纸箱中国企业SWOT分析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ccfde64c742bd" w:history="1">
        <w:r>
          <w:rPr>
            <w:rStyle w:val="Hyperlink"/>
          </w:rPr>
          <w:t>2025-2031年全球与中国单一纸箱市场现状及发展前景预测报告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ccfde64c742bd" w:history="1">
        <w:r>
          <w:rPr>
            <w:rStyle w:val="Hyperlink"/>
          </w:rPr>
          <w:t>https://www.20087.com/0/72/DanYiZhiXiangHangYeFaZhanQianJing.html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0f1211b2d4955" w:history="1">
      <w:r>
        <w:rPr>
          <w:rStyle w:val="Hyperlink"/>
        </w:rPr>
        <w:t>2025-2031年全球与中国单一纸箱市场现状及发展前景预测报告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anYiZhiXiangHangYeFaZhanQianJing.html" TargetMode="External" Id="Re72ccfde64c7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anYiZhiXiangHangYeFaZhanQianJing.html" TargetMode="External" Id="R8fd0f1211b2d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2025-02-25T08:43:02Z</dcterms:created>
  <dcterms:modified xsi:type="dcterms:W3CDTF">2025-02-25T09:43:02Z</dcterms:modified>
  <dc:subject>2025-2031年全球与中国单一纸箱市场现状及发展前景预测报告</dc:subject>
  <dc:title>2025-2031年全球与中国单一纸箱市场现状及发展前景预测报告</dc:title>
  <cp:keywords>2025-2031年全球与中国单一纸箱市场现状及发展前景预测报告</cp:keywords>
  <dc:description>2025-2031年全球与中国单一纸箱市场现状及发展前景预测报告</dc:description>
</cp:coreProperties>
</file>