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45dce7a4d4d51" w:history="1">
              <w:r>
                <w:rPr>
                  <w:rStyle w:val="Hyperlink"/>
                </w:rPr>
                <w:t>2024-2030年全球与中国增压设备市场分析及前景趋势报告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45dce7a4d4d51" w:history="1">
              <w:r>
                <w:rPr>
                  <w:rStyle w:val="Hyperlink"/>
                </w:rPr>
                <w:t>2024-2030年全球与中国增压设备市场分析及前景趋势报告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45dce7a4d4d51" w:history="1">
                <w:r>
                  <w:rPr>
                    <w:rStyle w:val="Hyperlink"/>
                  </w:rPr>
                  <w:t>https://www.20087.com/0/12/ZengYaSheBeiShiChangQianJing.html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设备是一种广泛应用于多个行业的机械装置，用于提高气体或液体的压力。随着技术的进步和市场需求的变化，增压设备不仅在效率和可靠性方面有了显著提升，还在节能和智能化方面取得了重要进展。目前，增压设备不仅采用了更先进的材料和技术，如轻量化材料和精密制造工艺，还通过优化设计提高了能效比。此外，随着物联网技术的应用，一些增压设备开始集成智能监控和远程管理功能，提高了设备的维护效率和运行安全性。</w:t>
      </w:r>
      <w:r>
        <w:rPr>
          <w:rFonts w:hint="eastAsia"/>
        </w:rPr>
        <w:br/>
      </w:r>
      <w:r>
        <w:rPr>
          <w:rFonts w:hint="eastAsia"/>
        </w:rPr>
        <w:t>　　未来，增压设备的发展将主要体现在以下几个方面：一是技术创新，通过采用更先进的压缩技术和材料科学，提高设备的能效和运行稳定性；二是智能化集成，集成更多的智能功能，如预测性维护、远程故障诊断等；三是环保要求，采用更环保的设计和生产方法，减少对环境的影响；四是小型化和模块化，通过优化设计和采用模块化结构，便于安装和维护；五是应用拓展，探索增压设备在更多领域的应用，如新能源、医疗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45dce7a4d4d51" w:history="1">
        <w:r>
          <w:rPr>
            <w:rStyle w:val="Hyperlink"/>
          </w:rPr>
          <w:t>2024-2030年全球与中国增压设备市场分析及前景趋势报告</w:t>
        </w:r>
      </w:hyperlink>
      <w:r>
        <w:rPr>
          <w:rFonts w:hint="eastAsia"/>
        </w:rPr>
        <w:t>》具有很强专业性、实用性和实效性，主要分析了增压设备行业的市场规模、增压设备市场供需状况、增压设备市场竞争状况和增压设备主要企业经营情况，同时对增压设备行业的未来发展做出科学的预测。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945dce7a4d4d51" w:history="1">
        <w:r>
          <w:rPr>
            <w:rStyle w:val="Hyperlink"/>
          </w:rPr>
          <w:t>2024-2030年全球与中国增压设备市场分析及前景趋势报告</w:t>
        </w:r>
      </w:hyperlink>
      <w:r>
        <w:rPr>
          <w:rFonts w:hint="eastAsia"/>
        </w:rPr>
        <w:t>》可以帮助投资者准确把握增压设备行业的市场现状，为投资者进行投资作出增压设备行业前景预判，挖掘增压设备行业投资价值，同时提出增压设备行业投资策略、营销策略等方面的建议。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全球不同产品类型增压设备销售额增长趋势2019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从不同应用，增压设备主要包括如下几个方面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全球不同应用增压设备销售额增长趋势2019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增压设备行业背景、发展历史、现状及趋势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增压设备行业目前现状分析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增压设备发展趋势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全球增压设备总体规模分析</w:t>
      </w:r>
      <w:r>
        <w:rPr>
          <w:rFonts w:hint="eastAsia"/>
        </w:rPr>
        <w:br/>
      </w:r>
      <w:r>
        <w:rPr>
          <w:rFonts w:hint="eastAsia"/>
        </w:rPr>
        <w:t>　　2.1 全球增压设备供需现状及预测（2019-2030）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全球增压设备产能、产量、产能利用率及发展趋势（2019-2030）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全球增压设备产量、需求量及发展趋势（2019-2030）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全球主要地区增压设备产量及发展趋势（2019-2030）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全球主要地区增压设备产量（2019-2023）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全球主要地区增压设备产量（2024-2030）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全球主要地区增压设备产量市场份额（2019-2030）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中国增压设备供需现状及预测（2019-2030）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中国增压设备产能、产量、产能利用率及发展趋势（2019-2030）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中国增压设备产量、市场需求量及发展趋势（2019-2030）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全球增压设备销量及销售额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全球市场增压设备销售额（2019-2030）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全球市场增压设备销量（2019-2030）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全球市场增压设备价格趋势（2019-2030）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全球市场主要厂家增压设备产能市场份额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全球市场主要厂家增压设备销量（2019-2023）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全球市场主要厂家增压设备销量（2019-2023）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全球市场主要厂家增压设备销售收入（2019-2023）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全球市场主要厂家增压设备销售价格（2019-2023）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2023年全球主要厂家增压设备收入排名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中国市场主要厂家增压设备销量（2019-2023）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中国市场主要厂家增压设备销量（2019-2023）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中国市场主要厂家增压设备销售收入（2019-2023）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2023年中国主要厂家增压设备收入排名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中国市场主要厂家增压设备销售价格（2019-2023）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全球主要厂家增压设备总部及产地分布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全球主要厂家成立时间及增压设备商业化日期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全球主要厂家增压设备产品类型及应用</w:t>
      </w:r>
      <w:r>
        <w:rPr>
          <w:rFonts w:hint="eastAsia"/>
        </w:rPr>
        <w:br/>
      </w:r>
      <w:r>
        <w:rPr>
          <w:rFonts w:hint="eastAsia"/>
        </w:rPr>
        <w:t>　　3.7 增压设备行业集中度、竞争程度分析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增压设备行业集中度分析：2023年全球Top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全球增压设备第一梯队、第二梯队和第三梯队厂家（品牌）及市场份额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全球主要地区增压设备市场规模分析：2019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全球主要地区增压设备销售收入及市场份额（2019-2023年）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全球主要地区增压设备销售收入预测（2024-2030年）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全球主要地区增压设备销量分析：2019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全球主要地区增压设备销量及市场份额（2019-2023年）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全球主要地区增压设备销量及市场份额预测（2024-2030）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北美市场增压设备销量、收入及增长率（2019-2030）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欧洲市场增压设备销量、收入及增长率（2019-2030）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中国市场增压设备销量、收入及增长率（2019-2030）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日本市场增压设备销量、收入及增长率（2019-2030）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韩国市场增压设备销量、收入及增长率（2019-2030）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全球增压设备主要厂家分析</w:t>
      </w:r>
      <w:r>
        <w:rPr>
          <w:rFonts w:hint="eastAsia"/>
        </w:rPr>
        <w:br/>
      </w:r>
      <w:r>
        <w:rPr>
          <w:rFonts w:hint="eastAsia"/>
        </w:rPr>
        <w:t>　　5.1 增压设备厂家（一）</w:t>
      </w:r>
      <w:r>
        <w:rPr>
          <w:rFonts w:hint="eastAsia"/>
        </w:rPr>
        <w:br/>
      </w:r>
      <w:r>
        <w:rPr>
          <w:rFonts w:hint="eastAsia"/>
        </w:rPr>
        <w:t>　　　　5.1.1 增压设备厂家（一）基本信息、增压设备生产基地、销售区域、竞争对手及市场地位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增压设备厂家（一） 增压设备产品规格、参数及市场应用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增压设备厂家（一） 增压设备销量、收入、价格及毛利率（2019-2023）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增压设备厂家（一）公司简介及主要业务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增压设备厂家（一）企业最新动态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增压设备厂家（二）</w:t>
      </w:r>
      <w:r>
        <w:rPr>
          <w:rFonts w:hint="eastAsia"/>
        </w:rPr>
        <w:br/>
      </w:r>
      <w:r>
        <w:rPr>
          <w:rFonts w:hint="eastAsia"/>
        </w:rPr>
        <w:t>　　　　5.2.1 增压设备厂家（二）基本信息、增压设备生产基地、销售区域、竞争对手及市场地位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增压设备厂家（二） 增压设备产品规格、参数及市场应用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增压设备厂家（二） 增压设备销量、收入、价格及毛利率（2019-2023）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增压设备厂家（二）公司简介及主要业务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增压设备厂家（二）企业最新动态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增压设备厂家（三）</w:t>
      </w:r>
      <w:r>
        <w:rPr>
          <w:rFonts w:hint="eastAsia"/>
        </w:rPr>
        <w:br/>
      </w:r>
      <w:r>
        <w:rPr>
          <w:rFonts w:hint="eastAsia"/>
        </w:rPr>
        <w:t>　　　　5.3.1 增压设备厂家（三）基本信息、增压设备生产基地、销售区域、竞争对手及市场地位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增压设备厂家（三） 增压设备产品规格、参数及市场应用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增压设备厂家（三） 增压设备销量、收入、价格及毛利率（2019-2023）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增压设备厂家（三）公司简介及主要业务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增压设备厂家（三）企业最新动态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增压设备厂家（四）</w:t>
      </w:r>
      <w:r>
        <w:rPr>
          <w:rFonts w:hint="eastAsia"/>
        </w:rPr>
        <w:br/>
      </w:r>
      <w:r>
        <w:rPr>
          <w:rFonts w:hint="eastAsia"/>
        </w:rPr>
        <w:t>　　　　5.4.1 增压设备厂家（四）基本信息、增压设备生产基地、销售区域、竞争对手及市场地位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增压设备厂家（四） 增压设备产品规格、参数及市场应用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增压设备厂家（四） 增压设备销量、收入、价格及毛利率（2019-2023）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增压设备厂家（四）公司简介及主要业务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增压设备厂家（四）企业最新动态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增压设备厂家（五）</w:t>
      </w:r>
      <w:r>
        <w:rPr>
          <w:rFonts w:hint="eastAsia"/>
        </w:rPr>
        <w:br/>
      </w:r>
      <w:r>
        <w:rPr>
          <w:rFonts w:hint="eastAsia"/>
        </w:rPr>
        <w:t>　　　　5.5.1 增压设备厂家（五）基本信息、增压设备生产基地、销售区域、竞争对手及市场地位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增压设备厂家（五） 增压设备产品规格、参数及市场应用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增压设备厂家（五） 增压设备销量、收入、价格及毛利率（2019-2023）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增压设备厂家（五）公司简介及主要业务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增压设备厂家（五）企业最新动态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增压设备厂家（六）</w:t>
      </w:r>
      <w:r>
        <w:rPr>
          <w:rFonts w:hint="eastAsia"/>
        </w:rPr>
        <w:br/>
      </w:r>
      <w:r>
        <w:rPr>
          <w:rFonts w:hint="eastAsia"/>
        </w:rPr>
        <w:t>　　　　5.6.1 增压设备厂家（六）基本信息、增压设备生产基地、销售区域、竞争对手及市场地位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增压设备厂家（六） 增压设备产品规格、参数及市场应用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增压设备厂家（六） 增压设备销量、收入、价格及毛利率（2019-2023）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增压设备厂家（六）公司简介及主要业务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增压设备厂家（六）企业最新动态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增压设备厂家（七）</w:t>
      </w:r>
      <w:r>
        <w:rPr>
          <w:rFonts w:hint="eastAsia"/>
        </w:rPr>
        <w:br/>
      </w:r>
      <w:r>
        <w:rPr>
          <w:rFonts w:hint="eastAsia"/>
        </w:rPr>
        <w:t>　　　　5.7.1 增压设备厂家（七）基本信息、增压设备生产基地、销售区域、竞争对手及市场地位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增压设备厂家（七） 增压设备产品规格、参数及市场应用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增压设备厂家（七） 增压设备销量、收入、价格及毛利率（2019-2023）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增压设备厂家（七）公司简介及主要业务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增压设备厂家（七）企业最新动态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增压设备厂家（八）</w:t>
      </w:r>
      <w:r>
        <w:rPr>
          <w:rFonts w:hint="eastAsia"/>
        </w:rPr>
        <w:br/>
      </w:r>
      <w:r>
        <w:rPr>
          <w:rFonts w:hint="eastAsia"/>
        </w:rPr>
        <w:t>　　　　5.8.1 增压设备厂家（八）基本信息、增压设备生产基地、销售区域、竞争对手及市场地位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增压设备厂家（八） 增压设备产品规格、参数及市场应用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增压设备厂家（八） 增压设备销量、收入、价格及毛利率（2019-2023）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增压设备厂家（八）公司简介及主要业务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增压设备厂家（八）企业最新动态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不同产品类型增压设备分析</w:t>
      </w:r>
      <w:r>
        <w:rPr>
          <w:rFonts w:hint="eastAsia"/>
        </w:rPr>
        <w:br/>
      </w:r>
      <w:r>
        <w:rPr>
          <w:rFonts w:hint="eastAsia"/>
        </w:rPr>
        <w:t>　　6.1 全球不同产品类型增压设备销量（2019-2030）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全球不同产品类型增压设备销量及市场份额（2019-2023）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全球不同产品类型增压设备销量预测（2024-2030）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全球不同产品类型增压设备收入（2019-2030）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全球不同产品类型增压设备收入及市场份额（2019-2023）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全球不同产品类型增压设备收入预测（2024-2030）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全球不同产品类型增压设备价格走势（2019-2030）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不同应用增压设备分析</w:t>
      </w:r>
      <w:r>
        <w:rPr>
          <w:rFonts w:hint="eastAsia"/>
        </w:rPr>
        <w:br/>
      </w:r>
      <w:r>
        <w:rPr>
          <w:rFonts w:hint="eastAsia"/>
        </w:rPr>
        <w:t>　　7.1 全球不同应用增压设备销量（2019-2030）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全球不同应用增压设备销量及市场份额（2019-2023）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全球不同应用增压设备销量预测（2024-2030）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全球不同应用增压设备收入（2019-2030）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全球不同应用增压设备收入及市场份额（2019-2023）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全球不同应用增压设备收入预测（2024-2030）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全球不同应用增压设备价格走势（2019-2030）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增压设备产业链分析</w:t>
      </w:r>
      <w:r>
        <w:rPr>
          <w:rFonts w:hint="eastAsia"/>
        </w:rPr>
        <w:br/>
      </w:r>
      <w:r>
        <w:rPr>
          <w:rFonts w:hint="eastAsia"/>
        </w:rPr>
        <w:t>　　8.2 增压设备产业上游供应分析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增压设备下游典型客户</w:t>
      </w:r>
      <w:r>
        <w:rPr>
          <w:rFonts w:hint="eastAsia"/>
        </w:rPr>
        <w:br/>
      </w:r>
      <w:r>
        <w:rPr>
          <w:rFonts w:hint="eastAsia"/>
        </w:rPr>
        <w:t>　　8.4 增压设备销售渠道分析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增压设备行业发展机遇及主要驱动因素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增压设备行业发展面临的风险</w:t>
      </w:r>
      <w:r>
        <w:rPr>
          <w:rFonts w:hint="eastAsia"/>
        </w:rPr>
        <w:br/>
      </w:r>
      <w:r>
        <w:rPr>
          <w:rFonts w:hint="eastAsia"/>
        </w:rPr>
        <w:t>　　9.3 增压设备行业政策分析</w:t>
      </w:r>
      <w:r>
        <w:rPr>
          <w:rFonts w:hint="eastAsia"/>
        </w:rPr>
        <w:br/>
      </w:r>
      <w:r>
        <w:rPr>
          <w:rFonts w:hint="eastAsia"/>
        </w:rPr>
        <w:t>　　9.4 增压设备中国企业SWOT分析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增压设备产品图片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全球不同产品类型增压设备规模2019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全球不同产品类型增压设备市场份额2023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全球不同应用增压设备规模2019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全球不同应用增压设备市场份额2023 VS 2030</w:t>
      </w:r>
      <w:r>
        <w:rPr>
          <w:rFonts w:hint="eastAsia"/>
        </w:rPr>
        <w:br/>
      </w:r>
      <w:r>
        <w:rPr>
          <w:rFonts w:hint="eastAsia"/>
        </w:rPr>
        <w:t>　　图 全球增压设备产能、产量、产能利用率及发展趋势（2019-2030）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全球增压设备产量、需求量及发展趋势（2019-2030）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全球主要地区增压设备产量规模：2019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全球主要地区增压设备产量市场份额（2019-2030）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中国增压设备产能、产量、产能利用率及发展趋势（2019-2030）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中国增压设备产量、市场需求量及发展趋势（2019-2030）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中国增压设备总产能占全球比重（2019-2030）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中国增压设备总产量占全球比重（2019-2030）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全球增压设备市场收入及增长率:（2019-2030）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全球市场增压设备市场规模：2019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全球市场增压设备销量及增长率（2019-2030）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全球市场增压设备价格趋势（2019-2030）</w:t>
      </w:r>
      <w:r>
        <w:rPr>
          <w:rFonts w:hint="eastAsia"/>
        </w:rPr>
        <w:br/>
      </w:r>
      <w:r>
        <w:rPr>
          <w:rFonts w:hint="eastAsia"/>
        </w:rPr>
        <w:t>　　图 中国增压设备市场收入及增长率:（2019-2030）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中国市场增压设备市场规模：2019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中国市场增压设备销量及增长率（2019-2030）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中国市场增压设备销量占全球比重（2019-2030）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中国增压设备收入占全球比重（2019-2030）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全球主要地区增压设备销售收入规模：2019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全球主要地区增压设备销售收入市场份额（2019-2023）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全球主要地区增压设备销售收入市场份额（2019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全球主要地区增压设备收入市场份额（2024-2030）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北美（美国和加拿大）增压设备销量（2019-2030）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北美（美国和加拿大）增压设备销量份额（2019-2030）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北美（美国和加拿大）增压设备收入（2019-2030）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北美（美国和加拿大）增压设备收入份额（2019-2030）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欧洲（德国、英国、法国和意大利等国家）增压设备销量（2019-2030）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欧洲（德国、英国、法国和意大利等国家）增压设备销量份额（2019-2030）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欧洲（德国、英国、法国和意大利等国家）增压设备收入（2019-2030）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欧洲（德国、英国、法国和意大利等国家）增压设备收入份额（2019-2030）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亚太（中国、日本、韩国、中国台湾、印度和东南亚等）增压设备销量（2019-2030）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亚太（中国、日本、韩国、中国台湾、印度和东南亚等）增压设备销量份额（2019-2030）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亚太（中国、日本、韩国、中国台湾、印度和东南亚等）增压设备收入（2019-2030）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亚太（中国、日本、韩国、中国台湾、印度和东南亚等）增压设备收入份额（2019-2030）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拉美地区（墨西哥、巴西等国家）增压设备销量（2019-2030）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拉美地区（墨西哥、巴西等国家）增压设备销量份额（2019-2030）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拉美地区（墨西哥、巴西等国家）增压设备收入（2019-2030）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拉美地区（墨西哥、巴西等国家）增压设备收入份额（2019-2030）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中东及非洲（土耳其、沙特等国家）增压设备销量（2019-2030）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中东及非洲（土耳其、沙特等国家）增压设备销量份额（2019-2030）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中东及非洲（土耳其、沙特等国家）增压设备收入（2019-2030）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中东及非洲（土耳其、沙特等国家）增压设备收入份额（2019-2030）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2023年全球市场主要厂商增压设备销量市场份额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2023年全球市场主要厂商增压设备收入市场份额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2023年中国市场主要厂商增压设备销量市场份额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2023年中国市场主要厂商增压设备收入市场份额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2023年全球前五大生产商增压设备市场份额</w:t>
      </w:r>
      <w:r>
        <w:rPr>
          <w:rFonts w:hint="eastAsia"/>
        </w:rPr>
        <w:br/>
      </w:r>
      <w:r>
        <w:rPr>
          <w:rFonts w:hint="eastAsia"/>
        </w:rPr>
        <w:t>　　图 全球增压设备第一梯队、第二梯队和第三梯队生产商（品牌）及市场份额（2023）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全球不同产品类型增压设备价格走势（2019-2030）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全球不同应用增压设备价格走势（2019-2030）</w:t>
      </w:r>
      <w:r>
        <w:rPr>
          <w:rFonts w:hint="eastAsia"/>
        </w:rPr>
        <w:br/>
      </w:r>
      <w:r>
        <w:rPr>
          <w:rFonts w:hint="eastAsia"/>
        </w:rPr>
        <w:t>　　图 增压设备中国企业SWOT分析</w:t>
      </w:r>
      <w:r>
        <w:rPr>
          <w:rFonts w:hint="eastAsia"/>
        </w:rPr>
        <w:br/>
      </w:r>
      <w:r>
        <w:rPr>
          <w:rFonts w:hint="eastAsia"/>
        </w:rPr>
        <w:t>　　图 增压设备产业链</w:t>
      </w:r>
      <w:r>
        <w:rPr>
          <w:rFonts w:hint="eastAsia"/>
        </w:rPr>
        <w:br/>
      </w:r>
      <w:r>
        <w:rPr>
          <w:rFonts w:hint="eastAsia"/>
        </w:rPr>
        <w:t>　　图 增压设备行业采购模式分析</w:t>
      </w:r>
      <w:r>
        <w:rPr>
          <w:rFonts w:hint="eastAsia"/>
        </w:rPr>
        <w:br/>
      </w:r>
      <w:r>
        <w:rPr>
          <w:rFonts w:hint="eastAsia"/>
        </w:rPr>
        <w:t>　　图 增压设备行业生产模式分析</w:t>
      </w:r>
      <w:r>
        <w:rPr>
          <w:rFonts w:hint="eastAsia"/>
        </w:rPr>
        <w:br/>
      </w:r>
      <w:r>
        <w:rPr>
          <w:rFonts w:hint="eastAsia"/>
        </w:rPr>
        <w:t>　　图 增压设备行业销售模式分析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全球不同产品类型增压设备增长趋势2019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不同应用增压设备增长趋势2019 VS 2023 VS 2030</w:t>
      </w:r>
      <w:r>
        <w:rPr>
          <w:rFonts w:hint="eastAsia"/>
        </w:rPr>
        <w:br/>
      </w:r>
      <w:r>
        <w:rPr>
          <w:rFonts w:hint="eastAsia"/>
        </w:rPr>
        <w:t>　　表 增压设备行业发展主要特点</w:t>
      </w:r>
      <w:r>
        <w:rPr>
          <w:rFonts w:hint="eastAsia"/>
        </w:rPr>
        <w:br/>
      </w:r>
      <w:r>
        <w:rPr>
          <w:rFonts w:hint="eastAsia"/>
        </w:rPr>
        <w:t>　　表 增压设备行业发展有利因素分析</w:t>
      </w:r>
      <w:r>
        <w:rPr>
          <w:rFonts w:hint="eastAsia"/>
        </w:rPr>
        <w:br/>
      </w:r>
      <w:r>
        <w:rPr>
          <w:rFonts w:hint="eastAsia"/>
        </w:rPr>
        <w:t>　　表 增压设备行业发展不利因素分析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进入增压设备行业壁垒</w:t>
      </w:r>
      <w:r>
        <w:rPr>
          <w:rFonts w:hint="eastAsia"/>
        </w:rPr>
        <w:br/>
      </w:r>
      <w:r>
        <w:rPr>
          <w:rFonts w:hint="eastAsia"/>
        </w:rPr>
        <w:t>　　表 全球主要地区增压设备产量：2019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全球主要地区增压设备产量（2019-2023）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全球主要地区增压设备产量市场份额（2019-2023）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全球主要地区增压设备产量（2024-2030）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全球主要地区增压设备销售收入：2019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全球主要地区增压设备销售收入（2019-2023）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全球主要地区增压设备销售收入市场份额（2019-2023）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全球主要地区增压设备收入（2024-2030）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全球主要地区增压设备收入市场份额（2024-2030）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全球主要地区增压设备销量：2019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全球主要地区增压设备销量（2019-2023）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全球主要地区增压设备销量市场份额（2019-2023）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全球主要地区增压设备销量（2024-2030）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全球主要地区增压设备销量份额（2024-2030）</w:t>
      </w:r>
      <w:r>
        <w:rPr>
          <w:rFonts w:hint="eastAsia"/>
        </w:rPr>
        <w:br/>
      </w:r>
      <w:r>
        <w:rPr>
          <w:rFonts w:hint="eastAsia"/>
        </w:rPr>
        <w:t>　　表 北美增压设备基本情况分析</w:t>
      </w:r>
      <w:r>
        <w:rPr>
          <w:rFonts w:hint="eastAsia"/>
        </w:rPr>
        <w:br/>
      </w:r>
      <w:r>
        <w:rPr>
          <w:rFonts w:hint="eastAsia"/>
        </w:rPr>
        <w:t>　　表 欧洲增压设备基本情况分析</w:t>
      </w:r>
      <w:r>
        <w:rPr>
          <w:rFonts w:hint="eastAsia"/>
        </w:rPr>
        <w:br/>
      </w:r>
      <w:r>
        <w:rPr>
          <w:rFonts w:hint="eastAsia"/>
        </w:rPr>
        <w:t>　　表 亚太地区增压设备基本情况分析</w:t>
      </w:r>
      <w:r>
        <w:rPr>
          <w:rFonts w:hint="eastAsia"/>
        </w:rPr>
        <w:br/>
      </w:r>
      <w:r>
        <w:rPr>
          <w:rFonts w:hint="eastAsia"/>
        </w:rPr>
        <w:t>　　表 拉美地区增压设备基本情况分析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中东及非洲增压设备基本情况分析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全球市场主要厂商增压设备产能（2023-2024）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全球市场主要厂商增压设备销量（2019-2023）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全球市场主要厂商增压设备销量市场份额（2019-2023）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全球市场主要厂商增压设备销售收入（2019-2023）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全球市场主要厂商增压设备销售收入市场份额（2019-2023）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全球市场主要厂商增压设备销售价格（2019-2023）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2023年全球主要生产商增压设备收入排名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中国市场主要厂商增压设备销量（2019-2023）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中国市场主要厂商增压设备销量市场份额（2019-2023）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中国市场主要厂商增压设备销售收入（2019-2023）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中国市场主要厂商增压设备销售收入市场份额（2019-2023）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中国市场主要厂商增压设备销售价格（2019-2023）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2023年中国主要生产商增压设备收入排名</w:t>
      </w:r>
      <w:r>
        <w:rPr>
          <w:rFonts w:hint="eastAsia"/>
        </w:rPr>
        <w:br/>
      </w:r>
      <w:r>
        <w:rPr>
          <w:rFonts w:hint="eastAsia"/>
        </w:rPr>
        <w:t>　　表 全球主要厂商增压设备总部及产地分布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全球主要厂商增压设备商业化日期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全球主要厂商增压设备产品类型及应用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2023年全球增压设备主要厂商市场地位（第一梯队、第二梯队和第三梯队）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全球不同产品类型增压设备销量（2019-2023年）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全球不同产品类型增压设备销量市场份额（2019-2023）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全球不同产品类型增压设备销量预测（2024-2030）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全球市场不同产品类型增压设备销量市场份额预测（2024-2030）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全球不同产品类型增压设备收入（2019-2023年）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全球不同产品类型增压设备收入市场份额（2019-2023）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全球不同产品类型增压设备收入预测（2024-2030）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全球不同产品类型增压设备收入市场份额预测（2024-2030）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中国不同产品类型增压设备销量（2019-2023年）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中国不同产品类型增压设备销量市场份额（2019-2023）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中国不同产品类型增压设备销量预测（2024-2030）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中国不同产品类型增压设备销量市场份额预测（2024-2030）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中国不同产品类型增压设备收入（2019-2023年）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中国不同产品类型增压设备收入市场份额（2019-2023）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中国不同产品类型增压设备收入预测（2024-2030）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中国不同产品类型增压设备收入市场份额预测（2024-2030）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全球不同应用增压设备销量（2019-2023年）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全球不同应用增压设备销量市场份额（2019-2023）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全球不同应用增压设备销量预测（2024-2030）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全球市场不同应用增压设备销量市场份额预测（2024-2030）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全球不同应用增压设备收入（2019-2023年）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全球不同应用增压设备收入市场份额（2019-2023）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全球不同应用增压设备收入预测（2024-2030）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全球不同应用增压设备收入市场份额预测（2024-2030）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中国不同应用增压设备销量（2019-2023年）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中国不同应用增压设备销量市场份额（2019-2023）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中国不同应用增压设备销量预测（2024-2030）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中国不同应用增压设备销量市场份额预测（2024-2030）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中国不同应用增压设备收入（2019-2023年）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中国不同应用增压设备收入市场份额（2019-2023）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中国不同应用增压设备收入预测（2024-2030）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中国不同应用增压设备收入市场份额预测（2024-2030）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增压设备行业技术发展趋势</w:t>
      </w:r>
      <w:r>
        <w:rPr>
          <w:rFonts w:hint="eastAsia"/>
        </w:rPr>
        <w:br/>
      </w:r>
      <w:r>
        <w:rPr>
          <w:rFonts w:hint="eastAsia"/>
        </w:rPr>
        <w:t>　　表 增压设备行业主要驱动因素</w:t>
      </w:r>
      <w:r>
        <w:rPr>
          <w:rFonts w:hint="eastAsia"/>
        </w:rPr>
        <w:br/>
      </w:r>
      <w:r>
        <w:rPr>
          <w:rFonts w:hint="eastAsia"/>
        </w:rPr>
        <w:t>　　表 增压设备行业供应链分析</w:t>
      </w:r>
      <w:r>
        <w:rPr>
          <w:rFonts w:hint="eastAsia"/>
        </w:rPr>
        <w:br/>
      </w:r>
      <w:r>
        <w:rPr>
          <w:rFonts w:hint="eastAsia"/>
        </w:rPr>
        <w:t>　　表 增压设备上游原料供应商</w:t>
      </w:r>
      <w:r>
        <w:rPr>
          <w:rFonts w:hint="eastAsia"/>
        </w:rPr>
        <w:br/>
      </w:r>
      <w:r>
        <w:rPr>
          <w:rFonts w:hint="eastAsia"/>
        </w:rPr>
        <w:t>　　表 增压设备行业主要下游客户</w:t>
      </w:r>
      <w:r>
        <w:rPr>
          <w:rFonts w:hint="eastAsia"/>
        </w:rPr>
        <w:br/>
      </w:r>
      <w:r>
        <w:rPr>
          <w:rFonts w:hint="eastAsia"/>
        </w:rPr>
        <w:t>　　表 增压设备行业典型经销商</w:t>
      </w:r>
      <w:r>
        <w:rPr>
          <w:rFonts w:hint="eastAsia"/>
        </w:rPr>
        <w:br/>
      </w:r>
      <w:r>
        <w:rPr>
          <w:rFonts w:hint="eastAsia"/>
        </w:rPr>
        <w:t>　　表 增压设备厂商（一） 增压设备生产基地、销售区域、竞争对手及市场地位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增压设备厂商（一） 增压设备产品规格、参数及市场应用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增压设备厂商（一） 增压设备销量、收入、价格（美元/件）及毛利率（2019-2023）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增压设备厂商（一）公司简介及主要业务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增压设备厂商（一）企业最新动态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增压设备厂商（二） 增压设备生产基地、销售区域、竞争对手及市场地位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增压设备厂商（二） 增压设备产品规格、参数及市场应用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增压设备厂商（二） 增压设备销量、收入、价格（美元/件）及毛利率（2019-2023）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增压设备厂商（二）公司简介及主要业务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增压设备厂商（二）企业最新动态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增压设备厂商（三） 增压设备生产基地、销售区域、竞争对手及市场地位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增压设备厂商（三） 增压设备产品规格、参数及市场应用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增压设备厂商（三） 增压设备销量、收入、价格（美元/件）及毛利率（2019-2023）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增压设备厂商（三）公司简介及主要业务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增压设备厂商（三）企业最新动态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增压设备厂商（四） 增压设备生产基地、销售区域、竞争对手及市场地位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增压设备厂商（四） 增压设备产品规格、参数及市场应用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增压设备厂商（四） 增压设备销量、收入、价格（美元/件）及毛利率（2019-2023）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增压设备厂商（四）公司简介及主要业务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增压设备厂商（四）企业最新动态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增压设备厂商（五） 增压设备生产基地、销售区域、竞争对手及市场地位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增压设备厂商（五） 增压设备产品规格、参数及市场应用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增压设备厂商（五） 增压设备销量、收入、价格（美元/件）及毛利率（2019-2023）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增压设备厂商（五）公司简介及主要业务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增压设备厂商（五）企业最新动态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增压设备厂商（六） 增压设备生产基地、销售区域、竞争对手及市场地位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增压设备厂商（六） 增压设备产品规格、参数及市场应用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增压设备厂商（六） 增压设备销量、收入、价格（美元/件）及毛利率（2019-2023）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增压设备厂商（六）公司简介及主要业务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增压设备厂商（六）企业最新动态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增压设备厂商（七） 增压设备生产基地、销售区域、竞争对手及市场地位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增压设备厂商（七） 增压设备产品规格、参数及市场应用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增压设备厂商（七） 增压设备销量、收入、价格（美元/件）及毛利率（2019-2023）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增压设备厂商（七）公司简介及主要业务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增压设备厂商（七）企业最新动态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增压设备厂商（八） 增压设备生产基地、销售区域、竞争对手及市场地位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增压设备厂商（八） 增压设备产品规格、参数及市场应用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增压设备厂商（八） 增压设备销量、收入、价格（美元/件）及毛利率（2019-2023）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增压设备厂商（八）公司简介及主要业务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增压设备厂商（八）企业最新动态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中国市场增压设备产量、销量、进出口（2019-2023年）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中国市场增压设备产量、销量、进出口预测（2024-2030）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中国市场增压设备进出口贸易趋势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中国市场增压设备主要进口来源</w:t>
      </w:r>
      <w:r>
        <w:rPr>
          <w:rFonts w:hint="eastAsia"/>
        </w:rPr>
        <w:br/>
      </w:r>
      <w:r>
        <w:rPr>
          <w:rFonts w:hint="eastAsia"/>
        </w:rPr>
        <w:t>　　表 中国市场增压设备主要出口目的地</w:t>
      </w:r>
      <w:r>
        <w:rPr>
          <w:rFonts w:hint="eastAsia"/>
        </w:rPr>
        <w:br/>
      </w:r>
      <w:r>
        <w:rPr>
          <w:rFonts w:hint="eastAsia"/>
        </w:rPr>
        <w:t>　　表 中国增压设备生产地区分布</w:t>
      </w:r>
      <w:r>
        <w:rPr>
          <w:rFonts w:hint="eastAsia"/>
        </w:rPr>
        <w:br/>
      </w:r>
      <w:r>
        <w:rPr>
          <w:rFonts w:hint="eastAsia"/>
        </w:rPr>
        <w:t>　　表 中国增压设备消费地区分布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45dce7a4d4d51" w:history="1">
        <w:r>
          <w:rPr>
            <w:rStyle w:val="Hyperlink"/>
          </w:rPr>
          <w:t>2024-2030年全球与中国增压设备市场分析及前景趋势报告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45dce7a4d4d51" w:history="1">
        <w:r>
          <w:rPr>
            <w:rStyle w:val="Hyperlink"/>
          </w:rPr>
          <w:t>https://www.20087.com/0/12/ZengYaSheBeiShiChangQianJing.html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4193f5894400d" w:history="1">
      <w:r>
        <w:rPr>
          <w:rStyle w:val="Hyperlink"/>
        </w:rPr>
        <w:t>2024-2030年全球与中国增压设备市场分析及前景趋势报告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engYaSheBeiShiChangQianJing.html" TargetMode="External" Id="Rb2945dce7a4d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engYaSheBeiShiChangQianJing.html" TargetMode="External" Id="Rdb24193f5894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2024-09-03T01:55:16Z</dcterms:created>
  <dcterms:modified xsi:type="dcterms:W3CDTF">2024-09-03T02:55:16Z</dcterms:modified>
  <dc:subject>2024-2030年全球与中国增压设备市场分析及前景趋势报告</dc:subject>
  <dc:title>2024-2030年全球与中国增压设备市场分析及前景趋势报告</dc:title>
  <cp:keywords>2024-2030年全球与中国增压设备市场分析及前景趋势报告</cp:keywords>
  <dc:description>2024-2030年全球与中国增压设备市场分析及前景趋势报告</dc:description>
</cp:coreProperties>
</file>