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0d5808b0a4fd6" w:history="1">
              <w:r>
                <w:rPr>
                  <w:rStyle w:val="Hyperlink"/>
                </w:rPr>
                <w:t>2026-2032年全球与中国徽章机行业市场调研及前景趋势预测报告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0d5808b0a4fd6" w:history="1">
              <w:r>
                <w:rPr>
                  <w:rStyle w:val="Hyperlink"/>
                </w:rPr>
                <w:t>2026-2032年全球与中国徽章机行业市场调研及前景趋势预测报告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0d5808b0a4fd6" w:history="1">
                <w:r>
                  <w:rPr>
                    <w:rStyle w:val="Hyperlink"/>
                  </w:rPr>
                  <w:t>https://www.20087.com/0/32/HuiZhangJiDeFaZhanQianJing.html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徽章机是一种专门用于制作各种标识性徽章的设备，广泛应用于学校、企业及各类组织活动中。其主要功能是将设计好的图案快速准确地转移到金属或其他材质上，形成美观耐用的徽章。近年来，随着个性化定制需求的增长，徽章机的设计越来越多样化，不仅在速度和精度上有所提升，还增加了多种功能，如多色印刷和自动排版，极大地提高了生产效率。此外，数字化技术的应用使得徽章制作变得更加便捷高效。</w:t>
      </w:r>
      <w:r>
        <w:rPr>
          <w:rFonts w:hint="eastAsia"/>
        </w:rPr>
        <w:br/>
      </w:r>
      <w:r>
        <w:rPr>
          <w:rFonts w:hint="eastAsia"/>
        </w:rPr>
        <w:t>　　未来，徽章机的发展将更加注重智能化与定制化服务。一方面，借助人工智能(AI)和机器学习技术，实现对徽章设计的智能生成和优化，提高创意设计的速度和质量；另一方面，结合云计算和大数据分析，开发出具备云端存储和在线编辑功能的智能徽章系统，方便用户随时随地进行个性化定制。此外，随着3D打印技术的进步，能够直接打印出三维立体徽章的新型设备也将成为新的发展方向，拓展徽章的表现形式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0d5808b0a4fd6" w:history="1">
        <w:r>
          <w:rPr>
            <w:rStyle w:val="Hyperlink"/>
          </w:rPr>
          <w:t>2026-2032年全球与中国徽章机行业市场调研及前景趋势预测报告</w:t>
        </w:r>
      </w:hyperlink>
      <w:r>
        <w:rPr>
          <w:rFonts w:hint="eastAsia"/>
        </w:rPr>
        <w:t>》基于国家统计局及相关协会的详实数据，系统分析了徽章机行业的市场规模、重点企业表现、产业链结构、竞争格局及价格动态。报告内容严谨、数据详实，结合丰富图表，全面呈现徽章机行业现状与未来发展趋势。通过对徽章机技术现状、SWOT分析及市场前景的解读，报告为徽章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按产品类型细分，全球徽章机市场规模2021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圆形徽章机</w:t>
      </w:r>
      <w:r>
        <w:rPr>
          <w:rFonts w:hint="eastAsia"/>
        </w:rPr>
        <w:br/>
      </w:r>
      <w:r>
        <w:rPr>
          <w:rFonts w:hint="eastAsia"/>
        </w:rPr>
        <w:t>　　　　1.3.3 方形徽章机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按应用细分，全球徽章机市场规模2021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徽章制造商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徽章机行业发展总体概况</w:t>
      </w:r>
      <w:r>
        <w:rPr>
          <w:rFonts w:hint="eastAsia"/>
        </w:rPr>
        <w:br/>
      </w:r>
      <w:r>
        <w:rPr>
          <w:rFonts w:hint="eastAsia"/>
        </w:rPr>
        <w:t>　　　　1.5.2 徽章机行业发展主要特点</w:t>
      </w:r>
      <w:r>
        <w:rPr>
          <w:rFonts w:hint="eastAsia"/>
        </w:rPr>
        <w:br/>
      </w:r>
      <w:r>
        <w:rPr>
          <w:rFonts w:hint="eastAsia"/>
        </w:rPr>
        <w:t>　　　　1.5.3 徽章机行业发展影响因素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徽章机有利因素</w:t>
      </w:r>
      <w:r>
        <w:rPr>
          <w:rFonts w:hint="eastAsia"/>
        </w:rPr>
        <w:br/>
      </w:r>
      <w:r>
        <w:rPr>
          <w:rFonts w:hint="eastAsia"/>
        </w:rPr>
        <w:t>　　　　1.5.3 .2 徽章机不利因素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全球市场，近三年徽章机主要企业占有率及排名（按销量）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徽章机主要企业在国际市场占有率（按销量，2023-2026）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2025年徽章机主要企业在国际市场排名（按销量）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全球市场主要企业徽章机销量（2023-2026）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全球市场，近三年徽章机主要企业占有率及排名（按收入）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徽章机主要企业在国际市场占有率（按收入，2023-2026）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2025年徽章机主要企业在国际市场排名（按收入）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全球市场主要企业徽章机销售收入（2023-2026）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全球市场主要企业徽章机销售价格（2023-2026）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中国市场，近三年徽章机主要企业占有率及排名（按销量）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徽章机主要企业在中国市场占有率（按销量，2023-2026）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2025年徽章机主要企业在中国市场排名（按销量）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中国市场主要企业徽章机销量（2023-2026）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中国市场，近三年徽章机主要企业占有率及排名（按收入）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徽章机主要企业在中国市场占有率（按收入，2023-2026）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2025年徽章机主要企业在中国市场排名（按收入）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中国市场主要企业徽章机销售收入（2023-2026）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全球主要厂商徽章机总部及产地分布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全球主要厂商成立时间及徽章机商业化日期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全球主要厂商徽章机产品类型及应用</w:t>
      </w:r>
      <w:r>
        <w:rPr>
          <w:rFonts w:hint="eastAsia"/>
        </w:rPr>
        <w:br/>
      </w:r>
      <w:r>
        <w:rPr>
          <w:rFonts w:hint="eastAsia"/>
        </w:rPr>
        <w:t>　　2.9 徽章机行业集中度、竞争程度分析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徽章机行业集中度分析：2025年全球Top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全球徽章机第一梯队、第二梯队和第三梯队生产商（品牌）及市场份额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全球徽章机总体规模分析</w:t>
      </w:r>
      <w:r>
        <w:rPr>
          <w:rFonts w:hint="eastAsia"/>
        </w:rPr>
        <w:br/>
      </w:r>
      <w:r>
        <w:rPr>
          <w:rFonts w:hint="eastAsia"/>
        </w:rPr>
        <w:t>　　3.1 全球徽章机供需现状及预测（2021-2032）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全球徽章机产能、产量、产能利用率及发展趋势（2021-2032）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全球徽章机产量、需求量及发展趋势（2021-2032）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全球主要地区徽章机产量及发展趋势（2021-2032）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全球主要地区徽章机产量（2021-2026）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全球主要地区徽章机产量（2027-2032）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全球主要地区徽章机产量市场份额（2021-2032）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中国徽章机供需现状及预测（2021-2032）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中国徽章机产能、产量、产能利用率及发展趋势（2021-2032）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中国徽章机产量、市场需求量及发展趋势（2021-2032）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中国市场徽章机进出口（2021-2032）</w:t>
      </w:r>
      <w:r>
        <w:rPr>
          <w:rFonts w:hint="eastAsia"/>
        </w:rPr>
        <w:br/>
      </w:r>
      <w:r>
        <w:rPr>
          <w:rFonts w:hint="eastAsia"/>
        </w:rPr>
        <w:t>　　3.4 全球徽章机销量及销售额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全球市场徽章机销售额（2021-2032）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全球市场徽章机销量（2021-2032）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全球市场徽章机价格趋势（2021-2032）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全球徽章机主要地区分析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全球主要地区徽章机市场规模分析：2021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全球主要地区徽章机销售收入及市场份额（2021-2026）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全球主要地区徽章机销售收入预测（2027-2032）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全球主要地区徽章机销量分析：2021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全球主要地区徽章机销量及市场份额（2021-2026）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全球主要地区徽章机销量及市场份额预测（2027-2032）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北美市场徽章机销量、收入及增长率（2021-2032）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欧洲市场徽章机销量、收入及增长率（2021-2032）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中国市场徽章机销量、收入及增长率（2021-2032）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日本市场徽章机销量、收入及增长率（2021-2032）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东南亚市场徽章机销量、收入及增长率（2021-2032）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印度市场徽章机销量、收入及增长率（2021-2032）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南美市场徽章机销量、收入及增长率（2021-2032）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中东市场徽章机销量、收入及增长率（2021-2032）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徽章机销量、收入、价格及毛利率（2021-2026）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徽章机销量、收入、价格及毛利率（2021-2026）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徽章机销量、收入、价格及毛利率（2021-2026）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徽章机销量、收入、价格及毛利率（2021-2026）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徽章机销量、收入、价格及毛利率（2021-2026）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徽章机销量、收入、价格及毛利率（2021-2026）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徽章机销量、收入、价格及毛利率（2021-2026）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徽章机销量、收入、价格及毛利率（2021-2026）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不同产品类型徽章机分析</w:t>
      </w:r>
      <w:r>
        <w:rPr>
          <w:rFonts w:hint="eastAsia"/>
        </w:rPr>
        <w:br/>
      </w:r>
      <w:r>
        <w:rPr>
          <w:rFonts w:hint="eastAsia"/>
        </w:rPr>
        <w:t>　　6.1 全球不同产品类型徽章机销量（2021-2032）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全球不同产品类型徽章机销量及市场份额（2021-2026）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全球不同产品类型徽章机销量预测（2027-2032）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全球不同产品类型徽章机收入（2021-2032）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全球不同产品类型徽章机收入及市场份额（2021-2026）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全球不同产品类型徽章机收入预测（2027-2032）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全球不同产品类型徽章机价格走势（2021-2032）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中国不同产品类型徽章机销量（2021-2032）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中国不同产品类型徽章机销量及市场份额（2021-2026）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中国不同产品类型徽章机销量预测（2027-2032）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中国不同产品类型徽章机收入（2021-2032）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中国不同产品类型徽章机收入及市场份额（2021-2026）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中国不同产品类型徽章机收入预测（2027-2032）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不同应用徽章机分析</w:t>
      </w:r>
      <w:r>
        <w:rPr>
          <w:rFonts w:hint="eastAsia"/>
        </w:rPr>
        <w:br/>
      </w:r>
      <w:r>
        <w:rPr>
          <w:rFonts w:hint="eastAsia"/>
        </w:rPr>
        <w:t>　　7.1 全球不同应用徽章机销量（2021-2032）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全球不同应用徽章机销量及市场份额（2021-2026）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全球不同应用徽章机销量预测（2027-2032）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全球不同应用徽章机收入（2021-2032）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全球不同应用徽章机收入及市场份额（2021-2026）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全球不同应用徽章机收入预测（2027-2032）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全球不同应用徽章机价格走势（2021-2032）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中国不同应用徽章机销量（2021-2032）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中国不同应用徽章机销量及市场份额（2021-2026）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中国不同应用徽章机销量预测（2027-2032）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中国不同应用徽章机收入（2021-2032）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中国不同应用徽章机收入及市场份额（2021-2026）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中国不同应用徽章机收入预测（2027-2032）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徽章机行业发展趋势</w:t>
      </w:r>
      <w:r>
        <w:rPr>
          <w:rFonts w:hint="eastAsia"/>
        </w:rPr>
        <w:br/>
      </w:r>
      <w:r>
        <w:rPr>
          <w:rFonts w:hint="eastAsia"/>
        </w:rPr>
        <w:t>　　8.2 徽章机行业主要驱动因素</w:t>
      </w:r>
      <w:r>
        <w:rPr>
          <w:rFonts w:hint="eastAsia"/>
        </w:rPr>
        <w:br/>
      </w:r>
      <w:r>
        <w:rPr>
          <w:rFonts w:hint="eastAsia"/>
        </w:rPr>
        <w:t>　　8.3 徽章机中国企业SWOT分析</w:t>
      </w:r>
      <w:r>
        <w:rPr>
          <w:rFonts w:hint="eastAsia"/>
        </w:rPr>
        <w:br/>
      </w:r>
      <w:r>
        <w:rPr>
          <w:rFonts w:hint="eastAsia"/>
        </w:rPr>
        <w:t>　　8.4 中国徽章机行业政策环境分析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徽章机行业产业链简介</w:t>
      </w:r>
      <w:r>
        <w:rPr>
          <w:rFonts w:hint="eastAsia"/>
        </w:rPr>
        <w:br/>
      </w:r>
      <w:r>
        <w:rPr>
          <w:rFonts w:hint="eastAsia"/>
        </w:rPr>
        <w:t>　　　　9.1.1 徽章机行业供应链分析</w:t>
      </w:r>
      <w:r>
        <w:rPr>
          <w:rFonts w:hint="eastAsia"/>
        </w:rPr>
        <w:br/>
      </w:r>
      <w:r>
        <w:rPr>
          <w:rFonts w:hint="eastAsia"/>
        </w:rPr>
        <w:t>　　　　9.1.2 徽章机主要原料及供应情况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徽章机行业采购模式</w:t>
      </w:r>
      <w:r>
        <w:rPr>
          <w:rFonts w:hint="eastAsia"/>
        </w:rPr>
        <w:br/>
      </w:r>
      <w:r>
        <w:rPr>
          <w:rFonts w:hint="eastAsia"/>
        </w:rPr>
        <w:t>　　9.3 徽章机行业生产模式</w:t>
      </w:r>
      <w:r>
        <w:rPr>
          <w:rFonts w:hint="eastAsia"/>
        </w:rPr>
        <w:br/>
      </w:r>
      <w:r>
        <w:rPr>
          <w:rFonts w:hint="eastAsia"/>
        </w:rPr>
        <w:t>　　9.4 徽章机行业销售模式及销售渠道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按产品类型细分，全球徽章机市场规模2021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按应用细分，全球徽章机市场规模（CAGR）2021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徽章机行业发展主要特点</w:t>
      </w:r>
      <w:r>
        <w:rPr>
          <w:rFonts w:hint="eastAsia"/>
        </w:rPr>
        <w:br/>
      </w:r>
      <w:r>
        <w:rPr>
          <w:rFonts w:hint="eastAsia"/>
        </w:rPr>
        <w:t>　　表 4： 徽章机行业发展有利因素分析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徽章机行业发展不利因素分析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进入徽章机行业壁垒</w:t>
      </w:r>
      <w:r>
        <w:rPr>
          <w:rFonts w:hint="eastAsia"/>
        </w:rPr>
        <w:br/>
      </w:r>
      <w:r>
        <w:rPr>
          <w:rFonts w:hint="eastAsia"/>
        </w:rPr>
        <w:t>　　表 7： 徽章机主要企业在国际市场占有率（按销量，2023-2026）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2025年徽章机主要企业在国际市场排名（按销量）&amp;（千台）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全球市场主要企业徽章机销量（2023-2026）&amp;（千台）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徽章机主要企业在国际市场占有率（按收入，2023-2026）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2025年徽章机主要企业在国际市场排名（按收入）&amp;（万元）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全球市场主要企业徽章机销售收入（2023-2026）&amp;（万元）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全球市场主要企业徽章机销售价格（2023-2026）&amp;（元/台）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徽章机主要企业在中国市场占有率（按销量，2023-2026）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2025年徽章机主要企业在中国市场排名（按销量）&amp;（千台）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中国市场主要企业徽章机销量（2023-2026）&amp;（千台）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徽章机主要企业在中国市场占有率（按收入，2023-2026）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2025年徽章机主要企业在中国市场排名（按收入）&amp;（万元）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中国市场主要企业徽章机销售收入（2023-2026）&amp;（万元）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全球主要厂商徽章机总部及产地分布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全球主要厂商成立时间及徽章机商业化日期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全球主要厂商徽章机产品类型及应用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2025年全球徽章机主要厂商市场地位（第一梯队、第二梯队和第三梯队）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全球徽章机市场投资、并购等现状分析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全球主要地区徽章机产量增速（CAGR）：（2021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全球主要地区徽章机产量（2021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全球主要地区徽章机产量（2021-2026）&amp;（千台）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全球主要地区徽章机产量（2027-2032）&amp;（千台）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全球主要地区徽章机产量市场份额（2021-2026）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全球主要地区徽章机产量市场份额（2027-2032）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中国市场徽章机产量、销量、进出口（2021-2026）&amp;（千台）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中国市场徽章机产量、销量、进出口预测（2027-2032）&amp;（千台）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全球主要地区徽章机销售收入增速：（2021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全球主要地区徽章机销售收入（2021-2026）&amp;（万元）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全球主要地区徽章机销售收入市场份额（2021-2026）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全球主要地区徽章机收入（2027-2032）&amp;（万元）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全球主要地区徽章机收入市场份额（2027-2032）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全球主要地区徽章机销量（千台）：2021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全球主要地区徽章机销量（2021-2026）&amp;（千台）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全球主要地区徽章机销量市场份额（2021-2026）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全球主要地区徽章机销量（2027-2032）&amp;（千台）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全球主要地区徽章机销量份额（2027-2032）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徽章机销量（千台）、收入（万元）、价格（元/台）及毛利率（2021-2026）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徽章机销量（千台）、收入（万元）、价格（元/台）及毛利率（2021-2026）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徽章机销量（千台）、收入（万元）、价格（元/台）及毛利率（2021-2026）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徽章机销量（千台）、收入（万元）、价格（元/台）及毛利率（2021-2026）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徽章机销量（千台）、收入（万元）、价格（元/台）及毛利率（2021-2026）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徽章机销量（千台）、收入（万元）、价格（元/台）及毛利率（2021-2026）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徽章机销量（千台）、收入（万元）、价格（元/台）及毛利率（2021-2026）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徽章机销量（千台）、收入（万元）、价格（元/台）及毛利率（2021-2026）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全球不同产品类型徽章机销量（2021-2026）&amp;（千台）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全球不同产品类型徽章机销量市场份额（2021-2026）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全球不同产品类型徽章机销量预测（2027-2032）&amp;（千台）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全球市场不同产品类型徽章机销量市场份额预测（2027-2032）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全球不同产品类型徽章机收入（2021-2026）&amp;（万元）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全球不同产品类型徽章机收入市场份额（2021-2026）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全球不同产品类型徽章机收入预测（2027-2032）&amp;（万元）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全球不同产品类型徽章机收入市场份额预测（2027-2032）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中国不同产品类型徽章机销量（2021-2026）&amp;（千台）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中国不同产品类型徽章机销量市场份额（2021-2026）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中国不同产品类型徽章机销量预测（2027-2032）&amp;（千台）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全球市场不同产品类型徽章机销量市场份额预测（2027-2032）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中国不同产品类型徽章机收入（2021-2026）&amp;（万元）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中国不同产品类型徽章机收入市场份额（2021-2026）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中国不同产品类型徽章机收入预测（2027-2032）&amp;（万元）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中国不同产品类型徽章机收入市场份额预测（2027-2032）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全球不同应用徽章机销量（2021-2026）&amp;（千台）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全球不同应用徽章机销量市场份额（2021-2026）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全球不同应用徽章机销量预测（2027-2032）&amp;（千台）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全球市场不同应用徽章机销量市场份额预测（2027-2032）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全球不同应用徽章机收入（2021-2026）&amp;（万元）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全球不同应用徽章机收入市场份额（2021-2026）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全球不同应用徽章机收入预测（2027-2032）&amp;（万元）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全球不同应用徽章机收入市场份额预测（2027-2032）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中国不同应用徽章机销量（2021-2026）&amp;（千台）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中国不同应用徽章机销量市场份额（2021-2026）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中国不同应用徽章机销量预测（2027-2032）&amp;（千台）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中国市场不同应用徽章机销量市场份额预测（2027-2032）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中国不同应用徽章机收入（2021-2026）&amp;（万元）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中国不同应用徽章机收入市场份额（2021-2026）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中国不同应用徽章机收入预测（2027-2032）&amp;（万元）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中国不同应用徽章机收入市场份额预测（2027-2032）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徽章机行业发展趋势</w:t>
      </w:r>
      <w:r>
        <w:rPr>
          <w:rFonts w:hint="eastAsia"/>
        </w:rPr>
        <w:br/>
      </w:r>
      <w:r>
        <w:rPr>
          <w:rFonts w:hint="eastAsia"/>
        </w:rPr>
        <w:t>　　表 116： 徽章机行业主要驱动因素</w:t>
      </w:r>
      <w:r>
        <w:rPr>
          <w:rFonts w:hint="eastAsia"/>
        </w:rPr>
        <w:br/>
      </w:r>
      <w:r>
        <w:rPr>
          <w:rFonts w:hint="eastAsia"/>
        </w:rPr>
        <w:t>　　表 117： 徽章机行业供应链分析</w:t>
      </w:r>
      <w:r>
        <w:rPr>
          <w:rFonts w:hint="eastAsia"/>
        </w:rPr>
        <w:br/>
      </w:r>
      <w:r>
        <w:rPr>
          <w:rFonts w:hint="eastAsia"/>
        </w:rPr>
        <w:t>　　表 118： 徽章机上游原料供应商</w:t>
      </w:r>
      <w:r>
        <w:rPr>
          <w:rFonts w:hint="eastAsia"/>
        </w:rPr>
        <w:br/>
      </w:r>
      <w:r>
        <w:rPr>
          <w:rFonts w:hint="eastAsia"/>
        </w:rPr>
        <w:t>　　表 119： 徽章机主要地区不同应用客户分析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徽章机典型经销商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徽章机产品图片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全球不同产品类型徽章机销售额2021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全球不同产品类型徽章机市场份额2025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圆形徽章机产品图片</w:t>
      </w:r>
      <w:r>
        <w:rPr>
          <w:rFonts w:hint="eastAsia"/>
        </w:rPr>
        <w:br/>
      </w:r>
      <w:r>
        <w:rPr>
          <w:rFonts w:hint="eastAsia"/>
        </w:rPr>
        <w:t>　　图 5： 方形徽章机产品图片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全球不同应用徽章机市场份额2025 &amp; 2032</w:t>
      </w:r>
      <w:r>
        <w:rPr>
          <w:rFonts w:hint="eastAsia"/>
        </w:rPr>
        <w:br/>
      </w:r>
      <w:r>
        <w:rPr>
          <w:rFonts w:hint="eastAsia"/>
        </w:rPr>
        <w:t>　　图 8： 徽章制造商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2025年全球前五大生产商徽章机市场份额</w:t>
      </w:r>
      <w:r>
        <w:rPr>
          <w:rFonts w:hint="eastAsia"/>
        </w:rPr>
        <w:br/>
      </w:r>
      <w:r>
        <w:rPr>
          <w:rFonts w:hint="eastAsia"/>
        </w:rPr>
        <w:t>　　图 11： 2025年全球徽章机第一梯队、第二梯队和第三梯队厂商及市场份额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全球徽章机产能、产量、产能利用率及发展趋势（2021-2032）&amp;（千台）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全球徽章机产量、需求量及发展趋势（2021-2032）&amp;（千台）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全球主要地区徽章机产量市场份额（2021-2032）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中国徽章机产能、产量、产能利用率及发展趋势（2021-2032）&amp;（千台）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中国徽章机产量、市场需求量及发展趋势（2021-2032）&amp;（千台）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全球徽章机市场销售额及增长率：（2021-2032）&amp;（万元）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全球市场徽章机市场规模：2021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全球市场徽章机销量及增长率（2021-2032）&amp;（千台）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全球市场徽章机价格趋势（2021-2032）&amp;（元/台）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全球主要地区徽章机销售收入（2021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全球主要地区徽章机销售收入市场份额（2021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北美市场徽章机销量及增长率（2021-2032）&amp;（千台）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北美市场徽章机收入及增长率（2021-2032）&amp;（万元）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欧洲市场徽章机销量及增长率（2021-2032）&amp;（千台）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欧洲市场徽章机收入及增长率（2021-2032）&amp;（万元）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中国市场徽章机销量及增长率（2021-2032）&amp;（千台）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中国市场徽章机收入及增长率（2021-2032）&amp;（万元）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日本市场徽章机销量及增长率（2021-2032）&amp;（千台）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日本市场徽章机收入及增长率（2021-2032）&amp;（万元）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东南亚市场徽章机销量及增长率（2021-2032）&amp;（千台）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东南亚市场徽章机收入及增长率（2021-2032）&amp;（万元）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印度市场徽章机销量及增长率（2021-2032）&amp;（千台）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印度市场徽章机收入及增长率（2021-2032）&amp;（万元）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南美市场徽章机销量及增长率（2021-2032）&amp;（千台）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南美市场徽章机收入及增长率（2021-2032）&amp;（万元）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中东市场徽章机销量及增长率（2021-2032）&amp;（千台）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中东市场徽章机收入及增长率（2021-2032）&amp;（万元）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全球不同产品类型徽章机价格走势（2021-2032）&amp;（元/台）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全球不同应用徽章机价格走势（2021-2032）&amp;（元/台）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徽章机中国企业SWOT分析</w:t>
      </w:r>
      <w:r>
        <w:rPr>
          <w:rFonts w:hint="eastAsia"/>
        </w:rPr>
        <w:br/>
      </w:r>
      <w:r>
        <w:rPr>
          <w:rFonts w:hint="eastAsia"/>
        </w:rPr>
        <w:t>　　图 42： 徽章机产业链</w:t>
      </w:r>
      <w:r>
        <w:rPr>
          <w:rFonts w:hint="eastAsia"/>
        </w:rPr>
        <w:br/>
      </w:r>
      <w:r>
        <w:rPr>
          <w:rFonts w:hint="eastAsia"/>
        </w:rPr>
        <w:t>　　图 43： 徽章机行业采购模式分析</w:t>
      </w:r>
      <w:r>
        <w:rPr>
          <w:rFonts w:hint="eastAsia"/>
        </w:rPr>
        <w:br/>
      </w:r>
      <w:r>
        <w:rPr>
          <w:rFonts w:hint="eastAsia"/>
        </w:rPr>
        <w:t>　　图 44： 徽章机行业生产模式</w:t>
      </w:r>
      <w:r>
        <w:rPr>
          <w:rFonts w:hint="eastAsia"/>
        </w:rPr>
        <w:br/>
      </w:r>
      <w:r>
        <w:rPr>
          <w:rFonts w:hint="eastAsia"/>
        </w:rPr>
        <w:t>　　图 45： 徽章机行业销售模式分析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0d5808b0a4fd6" w:history="1">
        <w:r>
          <w:rPr>
            <w:rStyle w:val="Hyperlink"/>
          </w:rPr>
          <w:t>2026-2032年全球与中国徽章机行业市场调研及前景趋势预测报告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0d5808b0a4fd6" w:history="1">
        <w:r>
          <w:rPr>
            <w:rStyle w:val="Hyperlink"/>
          </w:rPr>
          <w:t>https://www.20087.com/0/32/HuiZhangJiDeFaZhanQianJing.html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热点：立式刻章机、徽章机使用教程、徽章机使用教程、徽章机怎么用、徽章设计 小学生、徽章机卡住了怎么办、tinytan徽章机、徽章机一般多少元?、徽章尺寸一般多大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6ca6748bd4dd3" w:history="1">
      <w:r>
        <w:rPr>
          <w:rStyle w:val="Hyperlink"/>
        </w:rPr>
        <w:t>2026-2032年全球与中国徽章机行业市场调研及前景趋势预测报告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uiZhangJiDeFaZhanQianJing.html" TargetMode="External" Id="R45f0d5808b0a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uiZhangJiDeFaZhanQianJing.html" TargetMode="External" Id="Ra876ca6748bd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2026-01-01T02:19:11Z</dcterms:created>
  <dcterms:modified xsi:type="dcterms:W3CDTF">2026-01-01T03:19:11Z</dcterms:modified>
  <dc:subject>2026-2032年全球与中国徽章机行业市场调研及前景趋势预测报告</dc:subject>
  <dc:title>2026-2032年全球与中国徽章机行业市场调研及前景趋势预测报告</dc:title>
  <cp:keywords>2026-2032年全球与中国徽章机行业市场调研及前景趋势预测报告</cp:keywords>
  <dc:description>2026-2032年全球与中国徽章机行业市场调研及前景趋势预测报告</dc:description>
</cp:coreProperties>
</file>