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cc01fe72f4e97" w:history="1">
              <w:r>
                <w:rPr>
                  <w:rStyle w:val="Hyperlink"/>
                </w:rPr>
                <w:t>2025-2031年全球与中国慕斯蛋糕行业调研及前景趋势分析报告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cc01fe72f4e97" w:history="1">
              <w:r>
                <w:rPr>
                  <w:rStyle w:val="Hyperlink"/>
                </w:rPr>
                <w:t>2025-2031年全球与中国慕斯蛋糕行业调研及前景趋势分析报告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cc01fe72f4e97" w:history="1">
                <w:r>
                  <w:rPr>
                    <w:rStyle w:val="Hyperlink"/>
                  </w:rPr>
                  <w:t>https://www.20087.com/0/92/MuSiDanGaoShiChangQianJing.html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慕斯蛋糕是一种口感细腻、造型美观的甜品，在全球范围内广受欢迎。它以其丰富的层次感和多样化的口味赢得了消费者的喜爱。近年来，随着烘焙技术的不断提升和食材选择的多样化，慕斯蛋糕的制作工艺更加精细，能够满足消费者对健康、低脂、无糖等特殊需求。此外，随着社交媒体的兴起，慕斯蛋糕因其艺术性和视觉吸引力，成为拍照分享的理想选择，促进了其在年轻消费群体中的流行。同时，预包装和即食慕斯蛋糕的出现，使得这种精致甜品更加便捷地进入千家万户。</w:t>
      </w:r>
      <w:r>
        <w:rPr>
          <w:rFonts w:hint="eastAsia"/>
        </w:rPr>
        <w:br/>
      </w:r>
      <w:r>
        <w:rPr>
          <w:rFonts w:hint="eastAsia"/>
        </w:rPr>
        <w:t>　　未来，慕斯蛋糕的发展将更加注重个性化和健康化。随着消费者对食品品质和安全的关注增加，天然成分和有机原料将被更多地应用于慕斯蛋糕的制作中。同时，定制化服务将成为行业的一个亮点，顾客可以根据个人喜好选择不同的口味组合和装饰风格。此外，随着冷链物流技术的进步，慕斯蛋糕的保鲜期将得以延长，有助于拓宽其销售渠道。然而，如何在保证风味的同时控制成本，以及如何应对激烈的市场竞争，是慕斯蛋糕生产商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cc01fe72f4e97" w:history="1">
        <w:r>
          <w:rPr>
            <w:rStyle w:val="Hyperlink"/>
          </w:rPr>
          <w:t>2025-2031年全球与中国慕斯蛋糕行业调研及前景趋势分析报告</w:t>
        </w:r>
      </w:hyperlink>
      <w:r>
        <w:rPr>
          <w:rFonts w:hint="eastAsia"/>
        </w:rPr>
        <w:t>》基于国家统计局、相关行业协会的详实数据，结合行业一手调研资料，系统分析了慕斯蛋糕行业的市场规模、竞争格局及技术发展现状。报告详细梳理了慕斯蛋糕产业链结构、区域分布特征及慕斯蛋糕市场需求变化，重点评估了慕斯蛋糕重点企业的市场表现与战略布局。通过对政策环境、技术创新方向及消费趋势的分析，科学预测了慕斯蛋糕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慕斯蛋糕市场概述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按照不同产品类型，慕斯蛋糕主要可以分为如下几个类别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全球不同产品类型慕斯蛋糕销售额增长趋势2020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从不同应用，慕斯蛋糕主要包括如下几个方面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全球不同应用慕斯蛋糕销售额增长趋势2020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慕斯蛋糕行业背景、发展历史、现状及趋势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慕斯蛋糕行业目前现状分析</w:t>
      </w:r>
      <w:r>
        <w:rPr>
          <w:rFonts w:hint="eastAsia"/>
        </w:rPr>
        <w:br/>
      </w:r>
      <w:r>
        <w:rPr>
          <w:rFonts w:hint="eastAsia"/>
        </w:rPr>
        <w:t>　　　　1.4.2 慕斯蛋糕发展趋势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全球慕斯蛋糕总体规模分析</w:t>
      </w:r>
      <w:r>
        <w:rPr>
          <w:rFonts w:hint="eastAsia"/>
        </w:rPr>
        <w:br/>
      </w:r>
      <w:r>
        <w:rPr>
          <w:rFonts w:hint="eastAsia"/>
        </w:rPr>
        <w:t>　　2.1 全球慕斯蛋糕供需现状及预测（2020-2031）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全球慕斯蛋糕产能、产量、产能利用率及发展趋势（2020-2031）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全球慕斯蛋糕产量、需求量及发展趋势（2020-2031）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全球主要地区慕斯蛋糕产量及发展趋势（2020-2031）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全球主要地区慕斯蛋糕产量（2020-2025）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全球主要地区慕斯蛋糕产量（2025-2031）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全球主要地区慕斯蛋糕产量市场份额（2020-2031）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中国慕斯蛋糕供需现状及预测（2020-2031）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中国慕斯蛋糕产能、产量、产能利用率及发展趋势（2020-2031）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中国慕斯蛋糕产量、市场需求量及发展趋势（2020-2031）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全球慕斯蛋糕销量及销售额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全球市场慕斯蛋糕销售额（2020-2031）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全球市场慕斯蛋糕销量（2020-2031）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全球市场慕斯蛋糕价格趋势（2020-2031）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全球市场主要厂家慕斯蛋糕产能市场份额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全球市场主要厂家慕斯蛋糕销量（2020-2025）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全球市场主要厂家慕斯蛋糕销量（2020-2025）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全球市场主要厂家慕斯蛋糕销售收入（2020-2025）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全球市场主要厂家慕斯蛋糕销售价格（2020-2025）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2025年全球主要厂家慕斯蛋糕收入排名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中国市场主要厂家慕斯蛋糕销量（2020-2025）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中国市场主要厂家慕斯蛋糕销量（2020-2025）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中国市场主要厂家慕斯蛋糕销售收入（2020-2025）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2025年中国主要厂家慕斯蛋糕收入排名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中国市场主要厂家慕斯蛋糕销售价格（2020-2025）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全球主要厂家慕斯蛋糕总部及产地分布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全球主要厂家成立时间及慕斯蛋糕商业化日期</w:t>
      </w:r>
      <w:r>
        <w:rPr>
          <w:rFonts w:hint="eastAsia"/>
        </w:rPr>
        <w:br/>
      </w:r>
      <w:r>
        <w:rPr>
          <w:rFonts w:hint="eastAsia"/>
        </w:rPr>
        <w:t>　　3.6 全球主要厂家慕斯蛋糕产品类型及应用</w:t>
      </w:r>
      <w:r>
        <w:rPr>
          <w:rFonts w:hint="eastAsia"/>
        </w:rPr>
        <w:br/>
      </w:r>
      <w:r>
        <w:rPr>
          <w:rFonts w:hint="eastAsia"/>
        </w:rPr>
        <w:t>　　3.7 慕斯蛋糕行业集中度、竞争程度分析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慕斯蛋糕行业集中度分析：2025年全球Top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全球慕斯蛋糕第一梯队、第二梯队和第三梯队厂家（品牌）及市场份额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全球慕斯蛋糕主要地区分析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全球主要地区慕斯蛋糕市场规模分析：2020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全球主要地区慕斯蛋糕销售收入及市场份额（2020-2025年）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全球主要地区慕斯蛋糕销售收入预测（2025-2031年）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全球主要地区慕斯蛋糕销量分析：2020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全球主要地区慕斯蛋糕销量及市场份额（2020-2025年）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全球主要地区慕斯蛋糕销量及市场份额预测（2025-2031）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北美市场慕斯蛋糕销量、收入及增长率（2020-2031）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欧洲市场慕斯蛋糕销量、收入及增长率（2020-2031）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中国市场慕斯蛋糕销量、收入及增长率（2020-2031）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日本市场慕斯蛋糕销量、收入及增长率（2020-2031）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韩国市场慕斯蛋糕销量、收入及增长率（2020-2031）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全球慕斯蛋糕主要厂家分析</w:t>
      </w:r>
      <w:r>
        <w:rPr>
          <w:rFonts w:hint="eastAsia"/>
        </w:rPr>
        <w:br/>
      </w:r>
      <w:r>
        <w:rPr>
          <w:rFonts w:hint="eastAsia"/>
        </w:rPr>
        <w:t>　　5.1 慕斯蛋糕厂家（一）</w:t>
      </w:r>
      <w:r>
        <w:rPr>
          <w:rFonts w:hint="eastAsia"/>
        </w:rPr>
        <w:br/>
      </w:r>
      <w:r>
        <w:rPr>
          <w:rFonts w:hint="eastAsia"/>
        </w:rPr>
        <w:t>　　　　5.1.1 慕斯蛋糕厂家（一）基本信息、慕斯蛋糕生产基地、销售区域、竞争对手及市场地位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慕斯蛋糕厂家（一） 慕斯蛋糕产品规格、参数及市场应用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慕斯蛋糕厂家（一） 慕斯蛋糕销量、收入、价格及毛利率（2020-2025）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慕斯蛋糕厂家（一）公司简介及主要业务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慕斯蛋糕厂家（一）企业最新动态</w:t>
      </w:r>
      <w:r>
        <w:rPr>
          <w:rFonts w:hint="eastAsia"/>
        </w:rPr>
        <w:br/>
      </w:r>
      <w:r>
        <w:rPr>
          <w:rFonts w:hint="eastAsia"/>
        </w:rPr>
        <w:t>　　5.2 慕斯蛋糕厂家（二）</w:t>
      </w:r>
      <w:r>
        <w:rPr>
          <w:rFonts w:hint="eastAsia"/>
        </w:rPr>
        <w:br/>
      </w:r>
      <w:r>
        <w:rPr>
          <w:rFonts w:hint="eastAsia"/>
        </w:rPr>
        <w:t>　　　　5.2.1 慕斯蛋糕厂家（二）基本信息、慕斯蛋糕生产基地、销售区域、竞争对手及市场地位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慕斯蛋糕厂家（二） 慕斯蛋糕产品规格、参数及市场应用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慕斯蛋糕厂家（二） 慕斯蛋糕销量、收入、价格及毛利率（2020-2025）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慕斯蛋糕厂家（二）公司简介及主要业务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慕斯蛋糕厂家（二）企业最新动态</w:t>
      </w:r>
      <w:r>
        <w:rPr>
          <w:rFonts w:hint="eastAsia"/>
        </w:rPr>
        <w:br/>
      </w:r>
      <w:r>
        <w:rPr>
          <w:rFonts w:hint="eastAsia"/>
        </w:rPr>
        <w:t>　　5.3 慕斯蛋糕厂家（三）</w:t>
      </w:r>
      <w:r>
        <w:rPr>
          <w:rFonts w:hint="eastAsia"/>
        </w:rPr>
        <w:br/>
      </w:r>
      <w:r>
        <w:rPr>
          <w:rFonts w:hint="eastAsia"/>
        </w:rPr>
        <w:t>　　　　5.3.1 慕斯蛋糕厂家（三）基本信息、慕斯蛋糕生产基地、销售区域、竞争对手及市场地位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慕斯蛋糕厂家（三） 慕斯蛋糕产品规格、参数及市场应用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慕斯蛋糕厂家（三） 慕斯蛋糕销量、收入、价格及毛利率（2020-2025）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慕斯蛋糕厂家（三）公司简介及主要业务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慕斯蛋糕厂家（三）企业最新动态</w:t>
      </w:r>
      <w:r>
        <w:rPr>
          <w:rFonts w:hint="eastAsia"/>
        </w:rPr>
        <w:br/>
      </w:r>
      <w:r>
        <w:rPr>
          <w:rFonts w:hint="eastAsia"/>
        </w:rPr>
        <w:t>　　5.4 慕斯蛋糕厂家（四）</w:t>
      </w:r>
      <w:r>
        <w:rPr>
          <w:rFonts w:hint="eastAsia"/>
        </w:rPr>
        <w:br/>
      </w:r>
      <w:r>
        <w:rPr>
          <w:rFonts w:hint="eastAsia"/>
        </w:rPr>
        <w:t>　　　　5.4.1 慕斯蛋糕厂家（四）基本信息、慕斯蛋糕生产基地、销售区域、竞争对手及市场地位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慕斯蛋糕厂家（四） 慕斯蛋糕产品规格、参数及市场应用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慕斯蛋糕厂家（四） 慕斯蛋糕销量、收入、价格及毛利率（2020-2025）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慕斯蛋糕厂家（四）公司简介及主要业务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慕斯蛋糕厂家（四）企业最新动态</w:t>
      </w:r>
      <w:r>
        <w:rPr>
          <w:rFonts w:hint="eastAsia"/>
        </w:rPr>
        <w:br/>
      </w:r>
      <w:r>
        <w:rPr>
          <w:rFonts w:hint="eastAsia"/>
        </w:rPr>
        <w:t>　　5.5 慕斯蛋糕厂家（五）</w:t>
      </w:r>
      <w:r>
        <w:rPr>
          <w:rFonts w:hint="eastAsia"/>
        </w:rPr>
        <w:br/>
      </w:r>
      <w:r>
        <w:rPr>
          <w:rFonts w:hint="eastAsia"/>
        </w:rPr>
        <w:t>　　　　5.5.1 慕斯蛋糕厂家（五）基本信息、慕斯蛋糕生产基地、销售区域、竞争对手及市场地位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慕斯蛋糕厂家（五） 慕斯蛋糕产品规格、参数及市场应用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慕斯蛋糕厂家（五） 慕斯蛋糕销量、收入、价格及毛利率（2020-2025）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慕斯蛋糕厂家（五）公司简介及主要业务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慕斯蛋糕厂家（五）企业最新动态</w:t>
      </w:r>
      <w:r>
        <w:rPr>
          <w:rFonts w:hint="eastAsia"/>
        </w:rPr>
        <w:br/>
      </w:r>
      <w:r>
        <w:rPr>
          <w:rFonts w:hint="eastAsia"/>
        </w:rPr>
        <w:t>　　5.6 慕斯蛋糕厂家（六）</w:t>
      </w:r>
      <w:r>
        <w:rPr>
          <w:rFonts w:hint="eastAsia"/>
        </w:rPr>
        <w:br/>
      </w:r>
      <w:r>
        <w:rPr>
          <w:rFonts w:hint="eastAsia"/>
        </w:rPr>
        <w:t>　　　　5.6.1 慕斯蛋糕厂家（六）基本信息、慕斯蛋糕生产基地、销售区域、竞争对手及市场地位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慕斯蛋糕厂家（六） 慕斯蛋糕产品规格、参数及市场应用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慕斯蛋糕厂家（六） 慕斯蛋糕销量、收入、价格及毛利率（2020-2025）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慕斯蛋糕厂家（六）公司简介及主要业务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慕斯蛋糕厂家（六）企业最新动态</w:t>
      </w:r>
      <w:r>
        <w:rPr>
          <w:rFonts w:hint="eastAsia"/>
        </w:rPr>
        <w:br/>
      </w:r>
      <w:r>
        <w:rPr>
          <w:rFonts w:hint="eastAsia"/>
        </w:rPr>
        <w:t>　　5.7 慕斯蛋糕厂家（七）</w:t>
      </w:r>
      <w:r>
        <w:rPr>
          <w:rFonts w:hint="eastAsia"/>
        </w:rPr>
        <w:br/>
      </w:r>
      <w:r>
        <w:rPr>
          <w:rFonts w:hint="eastAsia"/>
        </w:rPr>
        <w:t>　　　　5.7.1 慕斯蛋糕厂家（七）基本信息、慕斯蛋糕生产基地、销售区域、竞争对手及市场地位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慕斯蛋糕厂家（七） 慕斯蛋糕产品规格、参数及市场应用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慕斯蛋糕厂家（七） 慕斯蛋糕销量、收入、价格及毛利率（2020-2025）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慕斯蛋糕厂家（七）公司简介及主要业务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慕斯蛋糕厂家（七）企业最新动态</w:t>
      </w:r>
      <w:r>
        <w:rPr>
          <w:rFonts w:hint="eastAsia"/>
        </w:rPr>
        <w:br/>
      </w:r>
      <w:r>
        <w:rPr>
          <w:rFonts w:hint="eastAsia"/>
        </w:rPr>
        <w:t>　　5.8 慕斯蛋糕厂家（八）</w:t>
      </w:r>
      <w:r>
        <w:rPr>
          <w:rFonts w:hint="eastAsia"/>
        </w:rPr>
        <w:br/>
      </w:r>
      <w:r>
        <w:rPr>
          <w:rFonts w:hint="eastAsia"/>
        </w:rPr>
        <w:t>　　　　5.8.1 慕斯蛋糕厂家（八）基本信息、慕斯蛋糕生产基地、销售区域、竞争对手及市场地位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慕斯蛋糕厂家（八） 慕斯蛋糕产品规格、参数及市场应用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慕斯蛋糕厂家（八） 慕斯蛋糕销量、收入、价格及毛利率（2020-2025）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慕斯蛋糕厂家（八）公司简介及主要业务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慕斯蛋糕厂家（八）企业最新动态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不同产品类型慕斯蛋糕分析</w:t>
      </w:r>
      <w:r>
        <w:rPr>
          <w:rFonts w:hint="eastAsia"/>
        </w:rPr>
        <w:br/>
      </w:r>
      <w:r>
        <w:rPr>
          <w:rFonts w:hint="eastAsia"/>
        </w:rPr>
        <w:t>　　6.1 全球不同产品类型慕斯蛋糕销量（2020-2031）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全球不同产品类型慕斯蛋糕销量及市场份额（2020-2025）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全球不同产品类型慕斯蛋糕销量预测（2025-2031）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全球不同产品类型慕斯蛋糕收入（2020-2031）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全球不同产品类型慕斯蛋糕收入及市场份额（2020-2025）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全球不同产品类型慕斯蛋糕收入预测（2025-2031）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全球不同产品类型慕斯蛋糕价格走势（2020-2031）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不同应用慕斯蛋糕分析</w:t>
      </w:r>
      <w:r>
        <w:rPr>
          <w:rFonts w:hint="eastAsia"/>
        </w:rPr>
        <w:br/>
      </w:r>
      <w:r>
        <w:rPr>
          <w:rFonts w:hint="eastAsia"/>
        </w:rPr>
        <w:t>　　7.1 全球不同应用慕斯蛋糕销量（2020-2031）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全球不同应用慕斯蛋糕销量及市场份额（2020-2025）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全球不同应用慕斯蛋糕销量预测（2025-2031）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全球不同应用慕斯蛋糕收入（2020-2031）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全球不同应用慕斯蛋糕收入及市场份额（2020-2025）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全球不同应用慕斯蛋糕收入预测（2025-2031）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全球不同应用慕斯蛋糕价格走势（2020-2031）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慕斯蛋糕产业链分析</w:t>
      </w:r>
      <w:r>
        <w:rPr>
          <w:rFonts w:hint="eastAsia"/>
        </w:rPr>
        <w:br/>
      </w:r>
      <w:r>
        <w:rPr>
          <w:rFonts w:hint="eastAsia"/>
        </w:rPr>
        <w:t>　　8.2 慕斯蛋糕产业上游供应分析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慕斯蛋糕下游典型客户</w:t>
      </w:r>
      <w:r>
        <w:rPr>
          <w:rFonts w:hint="eastAsia"/>
        </w:rPr>
        <w:br/>
      </w:r>
      <w:r>
        <w:rPr>
          <w:rFonts w:hint="eastAsia"/>
        </w:rPr>
        <w:t>　　8.4 慕斯蛋糕销售渠道分析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慕斯蛋糕行业发展机遇及主要驱动因素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慕斯蛋糕行业发展面临的风险</w:t>
      </w:r>
      <w:r>
        <w:rPr>
          <w:rFonts w:hint="eastAsia"/>
        </w:rPr>
        <w:br/>
      </w:r>
      <w:r>
        <w:rPr>
          <w:rFonts w:hint="eastAsia"/>
        </w:rPr>
        <w:t>　　9.3 慕斯蛋糕行业政策分析</w:t>
      </w:r>
      <w:r>
        <w:rPr>
          <w:rFonts w:hint="eastAsia"/>
        </w:rPr>
        <w:br/>
      </w:r>
      <w:r>
        <w:rPr>
          <w:rFonts w:hint="eastAsia"/>
        </w:rPr>
        <w:t>　　9.4 慕斯蛋糕中国企业SWOT分析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慕斯蛋糕产品图片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全球不同产品类型慕斯蛋糕规模2020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全球不同产品类型慕斯蛋糕市场份额2024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全球不同应用慕斯蛋糕规模2020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全球不同应用慕斯蛋糕市场份额2024 VS 2025</w:t>
      </w:r>
      <w:r>
        <w:rPr>
          <w:rFonts w:hint="eastAsia"/>
        </w:rPr>
        <w:br/>
      </w:r>
      <w:r>
        <w:rPr>
          <w:rFonts w:hint="eastAsia"/>
        </w:rPr>
        <w:t>　　图 全球慕斯蛋糕产能、产量、产能利用率及发展趋势（2020-2031）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全球慕斯蛋糕产量、需求量及发展趋势（2020-2031）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全球主要地区慕斯蛋糕产量规模：2020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全球主要地区慕斯蛋糕产量市场份额（2020-2031）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中国慕斯蛋糕产能、产量、产能利用率及发展趋势（2020-2031）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中国慕斯蛋糕产量、市场需求量及发展趋势（2020-2031）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中国慕斯蛋糕总产能占全球比重（2020-2031）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中国慕斯蛋糕总产量占全球比重（2020-2031）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全球慕斯蛋糕市场收入及增长率:（2020-2031）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全球市场慕斯蛋糕市场规模：2020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全球市场慕斯蛋糕销量及增长率（2020-2031）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全球市场慕斯蛋糕价格趋势（2020-2031）</w:t>
      </w:r>
      <w:r>
        <w:rPr>
          <w:rFonts w:hint="eastAsia"/>
        </w:rPr>
        <w:br/>
      </w:r>
      <w:r>
        <w:rPr>
          <w:rFonts w:hint="eastAsia"/>
        </w:rPr>
        <w:t>　　图 中国慕斯蛋糕市场收入及增长率:（2020-2031）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中国市场慕斯蛋糕市场规模：2020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中国市场慕斯蛋糕销量及增长率（2020-2031）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中国市场慕斯蛋糕销量占全球比重（2020-2031）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中国慕斯蛋糕收入占全球比重（2020-2031）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全球主要地区慕斯蛋糕销售收入规模：2020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全球主要地区慕斯蛋糕销售收入市场份额（2020-2025）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全球主要地区慕斯蛋糕销售收入市场份额（2024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全球主要地区慕斯蛋糕收入市场份额（2025-2031）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北美（美国和加拿大）慕斯蛋糕销量（2020-2031）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北美（美国和加拿大）慕斯蛋糕销量份额（2020-2031）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北美（美国和加拿大）慕斯蛋糕收入（2020-2031）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北美（美国和加拿大）慕斯蛋糕收入份额（2020-2031）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欧洲（德国、英国、法国和意大利等国家）慕斯蛋糕销量（2020-2031）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欧洲（德国、英国、法国和意大利等国家）慕斯蛋糕销量份额（2020-2031）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欧洲（德国、英国、法国和意大利等国家）慕斯蛋糕收入（2020-2031）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欧洲（德国、英国、法国和意大利等国家）慕斯蛋糕收入份额（2020-2031）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亚太（中国、日本、韩国、中国台湾、印度和东南亚等）慕斯蛋糕销量（2020-2031）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亚太（中国、日本、韩国、中国台湾、印度和东南亚等）慕斯蛋糕销量份额（2020-2031）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亚太（中国、日本、韩国、中国台湾、印度和东南亚等）慕斯蛋糕收入（2020-2031）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亚太（中国、日本、韩国、中国台湾、印度和东南亚等）慕斯蛋糕收入份额（2020-2031）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拉美地区（墨西哥、巴西等国家）慕斯蛋糕销量（2020-2031）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拉美地区（墨西哥、巴西等国家）慕斯蛋糕销量份额（2020-2031）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拉美地区（墨西哥、巴西等国家）慕斯蛋糕收入（2020-2031）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拉美地区（墨西哥、巴西等国家）慕斯蛋糕收入份额（2020-2031）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中东及非洲（土耳其、沙特等国家）慕斯蛋糕销量（2020-2031）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中东及非洲（土耳其、沙特等国家）慕斯蛋糕销量份额（2020-2031）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中东及非洲（土耳其、沙特等国家）慕斯蛋糕收入（2020-2031）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中东及非洲（土耳其、沙特等国家）慕斯蛋糕收入份额（2020-2031）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2025年全球市场主要厂商慕斯蛋糕销量市场份额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2025年全球市场主要厂商慕斯蛋糕收入市场份额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2025年中国市场主要厂商慕斯蛋糕销量市场份额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2025年中国市场主要厂商慕斯蛋糕收入市场份额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2025年全球前五大生产商慕斯蛋糕市场份额</w:t>
      </w:r>
      <w:r>
        <w:rPr>
          <w:rFonts w:hint="eastAsia"/>
        </w:rPr>
        <w:br/>
      </w:r>
      <w:r>
        <w:rPr>
          <w:rFonts w:hint="eastAsia"/>
        </w:rPr>
        <w:t>　　图 全球慕斯蛋糕第一梯队、第二梯队和第三梯队生产商（品牌）及市场份额（2025）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全球不同产品类型慕斯蛋糕价格走势（2020-2031）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全球不同应用慕斯蛋糕价格走势（2020-2031）</w:t>
      </w:r>
      <w:r>
        <w:rPr>
          <w:rFonts w:hint="eastAsia"/>
        </w:rPr>
        <w:br/>
      </w:r>
      <w:r>
        <w:rPr>
          <w:rFonts w:hint="eastAsia"/>
        </w:rPr>
        <w:t>　　图 慕斯蛋糕中国企业SWOT分析</w:t>
      </w:r>
      <w:r>
        <w:rPr>
          <w:rFonts w:hint="eastAsia"/>
        </w:rPr>
        <w:br/>
      </w:r>
      <w:r>
        <w:rPr>
          <w:rFonts w:hint="eastAsia"/>
        </w:rPr>
        <w:t>　　图 慕斯蛋糕产业链</w:t>
      </w:r>
      <w:r>
        <w:rPr>
          <w:rFonts w:hint="eastAsia"/>
        </w:rPr>
        <w:br/>
      </w:r>
      <w:r>
        <w:rPr>
          <w:rFonts w:hint="eastAsia"/>
        </w:rPr>
        <w:t>　　图 慕斯蛋糕行业采购模式分析</w:t>
      </w:r>
      <w:r>
        <w:rPr>
          <w:rFonts w:hint="eastAsia"/>
        </w:rPr>
        <w:br/>
      </w:r>
      <w:r>
        <w:rPr>
          <w:rFonts w:hint="eastAsia"/>
        </w:rPr>
        <w:t>　　图 慕斯蛋糕行业生产模式分析</w:t>
      </w:r>
      <w:r>
        <w:rPr>
          <w:rFonts w:hint="eastAsia"/>
        </w:rPr>
        <w:br/>
      </w:r>
      <w:r>
        <w:rPr>
          <w:rFonts w:hint="eastAsia"/>
        </w:rPr>
        <w:t>　　图 慕斯蛋糕行业销售模式分析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全球不同产品类型慕斯蛋糕增长趋势2020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不同应用慕斯蛋糕增长趋势2020 VS 2025 VS 2031</w:t>
      </w:r>
      <w:r>
        <w:rPr>
          <w:rFonts w:hint="eastAsia"/>
        </w:rPr>
        <w:br/>
      </w:r>
      <w:r>
        <w:rPr>
          <w:rFonts w:hint="eastAsia"/>
        </w:rPr>
        <w:t>　　表 慕斯蛋糕行业发展主要特点</w:t>
      </w:r>
      <w:r>
        <w:rPr>
          <w:rFonts w:hint="eastAsia"/>
        </w:rPr>
        <w:br/>
      </w:r>
      <w:r>
        <w:rPr>
          <w:rFonts w:hint="eastAsia"/>
        </w:rPr>
        <w:t>　　表 慕斯蛋糕行业发展有利因素分析</w:t>
      </w:r>
      <w:r>
        <w:rPr>
          <w:rFonts w:hint="eastAsia"/>
        </w:rPr>
        <w:br/>
      </w:r>
      <w:r>
        <w:rPr>
          <w:rFonts w:hint="eastAsia"/>
        </w:rPr>
        <w:t>　　表 慕斯蛋糕行业发展不利因素分析</w:t>
      </w:r>
      <w:r>
        <w:rPr>
          <w:rFonts w:hint="eastAsia"/>
        </w:rPr>
        <w:br/>
      </w:r>
      <w:r>
        <w:rPr>
          <w:rFonts w:hint="eastAsia"/>
        </w:rPr>
        <w:t>　　表 进入慕斯蛋糕行业壁垒</w:t>
      </w:r>
      <w:r>
        <w:rPr>
          <w:rFonts w:hint="eastAsia"/>
        </w:rPr>
        <w:br/>
      </w:r>
      <w:r>
        <w:rPr>
          <w:rFonts w:hint="eastAsia"/>
        </w:rPr>
        <w:t>　　表 全球主要地区慕斯蛋糕产量：2020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全球主要地区慕斯蛋糕产量（2020-2025）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全球主要地区慕斯蛋糕产量市场份额（2020-2025）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全球主要地区慕斯蛋糕产量（2025-2031）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全球主要地区慕斯蛋糕销售收入：2020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全球主要地区慕斯蛋糕销售收入（2020-2025）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全球主要地区慕斯蛋糕销售收入市场份额（2020-2025）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全球主要地区慕斯蛋糕收入（2025-2031）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全球主要地区慕斯蛋糕收入市场份额（2025-2031）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全球主要地区慕斯蛋糕销量：2020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全球主要地区慕斯蛋糕销量（2020-2025）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全球主要地区慕斯蛋糕销量市场份额（2020-2025）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全球主要地区慕斯蛋糕销量（2025-2031）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全球主要地区慕斯蛋糕销量份额（2025-2031）</w:t>
      </w:r>
      <w:r>
        <w:rPr>
          <w:rFonts w:hint="eastAsia"/>
        </w:rPr>
        <w:br/>
      </w:r>
      <w:r>
        <w:rPr>
          <w:rFonts w:hint="eastAsia"/>
        </w:rPr>
        <w:t>　　表 北美慕斯蛋糕基本情况分析</w:t>
      </w:r>
      <w:r>
        <w:rPr>
          <w:rFonts w:hint="eastAsia"/>
        </w:rPr>
        <w:br/>
      </w:r>
      <w:r>
        <w:rPr>
          <w:rFonts w:hint="eastAsia"/>
        </w:rPr>
        <w:t>　　表 欧洲慕斯蛋糕基本情况分析</w:t>
      </w:r>
      <w:r>
        <w:rPr>
          <w:rFonts w:hint="eastAsia"/>
        </w:rPr>
        <w:br/>
      </w:r>
      <w:r>
        <w:rPr>
          <w:rFonts w:hint="eastAsia"/>
        </w:rPr>
        <w:t>　　表 亚太地区慕斯蛋糕基本情况分析</w:t>
      </w:r>
      <w:r>
        <w:rPr>
          <w:rFonts w:hint="eastAsia"/>
        </w:rPr>
        <w:br/>
      </w:r>
      <w:r>
        <w:rPr>
          <w:rFonts w:hint="eastAsia"/>
        </w:rPr>
        <w:t>　　表 拉美地区慕斯蛋糕基本情况分析</w:t>
      </w:r>
      <w:r>
        <w:rPr>
          <w:rFonts w:hint="eastAsia"/>
        </w:rPr>
        <w:br/>
      </w:r>
      <w:r>
        <w:rPr>
          <w:rFonts w:hint="eastAsia"/>
        </w:rPr>
        <w:t>　　表 中东及非洲慕斯蛋糕基本情况分析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全球市场主要厂商慕斯蛋糕产能（2024-2025）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全球市场主要厂商慕斯蛋糕销量（2020-2025）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全球市场主要厂商慕斯蛋糕销量市场份额（2020-2025）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全球市场主要厂商慕斯蛋糕销售收入（2020-2025）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全球市场主要厂商慕斯蛋糕销售收入市场份额（2020-2025）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全球市场主要厂商慕斯蛋糕销售价格（2020-2025）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2025年全球主要生产商慕斯蛋糕收入排名</w:t>
      </w:r>
      <w:r>
        <w:rPr>
          <w:rFonts w:hint="eastAsia"/>
        </w:rPr>
        <w:br/>
      </w:r>
      <w:r>
        <w:rPr>
          <w:rFonts w:hint="eastAsia"/>
        </w:rPr>
        <w:t>　　表 中国市场主要厂商慕斯蛋糕销量（2020-2025）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中国市场主要厂商慕斯蛋糕销量市场份额（2020-2025）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中国市场主要厂商慕斯蛋糕销售收入（2020-2025）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中国市场主要厂商慕斯蛋糕销售收入市场份额（2020-2025）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中国市场主要厂商慕斯蛋糕销售价格（2020-2025）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2025年中国主要生产商慕斯蛋糕收入排名</w:t>
      </w:r>
      <w:r>
        <w:rPr>
          <w:rFonts w:hint="eastAsia"/>
        </w:rPr>
        <w:br/>
      </w:r>
      <w:r>
        <w:rPr>
          <w:rFonts w:hint="eastAsia"/>
        </w:rPr>
        <w:t>　　表 全球主要厂商慕斯蛋糕总部及产地分布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全球主要厂商慕斯蛋糕商业化日期</w:t>
      </w:r>
      <w:r>
        <w:rPr>
          <w:rFonts w:hint="eastAsia"/>
        </w:rPr>
        <w:br/>
      </w:r>
      <w:r>
        <w:rPr>
          <w:rFonts w:hint="eastAsia"/>
        </w:rPr>
        <w:t>　　表 全球主要厂商慕斯蛋糕产品类型及应用</w:t>
      </w:r>
      <w:r>
        <w:rPr>
          <w:rFonts w:hint="eastAsia"/>
        </w:rPr>
        <w:br/>
      </w:r>
      <w:r>
        <w:rPr>
          <w:rFonts w:hint="eastAsia"/>
        </w:rPr>
        <w:t>　　表 2025年全球慕斯蛋糕主要厂商市场地位（第一梯队、第二梯队和第三梯队）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全球不同产品类型慕斯蛋糕销量（2020-2025年）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全球不同产品类型慕斯蛋糕销量市场份额（2020-2025）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全球不同产品类型慕斯蛋糕销量预测（2025-2031）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全球市场不同产品类型慕斯蛋糕销量市场份额预测（2025-2031）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全球不同产品类型慕斯蛋糕收入（2020-2025年）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全球不同产品类型慕斯蛋糕收入市场份额（2020-2025）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全球不同产品类型慕斯蛋糕收入预测（2025-2031）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全球不同产品类型慕斯蛋糕收入市场份额预测（2025-2031）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中国不同产品类型慕斯蛋糕销量（2020-2025年）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中国不同产品类型慕斯蛋糕销量市场份额（2020-2025）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中国不同产品类型慕斯蛋糕销量预测（2025-2031）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中国不同产品类型慕斯蛋糕销量市场份额预测（2025-2031）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中国不同产品类型慕斯蛋糕收入（2020-2025年）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中国不同产品类型慕斯蛋糕收入市场份额（2020-2025）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中国不同产品类型慕斯蛋糕收入预测（2025-2031）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中国不同产品类型慕斯蛋糕收入市场份额预测（2025-2031）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全球不同应用慕斯蛋糕销量（2020-2025年）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全球不同应用慕斯蛋糕销量市场份额（2020-2025）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全球不同应用慕斯蛋糕销量预测（2025-2031）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全球市场不同应用慕斯蛋糕销量市场份额预测（2025-2031）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全球不同应用慕斯蛋糕收入（2020-2025年）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全球不同应用慕斯蛋糕收入市场份额（2020-2025）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全球不同应用慕斯蛋糕收入预测（2025-2031）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全球不同应用慕斯蛋糕收入市场份额预测（2025-2031）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中国不同应用慕斯蛋糕销量（2020-2025年）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中国不同应用慕斯蛋糕销量市场份额（2020-2025）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中国不同应用慕斯蛋糕销量预测（2025-2031）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中国不同应用慕斯蛋糕销量市场份额预测（2025-2031）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中国不同应用慕斯蛋糕收入（2020-2025年）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中国不同应用慕斯蛋糕收入市场份额（2020-2025）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中国不同应用慕斯蛋糕收入预测（2025-2031）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中国不同应用慕斯蛋糕收入市场份额预测（2025-2031）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慕斯蛋糕行业技术发展趋势</w:t>
      </w:r>
      <w:r>
        <w:rPr>
          <w:rFonts w:hint="eastAsia"/>
        </w:rPr>
        <w:br/>
      </w:r>
      <w:r>
        <w:rPr>
          <w:rFonts w:hint="eastAsia"/>
        </w:rPr>
        <w:t>　　表 慕斯蛋糕行业主要驱动因素</w:t>
      </w:r>
      <w:r>
        <w:rPr>
          <w:rFonts w:hint="eastAsia"/>
        </w:rPr>
        <w:br/>
      </w:r>
      <w:r>
        <w:rPr>
          <w:rFonts w:hint="eastAsia"/>
        </w:rPr>
        <w:t>　　表 慕斯蛋糕行业供应链分析</w:t>
      </w:r>
      <w:r>
        <w:rPr>
          <w:rFonts w:hint="eastAsia"/>
        </w:rPr>
        <w:br/>
      </w:r>
      <w:r>
        <w:rPr>
          <w:rFonts w:hint="eastAsia"/>
        </w:rPr>
        <w:t>　　表 慕斯蛋糕上游原料供应商</w:t>
      </w:r>
      <w:r>
        <w:rPr>
          <w:rFonts w:hint="eastAsia"/>
        </w:rPr>
        <w:br/>
      </w:r>
      <w:r>
        <w:rPr>
          <w:rFonts w:hint="eastAsia"/>
        </w:rPr>
        <w:t>　　表 慕斯蛋糕行业主要下游客户</w:t>
      </w:r>
      <w:r>
        <w:rPr>
          <w:rFonts w:hint="eastAsia"/>
        </w:rPr>
        <w:br/>
      </w:r>
      <w:r>
        <w:rPr>
          <w:rFonts w:hint="eastAsia"/>
        </w:rPr>
        <w:t>　　表 慕斯蛋糕行业典型经销商</w:t>
      </w:r>
      <w:r>
        <w:rPr>
          <w:rFonts w:hint="eastAsia"/>
        </w:rPr>
        <w:br/>
      </w:r>
      <w:r>
        <w:rPr>
          <w:rFonts w:hint="eastAsia"/>
        </w:rPr>
        <w:t>　　表 慕斯蛋糕厂商（一） 慕斯蛋糕生产基地、销售区域、竞争对手及市场地位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慕斯蛋糕厂商（一） 慕斯蛋糕产品规格、参数及市场应用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慕斯蛋糕厂商（一） 慕斯蛋糕销量、收入、价格（美元/件）及毛利率（2020-2025）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慕斯蛋糕厂商（一）公司简介及主要业务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慕斯蛋糕厂商（一）企业最新动态</w:t>
      </w:r>
      <w:r>
        <w:rPr>
          <w:rFonts w:hint="eastAsia"/>
        </w:rPr>
        <w:br/>
      </w:r>
      <w:r>
        <w:rPr>
          <w:rFonts w:hint="eastAsia"/>
        </w:rPr>
        <w:t>　　表 慕斯蛋糕厂商（二） 慕斯蛋糕生产基地、销售区域、竞争对手及市场地位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慕斯蛋糕厂商（二） 慕斯蛋糕产品规格、参数及市场应用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慕斯蛋糕厂商（二） 慕斯蛋糕销量、收入、价格（美元/件）及毛利率（2020-2025）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慕斯蛋糕厂商（二）公司简介及主要业务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慕斯蛋糕厂商（二）企业最新动态</w:t>
      </w:r>
      <w:r>
        <w:rPr>
          <w:rFonts w:hint="eastAsia"/>
        </w:rPr>
        <w:br/>
      </w:r>
      <w:r>
        <w:rPr>
          <w:rFonts w:hint="eastAsia"/>
        </w:rPr>
        <w:t>　　表 慕斯蛋糕厂商（三） 慕斯蛋糕生产基地、销售区域、竞争对手及市场地位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慕斯蛋糕厂商（三） 慕斯蛋糕产品规格、参数及市场应用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慕斯蛋糕厂商（三） 慕斯蛋糕销量、收入、价格（美元/件）及毛利率（2020-2025）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慕斯蛋糕厂商（三）公司简介及主要业务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慕斯蛋糕厂商（三）企业最新动态</w:t>
      </w:r>
      <w:r>
        <w:rPr>
          <w:rFonts w:hint="eastAsia"/>
        </w:rPr>
        <w:br/>
      </w:r>
      <w:r>
        <w:rPr>
          <w:rFonts w:hint="eastAsia"/>
        </w:rPr>
        <w:t>　　表 慕斯蛋糕厂商（四） 慕斯蛋糕生产基地、销售区域、竞争对手及市场地位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慕斯蛋糕厂商（四） 慕斯蛋糕产品规格、参数及市场应用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慕斯蛋糕厂商（四） 慕斯蛋糕销量、收入、价格（美元/件）及毛利率（2020-2025）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慕斯蛋糕厂商（四）公司简介及主要业务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慕斯蛋糕厂商（四）企业最新动态</w:t>
      </w:r>
      <w:r>
        <w:rPr>
          <w:rFonts w:hint="eastAsia"/>
        </w:rPr>
        <w:br/>
      </w:r>
      <w:r>
        <w:rPr>
          <w:rFonts w:hint="eastAsia"/>
        </w:rPr>
        <w:t>　　表 慕斯蛋糕厂商（五） 慕斯蛋糕生产基地、销售区域、竞争对手及市场地位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慕斯蛋糕厂商（五） 慕斯蛋糕产品规格、参数及市场应用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慕斯蛋糕厂商（五） 慕斯蛋糕销量、收入、价格（美元/件）及毛利率（2020-2025）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慕斯蛋糕厂商（五）公司简介及主要业务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慕斯蛋糕厂商（五）企业最新动态</w:t>
      </w:r>
      <w:r>
        <w:rPr>
          <w:rFonts w:hint="eastAsia"/>
        </w:rPr>
        <w:br/>
      </w:r>
      <w:r>
        <w:rPr>
          <w:rFonts w:hint="eastAsia"/>
        </w:rPr>
        <w:t>　　表 慕斯蛋糕厂商（六） 慕斯蛋糕生产基地、销售区域、竞争对手及市场地位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慕斯蛋糕厂商（六） 慕斯蛋糕产品规格、参数及市场应用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慕斯蛋糕厂商（六） 慕斯蛋糕销量、收入、价格（美元/件）及毛利率（2020-2025）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慕斯蛋糕厂商（六）公司简介及主要业务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慕斯蛋糕厂商（六）企业最新动态</w:t>
      </w:r>
      <w:r>
        <w:rPr>
          <w:rFonts w:hint="eastAsia"/>
        </w:rPr>
        <w:br/>
      </w:r>
      <w:r>
        <w:rPr>
          <w:rFonts w:hint="eastAsia"/>
        </w:rPr>
        <w:t>　　表 慕斯蛋糕厂商（七） 慕斯蛋糕生产基地、销售区域、竞争对手及市场地位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慕斯蛋糕厂商（七） 慕斯蛋糕产品规格、参数及市场应用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慕斯蛋糕厂商（七） 慕斯蛋糕销量、收入、价格（美元/件）及毛利率（2020-2025）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慕斯蛋糕厂商（七）公司简介及主要业务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慕斯蛋糕厂商（七）企业最新动态</w:t>
      </w:r>
      <w:r>
        <w:rPr>
          <w:rFonts w:hint="eastAsia"/>
        </w:rPr>
        <w:br/>
      </w:r>
      <w:r>
        <w:rPr>
          <w:rFonts w:hint="eastAsia"/>
        </w:rPr>
        <w:t>　　表 慕斯蛋糕厂商（八） 慕斯蛋糕生产基地、销售区域、竞争对手及市场地位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慕斯蛋糕厂商（八） 慕斯蛋糕产品规格、参数及市场应用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慕斯蛋糕厂商（八） 慕斯蛋糕销量、收入、价格（美元/件）及毛利率（2020-2025）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慕斯蛋糕厂商（八）公司简介及主要业务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慕斯蛋糕厂商（八）企业最新动态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中国市场慕斯蛋糕产量、销量、进出口（2020-2025年）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中国市场慕斯蛋糕产量、销量、进出口预测（2025-2031）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中国市场慕斯蛋糕进出口贸易趋势</w:t>
      </w:r>
      <w:r>
        <w:rPr>
          <w:rFonts w:hint="eastAsia"/>
        </w:rPr>
        <w:br/>
      </w:r>
      <w:r>
        <w:rPr>
          <w:rFonts w:hint="eastAsia"/>
        </w:rPr>
        <w:t>　　表 中国市场慕斯蛋糕主要进口来源</w:t>
      </w:r>
      <w:r>
        <w:rPr>
          <w:rFonts w:hint="eastAsia"/>
        </w:rPr>
        <w:br/>
      </w:r>
      <w:r>
        <w:rPr>
          <w:rFonts w:hint="eastAsia"/>
        </w:rPr>
        <w:t>　　表 中国市场慕斯蛋糕主要出口目的地</w:t>
      </w:r>
      <w:r>
        <w:rPr>
          <w:rFonts w:hint="eastAsia"/>
        </w:rPr>
        <w:br/>
      </w:r>
      <w:r>
        <w:rPr>
          <w:rFonts w:hint="eastAsia"/>
        </w:rPr>
        <w:t>　　表 中国慕斯蛋糕生产地区分布</w:t>
      </w:r>
      <w:r>
        <w:rPr>
          <w:rFonts w:hint="eastAsia"/>
        </w:rPr>
        <w:br/>
      </w:r>
      <w:r>
        <w:rPr>
          <w:rFonts w:hint="eastAsia"/>
        </w:rPr>
        <w:t>　　表 中国慕斯蛋糕消费地区分布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cc01fe72f4e97" w:history="1">
        <w:r>
          <w:rPr>
            <w:rStyle w:val="Hyperlink"/>
          </w:rPr>
          <w:t>2025-2031年全球与中国慕斯蛋糕行业调研及前景趋势分析报告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cc01fe72f4e97" w:history="1">
        <w:r>
          <w:rPr>
            <w:rStyle w:val="Hyperlink"/>
          </w:rPr>
          <w:t>https://www.20087.com/0/92/MuSiDanGaoShiChangQianJing.html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热点：什么叫慕斯蛋糕、慕斯蛋糕怎么制作、生日蛋糕教学、慕斯蛋糕的制作教程、一元慕斯蛋糕厂家联系方式、慕斯蛋糕是什么意思、奶油蛋糕、慕斯蛋糕的配方与制作、蛋糕品牌排行前十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a126cb42341d1" w:history="1">
      <w:r>
        <w:rPr>
          <w:rStyle w:val="Hyperlink"/>
        </w:rPr>
        <w:t>2025-2031年全球与中国慕斯蛋糕行业调研及前景趋势分析报告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MuSiDanGaoShiChangQianJing.html" TargetMode="External" Id="R480cc01fe72f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MuSiDanGaoShiChangQianJing.html" TargetMode="External" Id="Re03a126cb423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2025-02-03T07:32:00Z</dcterms:created>
  <dcterms:modified xsi:type="dcterms:W3CDTF">2025-02-03T08:32:00Z</dcterms:modified>
  <dc:subject>2025-2031年全球与中国慕斯蛋糕行业调研及前景趋势分析报告</dc:subject>
  <dc:title>2025-2031年全球与中国慕斯蛋糕行业调研及前景趋势分析报告</dc:title>
  <cp:keywords>2025-2031年全球与中国慕斯蛋糕行业调研及前景趋势分析报告</cp:keywords>
  <dc:description>2025-2031年全球与中国慕斯蛋糕行业调研及前景趋势分析报告</dc:description>
</cp:coreProperties>
</file>