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2a32cf3df4bf1" w:history="1">
              <w:r>
                <w:rPr>
                  <w:rStyle w:val="Hyperlink"/>
                </w:rPr>
                <w:t>2025-2031年全球与中国海绵硫化橡胶片行业现状及发展前景预测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2a32cf3df4bf1" w:history="1">
              <w:r>
                <w:rPr>
                  <w:rStyle w:val="Hyperlink"/>
                </w:rPr>
                <w:t>2025-2031年全球与中国海绵硫化橡胶片行业现状及发展前景预测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2a32cf3df4bf1" w:history="1">
                <w:r>
                  <w:rPr>
                    <w:rStyle w:val="Hyperlink"/>
                  </w:rPr>
                  <w:t>https://www.20087.com/0/12/HaiMianLiuHuaXiangJiaoPianHangYeQianJing.html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硫化橡胶片是一种具有高弹性和良好缓冲性能的材料，广泛应用于鞋垫、密封件、隔音材料等领域。近年来，随着对环保和可持续性的关注增加，行业开始探索使用再生橡胶和生物基橡胶作为原料，以减少对环境的影响。同时，通过改进硫化工艺和配方，海绵硫化橡胶片的性能得到提升，如耐老化性、耐化学品性和压缩永久变形性能。</w:t>
      </w:r>
      <w:r>
        <w:rPr>
          <w:rFonts w:hint="eastAsia"/>
        </w:rPr>
        <w:br/>
      </w:r>
      <w:r>
        <w:rPr>
          <w:rFonts w:hint="eastAsia"/>
        </w:rPr>
        <w:t>　　未来，海绵硫化橡胶片行业将更加注重材料创新和应用领域的拓展。随着3D打印技术的发展，定制化和复杂形状的海绵硫化橡胶件将更容易实现，满足个性化和高端市场的需求。此外，智能材料的开发，如能够感知温度变化或具有自修复能力的橡胶片，将为该行业带来新的增长点，尤其是在航空航天、军事和医疗设备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2a32cf3df4bf1" w:history="1">
        <w:r>
          <w:rPr>
            <w:rStyle w:val="Hyperlink"/>
          </w:rPr>
          <w:t>2025-2031年全球与中国海绵硫化橡胶片行业现状及发展前景预测</w:t>
        </w:r>
      </w:hyperlink>
      <w:r>
        <w:rPr>
          <w:rFonts w:hint="eastAsia"/>
        </w:rPr>
        <w:t>》基于市场调研数据，系统分析了海绵硫化橡胶片行业的市场现状与发展前景。报告从海绵硫化橡胶片产业链角度出发，梳理了当前海绵硫化橡胶片市场规模、价格走势和供需情况，并对未来几年的增长空间作出预测。研究涵盖了海绵硫化橡胶片行业技术发展现状、创新方向以及重点企业的竞争格局，包括海绵硫化橡胶片市场集中度和品牌策略分析。报告还针对海绵硫化橡胶片细分领域和区域市场展开讨论，客观评估了海绵硫化橡胶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海绵硫化橡胶片市场概述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按照不同产品类型，海绵硫化橡胶片主要可以分为如下几个类别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全球不同产品类型海绵硫化橡胶片销售额增长趋势2020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从不同应用，海绵硫化橡胶片主要包括如下几个方面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全球不同应用海绵硫化橡胶片销售额增长趋势2020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海绵硫化橡胶片行业背景、发展历史、现状及趋势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海绵硫化橡胶片行业目前现状分析</w:t>
      </w:r>
      <w:r>
        <w:rPr>
          <w:rFonts w:hint="eastAsia"/>
        </w:rPr>
        <w:br/>
      </w:r>
      <w:r>
        <w:rPr>
          <w:rFonts w:hint="eastAsia"/>
        </w:rPr>
        <w:t>　　　　1.4.2 海绵硫化橡胶片发展趋势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全球海绵硫化橡胶片总体规模分析</w:t>
      </w:r>
      <w:r>
        <w:rPr>
          <w:rFonts w:hint="eastAsia"/>
        </w:rPr>
        <w:br/>
      </w:r>
      <w:r>
        <w:rPr>
          <w:rFonts w:hint="eastAsia"/>
        </w:rPr>
        <w:t>　　2.1 全球海绵硫化橡胶片供需现状及预测（2020-2031）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全球海绵硫化橡胶片产能、产量、产能利用率及发展趋势（2020-2031）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全球海绵硫化橡胶片产量、需求量及发展趋势（2020-2031）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全球主要地区海绵硫化橡胶片产量及发展趋势（2020-2031）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全球主要地区海绵硫化橡胶片产量（2020-2025）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全球主要地区海绵硫化橡胶片产量（2025-2031）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全球主要地区海绵硫化橡胶片产量市场份额（2020-2031）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中国海绵硫化橡胶片供需现状及预测（2020-2031）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中国海绵硫化橡胶片产能、产量、产能利用率及发展趋势（2020-2031）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中国海绵硫化橡胶片产量、市场需求量及发展趋势（2020-2031）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全球海绵硫化橡胶片销量及销售额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全球市场海绵硫化橡胶片销售额（2020-2031）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全球市场海绵硫化橡胶片销量（2020-2031）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全球市场海绵硫化橡胶片价格趋势（2020-2031）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全球市场主要厂家海绵硫化橡胶片产能市场份额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全球市场主要厂家海绵硫化橡胶片销量（2020-2025）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全球市场主要厂家海绵硫化橡胶片销量（2020-2025）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全球市场主要厂家海绵硫化橡胶片销售收入（2020-2025）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全球市场主要厂家海绵硫化橡胶片销售价格（2020-2025）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2025年全球主要厂家海绵硫化橡胶片收入排名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中国市场主要厂家海绵硫化橡胶片销量（2020-2025）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中国市场主要厂家海绵硫化橡胶片销量（2020-2025）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中国市场主要厂家海绵硫化橡胶片销售收入（2020-2025）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2025年中国主要厂家海绵硫化橡胶片收入排名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中国市场主要厂家海绵硫化橡胶片销售价格（2020-2025）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全球主要厂家海绵硫化橡胶片总部及产地分布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全球主要厂家成立时间及海绵硫化橡胶片商业化日期</w:t>
      </w:r>
      <w:r>
        <w:rPr>
          <w:rFonts w:hint="eastAsia"/>
        </w:rPr>
        <w:br/>
      </w:r>
      <w:r>
        <w:rPr>
          <w:rFonts w:hint="eastAsia"/>
        </w:rPr>
        <w:t>　　3.6 全球主要厂家海绵硫化橡胶片产品类型及应用</w:t>
      </w:r>
      <w:r>
        <w:rPr>
          <w:rFonts w:hint="eastAsia"/>
        </w:rPr>
        <w:br/>
      </w:r>
      <w:r>
        <w:rPr>
          <w:rFonts w:hint="eastAsia"/>
        </w:rPr>
        <w:t>　　3.7 海绵硫化橡胶片行业集中度、竞争程度分析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海绵硫化橡胶片行业集中度分析：2025年全球Top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全球海绵硫化橡胶片第一梯队、第二梯队和第三梯队厂家（品牌）及市场份额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全球海绵硫化橡胶片主要地区分析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全球主要地区海绵硫化橡胶片市场规模分析：2020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全球主要地区海绵硫化橡胶片销售收入及市场份额（2020-2025年）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全球主要地区海绵硫化橡胶片销售收入预测（2025-2031年）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全球主要地区海绵硫化橡胶片销量分析：2020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全球主要地区海绵硫化橡胶片销量及市场份额（2020-2025年）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全球主要地区海绵硫化橡胶片销量及市场份额预测（2025-2031）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北美市场海绵硫化橡胶片销量、收入及增长率（2020-2031）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欧洲市场海绵硫化橡胶片销量、收入及增长率（2020-2031）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中国市场海绵硫化橡胶片销量、收入及增长率（2020-2031）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日本市场海绵硫化橡胶片销量、收入及增长率（2020-2031）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韩国市场海绵硫化橡胶片销量、收入及增长率（2020-2031）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全球海绵硫化橡胶片主要厂家分析</w:t>
      </w:r>
      <w:r>
        <w:rPr>
          <w:rFonts w:hint="eastAsia"/>
        </w:rPr>
        <w:br/>
      </w:r>
      <w:r>
        <w:rPr>
          <w:rFonts w:hint="eastAsia"/>
        </w:rPr>
        <w:t>　　5.1 海绵硫化橡胶片厂家（一）</w:t>
      </w:r>
      <w:r>
        <w:rPr>
          <w:rFonts w:hint="eastAsia"/>
        </w:rPr>
        <w:br/>
      </w:r>
      <w:r>
        <w:rPr>
          <w:rFonts w:hint="eastAsia"/>
        </w:rPr>
        <w:t>　　　　5.1.1 海绵硫化橡胶片厂家（一）基本信息、海绵硫化橡胶片生产基地、销售区域、竞争对手及市场地位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海绵硫化橡胶片厂家（一）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海绵硫化橡胶片厂家（一）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海绵硫化橡胶片厂家（一）公司简介及主要业务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海绵硫化橡胶片厂家（一）企业最新动态</w:t>
      </w:r>
      <w:r>
        <w:rPr>
          <w:rFonts w:hint="eastAsia"/>
        </w:rPr>
        <w:br/>
      </w:r>
      <w:r>
        <w:rPr>
          <w:rFonts w:hint="eastAsia"/>
        </w:rPr>
        <w:t>　　5.2 海绵硫化橡胶片厂家（二）</w:t>
      </w:r>
      <w:r>
        <w:rPr>
          <w:rFonts w:hint="eastAsia"/>
        </w:rPr>
        <w:br/>
      </w:r>
      <w:r>
        <w:rPr>
          <w:rFonts w:hint="eastAsia"/>
        </w:rPr>
        <w:t>　　　　5.2.1 海绵硫化橡胶片厂家（二）基本信息、海绵硫化橡胶片生产基地、销售区域、竞争对手及市场地位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海绵硫化橡胶片厂家（二）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海绵硫化橡胶片厂家（二）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海绵硫化橡胶片厂家（二）公司简介及主要业务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海绵硫化橡胶片厂家（二）企业最新动态</w:t>
      </w:r>
      <w:r>
        <w:rPr>
          <w:rFonts w:hint="eastAsia"/>
        </w:rPr>
        <w:br/>
      </w:r>
      <w:r>
        <w:rPr>
          <w:rFonts w:hint="eastAsia"/>
        </w:rPr>
        <w:t>　　5.3 海绵硫化橡胶片厂家（三）</w:t>
      </w:r>
      <w:r>
        <w:rPr>
          <w:rFonts w:hint="eastAsia"/>
        </w:rPr>
        <w:br/>
      </w:r>
      <w:r>
        <w:rPr>
          <w:rFonts w:hint="eastAsia"/>
        </w:rPr>
        <w:t>　　　　5.3.1 海绵硫化橡胶片厂家（三）基本信息、海绵硫化橡胶片生产基地、销售区域、竞争对手及市场地位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海绵硫化橡胶片厂家（三）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海绵硫化橡胶片厂家（三）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海绵硫化橡胶片厂家（三）公司简介及主要业务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海绵硫化橡胶片厂家（三）企业最新动态</w:t>
      </w:r>
      <w:r>
        <w:rPr>
          <w:rFonts w:hint="eastAsia"/>
        </w:rPr>
        <w:br/>
      </w:r>
      <w:r>
        <w:rPr>
          <w:rFonts w:hint="eastAsia"/>
        </w:rPr>
        <w:t>　　5.4 海绵硫化橡胶片厂家（四）</w:t>
      </w:r>
      <w:r>
        <w:rPr>
          <w:rFonts w:hint="eastAsia"/>
        </w:rPr>
        <w:br/>
      </w:r>
      <w:r>
        <w:rPr>
          <w:rFonts w:hint="eastAsia"/>
        </w:rPr>
        <w:t>　　　　5.4.1 海绵硫化橡胶片厂家（四）基本信息、海绵硫化橡胶片生产基地、销售区域、竞争对手及市场地位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海绵硫化橡胶片厂家（四）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海绵硫化橡胶片厂家（四）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海绵硫化橡胶片厂家（四）公司简介及主要业务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海绵硫化橡胶片厂家（四）企业最新动态</w:t>
      </w:r>
      <w:r>
        <w:rPr>
          <w:rFonts w:hint="eastAsia"/>
        </w:rPr>
        <w:br/>
      </w:r>
      <w:r>
        <w:rPr>
          <w:rFonts w:hint="eastAsia"/>
        </w:rPr>
        <w:t>　　5.5 海绵硫化橡胶片厂家（五）</w:t>
      </w:r>
      <w:r>
        <w:rPr>
          <w:rFonts w:hint="eastAsia"/>
        </w:rPr>
        <w:br/>
      </w:r>
      <w:r>
        <w:rPr>
          <w:rFonts w:hint="eastAsia"/>
        </w:rPr>
        <w:t>　　　　5.5.1 海绵硫化橡胶片厂家（五）基本信息、海绵硫化橡胶片生产基地、销售区域、竞争对手及市场地位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海绵硫化橡胶片厂家（五）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海绵硫化橡胶片厂家（五）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海绵硫化橡胶片厂家（五）公司简介及主要业务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海绵硫化橡胶片厂家（五）企业最新动态</w:t>
      </w:r>
      <w:r>
        <w:rPr>
          <w:rFonts w:hint="eastAsia"/>
        </w:rPr>
        <w:br/>
      </w:r>
      <w:r>
        <w:rPr>
          <w:rFonts w:hint="eastAsia"/>
        </w:rPr>
        <w:t>　　5.6 海绵硫化橡胶片厂家（六）</w:t>
      </w:r>
      <w:r>
        <w:rPr>
          <w:rFonts w:hint="eastAsia"/>
        </w:rPr>
        <w:br/>
      </w:r>
      <w:r>
        <w:rPr>
          <w:rFonts w:hint="eastAsia"/>
        </w:rPr>
        <w:t>　　　　5.6.1 海绵硫化橡胶片厂家（六）基本信息、海绵硫化橡胶片生产基地、销售区域、竞争对手及市场地位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海绵硫化橡胶片厂家（六）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海绵硫化橡胶片厂家（六）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海绵硫化橡胶片厂家（六）公司简介及主要业务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海绵硫化橡胶片厂家（六）企业最新动态</w:t>
      </w:r>
      <w:r>
        <w:rPr>
          <w:rFonts w:hint="eastAsia"/>
        </w:rPr>
        <w:br/>
      </w:r>
      <w:r>
        <w:rPr>
          <w:rFonts w:hint="eastAsia"/>
        </w:rPr>
        <w:t>　　5.7 海绵硫化橡胶片厂家（七）</w:t>
      </w:r>
      <w:r>
        <w:rPr>
          <w:rFonts w:hint="eastAsia"/>
        </w:rPr>
        <w:br/>
      </w:r>
      <w:r>
        <w:rPr>
          <w:rFonts w:hint="eastAsia"/>
        </w:rPr>
        <w:t>　　　　5.7.1 海绵硫化橡胶片厂家（七）基本信息、海绵硫化橡胶片生产基地、销售区域、竞争对手及市场地位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海绵硫化橡胶片厂家（七）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海绵硫化橡胶片厂家（七）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海绵硫化橡胶片厂家（七）公司简介及主要业务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海绵硫化橡胶片厂家（七）企业最新动态</w:t>
      </w:r>
      <w:r>
        <w:rPr>
          <w:rFonts w:hint="eastAsia"/>
        </w:rPr>
        <w:br/>
      </w:r>
      <w:r>
        <w:rPr>
          <w:rFonts w:hint="eastAsia"/>
        </w:rPr>
        <w:t>　　5.8 海绵硫化橡胶片厂家（八）</w:t>
      </w:r>
      <w:r>
        <w:rPr>
          <w:rFonts w:hint="eastAsia"/>
        </w:rPr>
        <w:br/>
      </w:r>
      <w:r>
        <w:rPr>
          <w:rFonts w:hint="eastAsia"/>
        </w:rPr>
        <w:t>　　　　5.8.1 海绵硫化橡胶片厂家（八）基本信息、海绵硫化橡胶片生产基地、销售区域、竞争对手及市场地位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海绵硫化橡胶片厂家（八）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海绵硫化橡胶片厂家（八）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海绵硫化橡胶片厂家（八）公司简介及主要业务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海绵硫化橡胶片厂家（八）企业最新动态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不同产品类型海绵硫化橡胶片分析</w:t>
      </w:r>
      <w:r>
        <w:rPr>
          <w:rFonts w:hint="eastAsia"/>
        </w:rPr>
        <w:br/>
      </w:r>
      <w:r>
        <w:rPr>
          <w:rFonts w:hint="eastAsia"/>
        </w:rPr>
        <w:t>　　6.1 全球不同产品类型海绵硫化橡胶片销量（2020-2031）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全球不同产品类型海绵硫化橡胶片销量及市场份额（2020-2025）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全球不同产品类型海绵硫化橡胶片销量预测（2025-2031）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全球不同产品类型海绵硫化橡胶片收入（2020-2031）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全球不同产品类型海绵硫化橡胶片收入及市场份额（2020-2025）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全球不同产品类型海绵硫化橡胶片收入预测（2025-2031）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全球不同产品类型海绵硫化橡胶片价格走势（2020-2031）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不同应用海绵硫化橡胶片分析</w:t>
      </w:r>
      <w:r>
        <w:rPr>
          <w:rFonts w:hint="eastAsia"/>
        </w:rPr>
        <w:br/>
      </w:r>
      <w:r>
        <w:rPr>
          <w:rFonts w:hint="eastAsia"/>
        </w:rPr>
        <w:t>　　7.1 全球不同应用海绵硫化橡胶片销量（2020-2031）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全球不同应用海绵硫化橡胶片销量及市场份额（2020-2025）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全球不同应用海绵硫化橡胶片销量预测（2025-2031）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全球不同应用海绵硫化橡胶片收入（2020-2031）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全球不同应用海绵硫化橡胶片收入及市场份额（2020-2025）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全球不同应用海绵硫化橡胶片收入预测（2025-2031）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全球不同应用海绵硫化橡胶片价格走势（2020-2031）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海绵硫化橡胶片产业链分析</w:t>
      </w:r>
      <w:r>
        <w:rPr>
          <w:rFonts w:hint="eastAsia"/>
        </w:rPr>
        <w:br/>
      </w:r>
      <w:r>
        <w:rPr>
          <w:rFonts w:hint="eastAsia"/>
        </w:rPr>
        <w:t>　　8.2 海绵硫化橡胶片产业上游供应分析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海绵硫化橡胶片下游典型客户</w:t>
      </w:r>
      <w:r>
        <w:rPr>
          <w:rFonts w:hint="eastAsia"/>
        </w:rPr>
        <w:br/>
      </w:r>
      <w:r>
        <w:rPr>
          <w:rFonts w:hint="eastAsia"/>
        </w:rPr>
        <w:t>　　8.4 海绵硫化橡胶片销售渠道分析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海绵硫化橡胶片行业发展机遇及主要驱动因素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海绵硫化橡胶片行业发展面临的风险</w:t>
      </w:r>
      <w:r>
        <w:rPr>
          <w:rFonts w:hint="eastAsia"/>
        </w:rPr>
        <w:br/>
      </w:r>
      <w:r>
        <w:rPr>
          <w:rFonts w:hint="eastAsia"/>
        </w:rPr>
        <w:t>　　9.3 海绵硫化橡胶片行业政策分析</w:t>
      </w:r>
      <w:r>
        <w:rPr>
          <w:rFonts w:hint="eastAsia"/>
        </w:rPr>
        <w:br/>
      </w:r>
      <w:r>
        <w:rPr>
          <w:rFonts w:hint="eastAsia"/>
        </w:rPr>
        <w:t>　　9.4 海绵硫化橡胶片中国企业SWOT分析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海绵硫化橡胶片产品图片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全球不同产品类型海绵硫化橡胶片销售额2020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全球不同产品类型海绵硫化橡胶片市场份额2025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全球不同应用海绵硫化橡胶片销售额2020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全球不同应用海绵硫化橡胶片市场份额2024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2025年全球前五大品牌海绵硫化橡胶片市场份额</w:t>
      </w:r>
      <w:r>
        <w:rPr>
          <w:rFonts w:hint="eastAsia"/>
        </w:rPr>
        <w:br/>
      </w:r>
      <w:r>
        <w:rPr>
          <w:rFonts w:hint="eastAsia"/>
        </w:rPr>
        <w:t>　　图 2025年全球海绵硫化橡胶片第一梯队、第二梯队和第三梯队厂商及市场份额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全球海绵硫化橡胶片产能、产量、产能利用率及发展趋势（2020-2031）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全球海绵硫化橡胶片产量、需求量及发展趋势（2020-2031）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全球主要地区海绵硫化橡胶片产量市场份额（2020-2031）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中国海绵硫化橡胶片产能、产量、产能利用率及发展趋势（2020-2031）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中国海绵硫化橡胶片产量、市场需求量及发展趋势（2020-2031）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全球海绵硫化橡胶片市场销售额及增长率（2020-2031）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全球市场海绵硫化橡胶片市场规模：2020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全球市场海绵硫化橡胶片销量及增长率（2020-2031）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全球市场海绵硫化橡胶片价格趋势（2020-2031）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全球主要地区海绵硫化橡胶片销售收入（2020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全球主要地区海绵硫化橡胶片销售收入市场份额（2024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北美市场海绵硫化橡胶片销量及增长率（2020-2031）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北美市场海绵硫化橡胶片收入及增长率（2020-2031）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欧洲市场海绵硫化橡胶片销量及增长率（2020-2031）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欧洲市场海绵硫化橡胶片收入及增长率（2020-2031）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中国市场海绵硫化橡胶片销量及增长率（2020-2031）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中国市场海绵硫化橡胶片收入及增长率（2020-2031）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日本市场海绵硫化橡胶片销量及增长率（2020-2031）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日本市场海绵硫化橡胶片收入及增长率（2020-2031）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东南亚市场海绵硫化橡胶片销量及增长率（2020-2031）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东南亚市场海绵硫化橡胶片收入及增长率（2020-2031）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印度市场海绵硫化橡胶片销量及增长率（2020-2031）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印度市场海绵硫化橡胶片收入及增长率（2020-2031）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全球不同产品类型海绵硫化橡胶片价格走势（2020-2031）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全球不同应用海绵硫化橡胶片价格走势（2020-2031）</w:t>
      </w:r>
      <w:r>
        <w:rPr>
          <w:rFonts w:hint="eastAsia"/>
        </w:rPr>
        <w:br/>
      </w:r>
      <w:r>
        <w:rPr>
          <w:rFonts w:hint="eastAsia"/>
        </w:rPr>
        <w:t>　　图 中国海绵硫化橡胶片企业海绵硫化橡胶片优势、劣势、机会、威胁分析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海绵硫化橡胶片产业链</w:t>
      </w:r>
      <w:r>
        <w:rPr>
          <w:rFonts w:hint="eastAsia"/>
        </w:rPr>
        <w:br/>
      </w:r>
      <w:r>
        <w:rPr>
          <w:rFonts w:hint="eastAsia"/>
        </w:rPr>
        <w:t>　　图 海绵硫化橡胶片行业采购模式分析</w:t>
      </w:r>
      <w:r>
        <w:rPr>
          <w:rFonts w:hint="eastAsia"/>
        </w:rPr>
        <w:br/>
      </w:r>
      <w:r>
        <w:rPr>
          <w:rFonts w:hint="eastAsia"/>
        </w:rPr>
        <w:t>　　图 海绵硫化橡胶片行业生产模式分析</w:t>
      </w:r>
      <w:r>
        <w:rPr>
          <w:rFonts w:hint="eastAsia"/>
        </w:rPr>
        <w:br/>
      </w:r>
      <w:r>
        <w:rPr>
          <w:rFonts w:hint="eastAsia"/>
        </w:rPr>
        <w:t>　　图 海绵硫化橡胶片行业销售模式分析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按产品类型细分，全球海绵硫化橡胶片市场规模2020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按应用细分，全球海绵硫化橡胶片市场规模2020 VS 2025 VS 2031</w:t>
      </w:r>
      <w:r>
        <w:rPr>
          <w:rFonts w:hint="eastAsia"/>
        </w:rPr>
        <w:br/>
      </w:r>
      <w:r>
        <w:rPr>
          <w:rFonts w:hint="eastAsia"/>
        </w:rPr>
        <w:t>　　表 海绵硫化橡胶片行业发展主要特点</w:t>
      </w:r>
      <w:r>
        <w:rPr>
          <w:rFonts w:hint="eastAsia"/>
        </w:rPr>
        <w:br/>
      </w:r>
      <w:r>
        <w:rPr>
          <w:rFonts w:hint="eastAsia"/>
        </w:rPr>
        <w:t>　　表 海绵硫化橡胶片行业发展有利因素分析</w:t>
      </w:r>
      <w:r>
        <w:rPr>
          <w:rFonts w:hint="eastAsia"/>
        </w:rPr>
        <w:br/>
      </w:r>
      <w:r>
        <w:rPr>
          <w:rFonts w:hint="eastAsia"/>
        </w:rPr>
        <w:t>　　表 海绵硫化橡胶片行业发展不利因素分析</w:t>
      </w:r>
      <w:r>
        <w:rPr>
          <w:rFonts w:hint="eastAsia"/>
        </w:rPr>
        <w:br/>
      </w:r>
      <w:r>
        <w:rPr>
          <w:rFonts w:hint="eastAsia"/>
        </w:rPr>
        <w:t>　　表 海绵硫化橡胶片技术 标准</w:t>
      </w:r>
      <w:r>
        <w:rPr>
          <w:rFonts w:hint="eastAsia"/>
        </w:rPr>
        <w:br/>
      </w:r>
      <w:r>
        <w:rPr>
          <w:rFonts w:hint="eastAsia"/>
        </w:rPr>
        <w:t>　　表 进入海绵硫化橡胶片行业壁垒</w:t>
      </w:r>
      <w:r>
        <w:rPr>
          <w:rFonts w:hint="eastAsia"/>
        </w:rPr>
        <w:br/>
      </w:r>
      <w:r>
        <w:rPr>
          <w:rFonts w:hint="eastAsia"/>
        </w:rPr>
        <w:t>　　表 海绵硫化橡胶片主要企业在国际市场占有率（按销量，2020-2025）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2025年海绵硫化橡胶片主要企业在国际市场排名（按销量）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全球市场主要企业海绵硫化橡胶片销量（2020-2025）</w:t>
      </w:r>
      <w:r>
        <w:rPr>
          <w:rFonts w:hint="eastAsia"/>
        </w:rPr>
        <w:br/>
      </w:r>
      <w:r>
        <w:rPr>
          <w:rFonts w:hint="eastAsia"/>
        </w:rPr>
        <w:t>　　表 海绵硫化橡胶片主要企业在国际市场占有率（按收入，2020-2025）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2025年海绵硫化橡胶片主要企业在国际市场排名（按收入）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全球市场主要企业海绵硫化橡胶片销售收入（2020-2025）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全球市场主要企业海绵硫化橡胶片销售价格（2020-2025）</w:t>
      </w:r>
      <w:r>
        <w:rPr>
          <w:rFonts w:hint="eastAsia"/>
        </w:rPr>
        <w:br/>
      </w:r>
      <w:r>
        <w:rPr>
          <w:rFonts w:hint="eastAsia"/>
        </w:rPr>
        <w:t>　　表 海绵硫化橡胶片主要企业在中国市场占有率（按销量，2020-2025）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2025年海绵硫化橡胶片主要企业在中国市场排名（按销量）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中国市场主要企业海绵硫化橡胶片销量（2020-2025）</w:t>
      </w:r>
      <w:r>
        <w:rPr>
          <w:rFonts w:hint="eastAsia"/>
        </w:rPr>
        <w:br/>
      </w:r>
      <w:r>
        <w:rPr>
          <w:rFonts w:hint="eastAsia"/>
        </w:rPr>
        <w:t>　　表 海绵硫化橡胶片主要企业在中国市场占有率（按收入，2020-2025）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2025年海绵硫化橡胶片主要企业在中国市场排名（按收入）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中国市场主要企业海绵硫化橡胶片销售收入（2020-2025）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全球主要厂商海绵硫化橡胶片总部及产地分布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全球主要厂商成立时间及海绵硫化橡胶片商业化日期</w:t>
      </w:r>
      <w:r>
        <w:rPr>
          <w:rFonts w:hint="eastAsia"/>
        </w:rPr>
        <w:br/>
      </w:r>
      <w:r>
        <w:rPr>
          <w:rFonts w:hint="eastAsia"/>
        </w:rPr>
        <w:t>　　表 全球主要厂商海绵硫化橡胶片产品类型及应用</w:t>
      </w:r>
      <w:r>
        <w:rPr>
          <w:rFonts w:hint="eastAsia"/>
        </w:rPr>
        <w:br/>
      </w:r>
      <w:r>
        <w:rPr>
          <w:rFonts w:hint="eastAsia"/>
        </w:rPr>
        <w:t>　　表 2025年全球海绵硫化橡胶片主要厂商市场地位（第一梯队、第二梯队和第三梯队）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全球海绵硫化橡胶片市场投资、并购等现状分析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全球主要地区海绵硫化橡胶片销量份额（2025-2031）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海绵硫化橡胶片生产基地、销售区域、竞争对手及市场地位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海绵硫化橡胶片产品规格、参数及市场应用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海绵硫化橡胶片销量、收入、价格及毛利率（2020-2025）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全球不同产品类型海绵硫化橡胶片销量（2020-2025年）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全球不同产品类型海绵硫化橡胶片销量市场份额（2020-2025）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全球不同产品类型海绵硫化橡胶片销量预测（2025-2031）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全球市场不同产品类型海绵硫化橡胶片销量市场份额预测（2025-2031）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全球不同产品类型海绵硫化橡胶片收入（2020-2025年）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全球不同产品类型海绵硫化橡胶片收入市场份额（2020-2025）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全球不同产品类型海绵硫化橡胶片收入预测（2025-2031）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全球不同产品类型海绵硫化橡胶片收入市场份额预测（2025-2031）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全球不同应用海绵硫化橡胶片销量（2020-2025年）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全球不同应用海绵硫化橡胶片销量市场份额（2020-2025）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全球不同应用海绵硫化橡胶片销量预测（2025-2031）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全球市场不同应用海绵硫化橡胶片销量市场份额预测（2025-2031）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全球不同应用海绵硫化橡胶片收入（2020-2025年）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全球不同应用海绵硫化橡胶片收入市场份额（2020-2025）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全球不同应用海绵硫化橡胶片收入预测（2025-2031）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全球不同应用海绵硫化橡胶片收入市场份额预测（2025-2031）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海绵硫化橡胶片行业发展趋势</w:t>
      </w:r>
      <w:r>
        <w:rPr>
          <w:rFonts w:hint="eastAsia"/>
        </w:rPr>
        <w:br/>
      </w:r>
      <w:r>
        <w:rPr>
          <w:rFonts w:hint="eastAsia"/>
        </w:rPr>
        <w:t>　　表 海绵硫化橡胶片市场前景</w:t>
      </w:r>
      <w:r>
        <w:rPr>
          <w:rFonts w:hint="eastAsia"/>
        </w:rPr>
        <w:br/>
      </w:r>
      <w:r>
        <w:rPr>
          <w:rFonts w:hint="eastAsia"/>
        </w:rPr>
        <w:t>　　表 海绵硫化橡胶片行业主要驱动因素</w:t>
      </w:r>
      <w:r>
        <w:rPr>
          <w:rFonts w:hint="eastAsia"/>
        </w:rPr>
        <w:br/>
      </w:r>
      <w:r>
        <w:rPr>
          <w:rFonts w:hint="eastAsia"/>
        </w:rPr>
        <w:t>　　表 海绵硫化橡胶片行业供应链分析</w:t>
      </w:r>
      <w:r>
        <w:rPr>
          <w:rFonts w:hint="eastAsia"/>
        </w:rPr>
        <w:br/>
      </w:r>
      <w:r>
        <w:rPr>
          <w:rFonts w:hint="eastAsia"/>
        </w:rPr>
        <w:t>　　表 海绵硫化橡胶片上游原料供应商</w:t>
      </w:r>
      <w:r>
        <w:rPr>
          <w:rFonts w:hint="eastAsia"/>
        </w:rPr>
        <w:br/>
      </w:r>
      <w:r>
        <w:rPr>
          <w:rFonts w:hint="eastAsia"/>
        </w:rPr>
        <w:t>　　表 海绵硫化橡胶片行业主要下游客户</w:t>
      </w:r>
      <w:r>
        <w:rPr>
          <w:rFonts w:hint="eastAsia"/>
        </w:rPr>
        <w:br/>
      </w:r>
      <w:r>
        <w:rPr>
          <w:rFonts w:hint="eastAsia"/>
        </w:rPr>
        <w:t>　　表 海绵硫化橡胶片行业典型经销商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2a32cf3df4bf1" w:history="1">
        <w:r>
          <w:rPr>
            <w:rStyle w:val="Hyperlink"/>
          </w:rPr>
          <w:t>2025-2031年全球与中国海绵硫化橡胶片行业现状及发展前景预测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2a32cf3df4bf1" w:history="1">
        <w:r>
          <w:rPr>
            <w:rStyle w:val="Hyperlink"/>
          </w:rPr>
          <w:t>https://www.20087.com/0/12/HaiMianLiuHuaXiangJiaoPianHangYeQianJing.html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热点：海绵硫化橡胶片厂家、硫化海绵橡胶配方、硫化海绵是天然的吗、硫化橡胶视频、橡胶硫化对人身体有害吗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11f6fbf1b415e" w:history="1">
      <w:r>
        <w:rPr>
          <w:rStyle w:val="Hyperlink"/>
        </w:rPr>
        <w:t>2025-2031年全球与中国海绵硫化橡胶片行业现状及发展前景预测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aiMianLiuHuaXiangJiaoPianHangYeQianJing.html" TargetMode="External" Id="R4202a32cf3df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aiMianLiuHuaXiangJiaoPianHangYeQianJing.html" TargetMode="External" Id="R51311f6fbf1b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2025-04-28T04:00:00Z</dcterms:created>
  <dcterms:modified xsi:type="dcterms:W3CDTF">2025-04-28T05:00:00Z</dcterms:modified>
  <dc:subject>2025-2031年全球与中国海绵硫化橡胶片行业现状及发展前景预测</dc:subject>
  <dc:title>2025-2031年全球与中国海绵硫化橡胶片行业现状及发展前景预测</dc:title>
  <cp:keywords>2025-2031年全球与中国海绵硫化橡胶片行业现状及发展前景预测</cp:keywords>
  <dc:description>2025-2031年全球与中国海绵硫化橡胶片行业现状及发展前景预测</dc:description>
</cp:coreProperties>
</file>