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e418e69ad4fc7" w:history="1">
              <w:r>
                <w:rPr>
                  <w:rStyle w:val="Hyperlink"/>
                </w:rPr>
                <w:t>2025-2031年全球与中国液压搅拌机市场调研及前景趋势报告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e418e69ad4fc7" w:history="1">
              <w:r>
                <w:rPr>
                  <w:rStyle w:val="Hyperlink"/>
                </w:rPr>
                <w:t>2025-2031年全球与中国液压搅拌机市场调研及前景趋势报告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e418e69ad4fc7" w:history="1">
                <w:r>
                  <w:rPr>
                    <w:rStyle w:val="Hyperlink"/>
                  </w:rPr>
                  <w:t>https://www.20087.com/0/52/YeYaJiaoBanJiQianJing.html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搅拌机是一种广泛应用于化工、制药、食品等行业中的混合设备，通过液压系统驱动搅拌桨，实现物料的均匀混合。随着工业生产的精细化要求不断提高，液压搅拌机不仅需要具备高混合效率，还必须能够处理各种粘度和密度的物料。此外，为了提高搅拌机的适用性和安全性，现代液压搅拌机的设计更加注重人性化操作界面和可靠的防护措施。</w:t>
      </w:r>
      <w:r>
        <w:rPr>
          <w:rFonts w:hint="eastAsia"/>
        </w:rPr>
        <w:br/>
      </w:r>
      <w:r>
        <w:rPr>
          <w:rFonts w:hint="eastAsia"/>
        </w:rPr>
        <w:t>　　未来，液压搅拌机的发展将更加注重高效混合与智能化管理。高效混合是指通过优化搅拌桨设计和流体力学分析，提高物料的混合均匀度和速度；智能化管理则是指通过集成先进的控制技术和数据管理系统，实现搅拌过程的自动化控制和数据分析，以提升生产效率和产品质量。此外，随着环保法规的趋严，未来的液压搅拌机将更加注重节能减排，采用更加环保的材料和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e418e69ad4fc7" w:history="1">
        <w:r>
          <w:rPr>
            <w:rStyle w:val="Hyperlink"/>
          </w:rPr>
          <w:t>2025-2031年全球与中国液压搅拌机市场调研及前景趋势报告</w:t>
        </w:r>
      </w:hyperlink>
      <w:r>
        <w:rPr>
          <w:rFonts w:hint="eastAsia"/>
        </w:rPr>
        <w:t>》全面分析了液压搅拌机行业的市场规模、产业链结构及技术现状，结合液压搅拌机市场需求、价格动态与竞争格局，提供了清晰的数据支持。报告预测了液压搅拌机发展趋势与市场前景，重点解读了液压搅拌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全球不同应用液压搅拌机销售额增长趋势2020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全球液压搅拌机总体规模分析</w:t>
      </w:r>
      <w:r>
        <w:rPr>
          <w:rFonts w:hint="eastAsia"/>
        </w:rPr>
        <w:br/>
      </w:r>
      <w:r>
        <w:rPr>
          <w:rFonts w:hint="eastAsia"/>
        </w:rPr>
        <w:t>　　2.1 全球液压搅拌机供需现状及预测（2020-2031）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全球主要地区液压搅拌机产量（2020-2025）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全球主要地区液压搅拌机产量（2025-2031）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全球市场液压搅拌机销售额（2020-2031）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全球市场液压搅拌机价格趋势（2020-2031）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全球市场主要厂家液压搅拌机销量（2020-2025）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全球市场主要厂家液压搅拌机销量（2020-2025）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中国市场主要厂家液压搅拌机销量（2020-2025）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中国市场主要厂家液压搅拌机销量（2020-2025）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中国市场主要厂家液压搅拌机销售价格（2020-2025）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全球主要厂家液压搅拌机产品类型及应用</w:t>
      </w:r>
      <w:r>
        <w:rPr>
          <w:rFonts w:hint="eastAsia"/>
        </w:rPr>
        <w:br/>
      </w:r>
      <w:r>
        <w:rPr>
          <w:rFonts w:hint="eastAsia"/>
        </w:rPr>
        <w:t>　　3.7 液压搅拌机行业集中度、竞争程度分析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液压搅拌机行业集中度分析：2025年全球Top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全球液压搅拌机第一梯队、第二梯队和第三梯队厂家（品牌）及市场份额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全球主要地区液压搅拌机销售收入预测（2025-2031年）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韩国市场液压搅拌机销量、收入及增长率（2020-2031）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全球液压搅拌机主要厂家分析</w:t>
      </w:r>
      <w:r>
        <w:rPr>
          <w:rFonts w:hint="eastAsia"/>
        </w:rPr>
        <w:br/>
      </w:r>
      <w:r>
        <w:rPr>
          <w:rFonts w:hint="eastAsia"/>
        </w:rPr>
        <w:t>　　5.1 液压搅拌机厂家（一）</w:t>
      </w:r>
      <w:r>
        <w:rPr>
          <w:rFonts w:hint="eastAsia"/>
        </w:rPr>
        <w:br/>
      </w:r>
      <w:r>
        <w:rPr>
          <w:rFonts w:hint="eastAsia"/>
        </w:rPr>
        <w:t>　　　　5.1.1 液压搅拌机厂家（一）基本信息、液压搅拌机生产基地、销售区域、竞争对手及市场地位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液压搅拌机厂家（一）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液压搅拌机厂家（一）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液压搅拌机厂家（一）公司简介及主要业务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液压搅拌机厂家（一）企业最新动态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液压搅拌机厂家（二）</w:t>
      </w:r>
      <w:r>
        <w:rPr>
          <w:rFonts w:hint="eastAsia"/>
        </w:rPr>
        <w:br/>
      </w:r>
      <w:r>
        <w:rPr>
          <w:rFonts w:hint="eastAsia"/>
        </w:rPr>
        <w:t>　　　　5.2.1 液压搅拌机厂家（二）基本信息、液压搅拌机生产基地、销售区域、竞争对手及市场地位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液压搅拌机厂家（二）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液压搅拌机厂家（二）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液压搅拌机厂家（二）公司简介及主要业务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液压搅拌机厂家（二）企业最新动态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液压搅拌机厂家（三）</w:t>
      </w:r>
      <w:r>
        <w:rPr>
          <w:rFonts w:hint="eastAsia"/>
        </w:rPr>
        <w:br/>
      </w:r>
      <w:r>
        <w:rPr>
          <w:rFonts w:hint="eastAsia"/>
        </w:rPr>
        <w:t>　　　　5.3.1 液压搅拌机厂家（三）基本信息、液压搅拌机生产基地、销售区域、竞争对手及市场地位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液压搅拌机厂家（三）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液压搅拌机厂家（三）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液压搅拌机厂家（三）公司简介及主要业务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液压搅拌机厂家（三）企业最新动态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液压搅拌机厂家（四）</w:t>
      </w:r>
      <w:r>
        <w:rPr>
          <w:rFonts w:hint="eastAsia"/>
        </w:rPr>
        <w:br/>
      </w:r>
      <w:r>
        <w:rPr>
          <w:rFonts w:hint="eastAsia"/>
        </w:rPr>
        <w:t>　　　　5.4.1 液压搅拌机厂家（四）基本信息、液压搅拌机生产基地、销售区域、竞争对手及市场地位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液压搅拌机厂家（四）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液压搅拌机厂家（四）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液压搅拌机厂家（四）公司简介及主要业务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液压搅拌机厂家（四）企业最新动态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液压搅拌机厂家（五）</w:t>
      </w:r>
      <w:r>
        <w:rPr>
          <w:rFonts w:hint="eastAsia"/>
        </w:rPr>
        <w:br/>
      </w:r>
      <w:r>
        <w:rPr>
          <w:rFonts w:hint="eastAsia"/>
        </w:rPr>
        <w:t>　　　　5.5.1 液压搅拌机厂家（五）基本信息、液压搅拌机生产基地、销售区域、竞争对手及市场地位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液压搅拌机厂家（五）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液压搅拌机厂家（五）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液压搅拌机厂家（五）公司简介及主要业务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液压搅拌机厂家（五）企业最新动态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液压搅拌机厂家（六）</w:t>
      </w:r>
      <w:r>
        <w:rPr>
          <w:rFonts w:hint="eastAsia"/>
        </w:rPr>
        <w:br/>
      </w:r>
      <w:r>
        <w:rPr>
          <w:rFonts w:hint="eastAsia"/>
        </w:rPr>
        <w:t>　　　　5.6.1 液压搅拌机厂家（六）基本信息、液压搅拌机生产基地、销售区域、竞争对手及市场地位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液压搅拌机厂家（六）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液压搅拌机厂家（六）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液压搅拌机厂家（六）公司简介及主要业务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液压搅拌机厂家（六）企业最新动态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液压搅拌机厂家（七）</w:t>
      </w:r>
      <w:r>
        <w:rPr>
          <w:rFonts w:hint="eastAsia"/>
        </w:rPr>
        <w:br/>
      </w:r>
      <w:r>
        <w:rPr>
          <w:rFonts w:hint="eastAsia"/>
        </w:rPr>
        <w:t>　　　　5.7.1 液压搅拌机厂家（七）基本信息、液压搅拌机生产基地、销售区域、竞争对手及市场地位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液压搅拌机厂家（七）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液压搅拌机厂家（七）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液压搅拌机厂家（七）公司简介及主要业务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液压搅拌机厂家（七）企业最新动态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液压搅拌机厂家（八）</w:t>
      </w:r>
      <w:r>
        <w:rPr>
          <w:rFonts w:hint="eastAsia"/>
        </w:rPr>
        <w:br/>
      </w:r>
      <w:r>
        <w:rPr>
          <w:rFonts w:hint="eastAsia"/>
        </w:rPr>
        <w:t>　　　　5.8.1 液压搅拌机厂家（八）基本信息、液压搅拌机生产基地、销售区域、竞争对手及市场地位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液压搅拌机厂家（八）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液压搅拌机厂家（八）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液压搅拌机厂家（八）公司简介及主要业务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液压搅拌机厂家（八）企业最新动态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不同应用液压搅拌机分析</w:t>
      </w:r>
      <w:r>
        <w:rPr>
          <w:rFonts w:hint="eastAsia"/>
        </w:rPr>
        <w:br/>
      </w:r>
      <w:r>
        <w:rPr>
          <w:rFonts w:hint="eastAsia"/>
        </w:rPr>
        <w:t>　　7.1 全球不同应用液压搅拌机销量（2020-2031）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全球不同应用液压搅拌机销量预测（2025-2031）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全球不同应用液压搅拌机收入（2020-2031）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全球不同应用液压搅拌机收入预测（2025-2031）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全球不同应用液压搅拌机价格走势（2020-2031）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液压搅拌机产业链分析</w:t>
      </w:r>
      <w:r>
        <w:rPr>
          <w:rFonts w:hint="eastAsia"/>
        </w:rPr>
        <w:br/>
      </w:r>
      <w:r>
        <w:rPr>
          <w:rFonts w:hint="eastAsia"/>
        </w:rPr>
        <w:t>　　8.2 液压搅拌机产业上游供应分析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液压搅拌机下游典型客户</w:t>
      </w:r>
      <w:r>
        <w:rPr>
          <w:rFonts w:hint="eastAsia"/>
        </w:rPr>
        <w:br/>
      </w:r>
      <w:r>
        <w:rPr>
          <w:rFonts w:hint="eastAsia"/>
        </w:rPr>
        <w:t>　　8.4 液压搅拌机销售渠道分析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液压搅拌机行业发展面临的风险</w:t>
      </w:r>
      <w:r>
        <w:rPr>
          <w:rFonts w:hint="eastAsia"/>
        </w:rPr>
        <w:br/>
      </w:r>
      <w:r>
        <w:rPr>
          <w:rFonts w:hint="eastAsia"/>
        </w:rPr>
        <w:t>　　9.3 液压搅拌机行业政策分析</w:t>
      </w:r>
      <w:r>
        <w:rPr>
          <w:rFonts w:hint="eastAsia"/>
        </w:rPr>
        <w:br/>
      </w:r>
      <w:r>
        <w:rPr>
          <w:rFonts w:hint="eastAsia"/>
        </w:rPr>
        <w:t>　　9.4 液压搅拌机中国企业SWOT分析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液压搅拌机产品图片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全球不同产品类型液压搅拌机销售额2020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全球不同产品类型液压搅拌机市场份额2025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全球不同应用液压搅拌机销售额2020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全球不同应用液压搅拌机市场份额2024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2025年全球前五大品牌液压搅拌机市场份额</w:t>
      </w:r>
      <w:r>
        <w:rPr>
          <w:rFonts w:hint="eastAsia"/>
        </w:rPr>
        <w:br/>
      </w:r>
      <w:r>
        <w:rPr>
          <w:rFonts w:hint="eastAsia"/>
        </w:rPr>
        <w:t>　　图 2025年全球液压搅拌机第一梯队、第二梯队和第三梯队厂商及市场份额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全球液压搅拌机市场销售额及增长率（2020-2031）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全球市场液压搅拌机市场规模：2020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全球市场液压搅拌机价格趋势（2020-2031）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全球主要地区液压搅拌机销售收入（2020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印度市场液压搅拌机销量及增长率（2020-2031）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印度市场液压搅拌机收入及增长率（2020-2031）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全球不同产品类型液压搅拌机价格走势（2020-2031）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全球不同应用液压搅拌机价格走势（2020-2031）</w:t>
      </w:r>
      <w:r>
        <w:rPr>
          <w:rFonts w:hint="eastAsia"/>
        </w:rPr>
        <w:br/>
      </w:r>
      <w:r>
        <w:rPr>
          <w:rFonts w:hint="eastAsia"/>
        </w:rPr>
        <w:t>　　图 中国液压搅拌机企业液压搅拌机优势、劣势、机会、威胁分析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液压搅拌机产业链</w:t>
      </w:r>
      <w:r>
        <w:rPr>
          <w:rFonts w:hint="eastAsia"/>
        </w:rPr>
        <w:br/>
      </w:r>
      <w:r>
        <w:rPr>
          <w:rFonts w:hint="eastAsia"/>
        </w:rPr>
        <w:t>　　图 液压搅拌机行业采购模式分析</w:t>
      </w:r>
      <w:r>
        <w:rPr>
          <w:rFonts w:hint="eastAsia"/>
        </w:rPr>
        <w:br/>
      </w:r>
      <w:r>
        <w:rPr>
          <w:rFonts w:hint="eastAsia"/>
        </w:rPr>
        <w:t>　　图 液压搅拌机行业生产模式分析</w:t>
      </w:r>
      <w:r>
        <w:rPr>
          <w:rFonts w:hint="eastAsia"/>
        </w:rPr>
        <w:br/>
      </w:r>
      <w:r>
        <w:rPr>
          <w:rFonts w:hint="eastAsia"/>
        </w:rPr>
        <w:t>　　图 液压搅拌机行业销售模式分析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按产品类型细分，全球液压搅拌机市场规模2020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按应用细分，全球液压搅拌机市场规模2020 VS 2025 VS 2031</w:t>
      </w:r>
      <w:r>
        <w:rPr>
          <w:rFonts w:hint="eastAsia"/>
        </w:rPr>
        <w:br/>
      </w:r>
      <w:r>
        <w:rPr>
          <w:rFonts w:hint="eastAsia"/>
        </w:rPr>
        <w:t>　　表 液压搅拌机行业发展主要特点</w:t>
      </w:r>
      <w:r>
        <w:rPr>
          <w:rFonts w:hint="eastAsia"/>
        </w:rPr>
        <w:br/>
      </w:r>
      <w:r>
        <w:rPr>
          <w:rFonts w:hint="eastAsia"/>
        </w:rPr>
        <w:t>　　表 液压搅拌机行业发展有利因素分析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 液压搅拌机技术 标准</w:t>
      </w:r>
      <w:r>
        <w:rPr>
          <w:rFonts w:hint="eastAsia"/>
        </w:rPr>
        <w:br/>
      </w:r>
      <w:r>
        <w:rPr>
          <w:rFonts w:hint="eastAsia"/>
        </w:rPr>
        <w:t>　　表 进入液压搅拌机行业壁垒</w:t>
      </w:r>
      <w:r>
        <w:rPr>
          <w:rFonts w:hint="eastAsia"/>
        </w:rPr>
        <w:br/>
      </w:r>
      <w:r>
        <w:rPr>
          <w:rFonts w:hint="eastAsia"/>
        </w:rPr>
        <w:t>　　表 液压搅拌机主要企业在国际市场占有率（按销量，2020-2025）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2025年液压搅拌机主要企业在国际市场排名（按销量）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全球市场主要企业液压搅拌机销量（2020-2025）</w:t>
      </w:r>
      <w:r>
        <w:rPr>
          <w:rFonts w:hint="eastAsia"/>
        </w:rPr>
        <w:br/>
      </w:r>
      <w:r>
        <w:rPr>
          <w:rFonts w:hint="eastAsia"/>
        </w:rPr>
        <w:t>　　表 液压搅拌机主要企业在国际市场占有率（按收入，2020-2025）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2025年液压搅拌机主要企业在国际市场排名（按收入）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全球市场主要企业液压搅拌机销售收入（2020-2025）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全球市场主要企业液压搅拌机销售价格（2020-2025）</w:t>
      </w:r>
      <w:r>
        <w:rPr>
          <w:rFonts w:hint="eastAsia"/>
        </w:rPr>
        <w:br/>
      </w:r>
      <w:r>
        <w:rPr>
          <w:rFonts w:hint="eastAsia"/>
        </w:rPr>
        <w:t>　　表 液压搅拌机主要企业在中国市场占有率（按销量，2020-2025）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2025年液压搅拌机主要企业在中国市场排名（按销量）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中国市场主要企业液压搅拌机销量（2020-2025）</w:t>
      </w:r>
      <w:r>
        <w:rPr>
          <w:rFonts w:hint="eastAsia"/>
        </w:rPr>
        <w:br/>
      </w:r>
      <w:r>
        <w:rPr>
          <w:rFonts w:hint="eastAsia"/>
        </w:rPr>
        <w:t>　　表 液压搅拌机主要企业在中国市场占有率（按收入，2020-2025）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2025年液压搅拌机主要企业在中国市场排名（按收入）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中国市场主要企业液压搅拌机销售收入（2020-2025）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全球主要厂商液压搅拌机总部及产地分布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全球主要厂商成立时间及液压搅拌机商业化日期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全球主要厂商液压搅拌机产品类型及应用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全球主要地区液压搅拌机销量（2020-2025）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全球主要地区液压搅拌机销量份额（2025-2031）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全球不同应用液压搅拌机销量（2020-2025年）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全球不同应用液压搅拌机销量预测（2025-2031）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全球不同应用液压搅拌机收入（2020-2025年）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全球不同应用液压搅拌机收入预测（2025-2031）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液压搅拌机行业发展趋势</w:t>
      </w:r>
      <w:r>
        <w:rPr>
          <w:rFonts w:hint="eastAsia"/>
        </w:rPr>
        <w:br/>
      </w:r>
      <w:r>
        <w:rPr>
          <w:rFonts w:hint="eastAsia"/>
        </w:rPr>
        <w:t>　　表 液压搅拌机市场前景</w:t>
      </w:r>
      <w:r>
        <w:rPr>
          <w:rFonts w:hint="eastAsia"/>
        </w:rPr>
        <w:br/>
      </w:r>
      <w:r>
        <w:rPr>
          <w:rFonts w:hint="eastAsia"/>
        </w:rPr>
        <w:t>　　表 液压搅拌机行业主要驱动因素</w:t>
      </w:r>
      <w:r>
        <w:rPr>
          <w:rFonts w:hint="eastAsia"/>
        </w:rPr>
        <w:br/>
      </w:r>
      <w:r>
        <w:rPr>
          <w:rFonts w:hint="eastAsia"/>
        </w:rPr>
        <w:t>　　表 液压搅拌机行业供应链分析</w:t>
      </w:r>
      <w:r>
        <w:rPr>
          <w:rFonts w:hint="eastAsia"/>
        </w:rPr>
        <w:br/>
      </w:r>
      <w:r>
        <w:rPr>
          <w:rFonts w:hint="eastAsia"/>
        </w:rPr>
        <w:t>　　表 液压搅拌机上游原料供应商</w:t>
      </w:r>
      <w:r>
        <w:rPr>
          <w:rFonts w:hint="eastAsia"/>
        </w:rPr>
        <w:br/>
      </w:r>
      <w:r>
        <w:rPr>
          <w:rFonts w:hint="eastAsia"/>
        </w:rPr>
        <w:t>　　表 液压搅拌机行业主要下游客户</w:t>
      </w:r>
      <w:r>
        <w:rPr>
          <w:rFonts w:hint="eastAsia"/>
        </w:rPr>
        <w:br/>
      </w:r>
      <w:r>
        <w:rPr>
          <w:rFonts w:hint="eastAsia"/>
        </w:rPr>
        <w:t>　　表 液压搅拌机行业典型经销商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e418e69ad4fc7" w:history="1">
        <w:r>
          <w:rPr>
            <w:rStyle w:val="Hyperlink"/>
          </w:rPr>
          <w:t>2025-2031年全球与中国液压搅拌机市场调研及前景趋势报告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e418e69ad4fc7" w:history="1">
        <w:r>
          <w:rPr>
            <w:rStyle w:val="Hyperlink"/>
          </w:rPr>
          <w:t>https://www.20087.com/0/52/YeYaJiaoBanJiQianJing.html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热点：小型混凝土搅拌机视频、液压搅拌机工作视频、卧式大型搅拌机、液压搅拌机厂家、立式混凝土搅拌机、液压搅拌机图片、立式搅拌机价格及图片、液压搅拌机是软启动还是重启动好、气动搅拌机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1d5a3ed64b9e" w:history="1">
      <w:r>
        <w:rPr>
          <w:rStyle w:val="Hyperlink"/>
        </w:rPr>
        <w:t>2025-2031年全球与中国液压搅拌机市场调研及前景趋势报告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eYaJiaoBanJiQianJing.html" TargetMode="External" Id="R7c2e418e69ad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eYaJiaoBanJiQianJing.html" TargetMode="External" Id="Rfa6a1d5a3ed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2025-06-29T06:51:00Z</dcterms:created>
  <dcterms:modified xsi:type="dcterms:W3CDTF">2025-06-29T07:51:00Z</dcterms:modified>
  <dc:subject>2025-2031年全球与中国液压搅拌机市场调研及前景趋势报告</dc:subject>
  <dc:title>2025-2031年全球与中国液压搅拌机市场调研及前景趋势报告</dc:title>
  <cp:keywords>2025-2031年全球与中国液压搅拌机市场调研及前景趋势报告</cp:keywords>
  <dc:description>2025-2031年全球与中国液压搅拌机市场调研及前景趋势报告</dc:description>
</cp:coreProperties>
</file>