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b6e438ba34e6c" w:history="1">
              <w:r>
                <w:rPr>
                  <w:rStyle w:val="Hyperlink"/>
                </w:rPr>
                <w:t>2025-2031年中国纪念收藏品行业发展分析与市场前景预测报告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b6e438ba34e6c" w:history="1">
              <w:r>
                <w:rPr>
                  <w:rStyle w:val="Hyperlink"/>
                </w:rPr>
                <w:t>2025-2031年中国纪念收藏品行业发展分析与市场前景预测报告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b6e438ba34e6c" w:history="1">
                <w:r>
                  <w:rPr>
                    <w:rStyle w:val="Hyperlink"/>
                  </w:rPr>
                  <w:t>https://www.20087.com/0/22/JiNianShouZangPinHangYeQianJing.html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念收藏品是一种重要的文化商品，在艺术品收藏和礼品市场有着广泛的应用。近年来，随着消费者对文化产品的需求增加和对个性化商品的需求增加，对高质量纪念收藏品的需求持续增长。目前，纪念收藏品不仅注重设计感和工艺质量，还强调了文化内涵和收藏价值。随着设计技术和材料科学的进步，新型纪念收藏品的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纪念收藏品的发展将更加注重技术创新和服务升级。一方面，随着新材料技术和设计技术的发展，开发具有更高设计感和更好工艺质量的新型纪念收藏品将成为趋势，以适应更加复杂的使用环境。另一方面，随着可持续发展理念的推广，开发更加环保、低能耗的纪念收藏品生产和使用技术也将成为行业发展的方向之一。此外，随着个性化服务的兴起，提供定制化服务的纪念收藏品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b6e438ba34e6c" w:history="1">
        <w:r>
          <w:rPr>
            <w:rStyle w:val="Hyperlink"/>
          </w:rPr>
          <w:t>2025-2031年中国纪念收藏品行业发展分析与市场前景预测报告</w:t>
        </w:r>
      </w:hyperlink>
      <w:r>
        <w:rPr>
          <w:rFonts w:hint="eastAsia"/>
        </w:rPr>
        <w:t>》基于多年纪念收藏品行业研究积累，结合纪念收藏品行业市场现状，通过资深研究团队对纪念收藏品市场资讯的系统整理与分析，依托权威数据资源及长期市场监测数据库，对纪念收藏品行业进行了全面调研。报告详细分析了纪念收藏品市场规模、市场前景、技术现状及未来发展方向，重点评估了纪念收藏品行业内企业的竞争格局及经营表现，并通过SWOT分析揭示了纪念收藏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cb6e438ba34e6c" w:history="1">
        <w:r>
          <w:rPr>
            <w:rStyle w:val="Hyperlink"/>
          </w:rPr>
          <w:t>2025-2031年中国纪念收藏品行业发展分析与市场前景预测报告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》为投资者提供了准确的市场现状分析及前景预判，帮助挖掘行业投资价值，并提出投资策略与营销策略建议，是把握纪念收藏品行业动态、优化决策的重要工具。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纪念收藏品行业发展综述</w:t>
      </w:r>
      <w:r>
        <w:rPr>
          <w:rFonts w:hint="eastAsia"/>
        </w:rPr>
        <w:br/>
      </w:r>
      <w:r>
        <w:rPr>
          <w:rFonts w:hint="eastAsia"/>
        </w:rPr>
        <w:t>　　1.1 纪念收藏品行业定义及分类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纪念收藏品行业特征分析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纪念收藏品行业在国民经济中的地位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纪念收藏品行业生命周期分析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（2）纪念收藏品行业生命周期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最近3-5年中国纪念收藏品行业经济指标分析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行业周期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纪念收藏品行业运行环境分析</w:t>
      </w:r>
      <w:r>
        <w:rPr>
          <w:rFonts w:hint="eastAsia"/>
        </w:rPr>
        <w:br/>
      </w:r>
      <w:r>
        <w:rPr>
          <w:rFonts w:hint="eastAsia"/>
        </w:rPr>
        <w:t>　　2.1 纪念收藏品行业政治法律环境分析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纪念收藏品行业经济环境分析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纪念收藏品行业社会环境分析</w:t>
      </w:r>
      <w:r>
        <w:rPr>
          <w:rFonts w:hint="eastAsia"/>
        </w:rPr>
        <w:br/>
      </w:r>
      <w:r>
        <w:rPr>
          <w:rFonts w:hint="eastAsia"/>
        </w:rPr>
        <w:t>　　　　2.3.1 纪念收藏品产业社会环境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纪念收藏品产业发展对社会发展的影响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纪念收藏品行业技术环境分析</w:t>
      </w:r>
      <w:r>
        <w:rPr>
          <w:rFonts w:hint="eastAsia"/>
        </w:rPr>
        <w:br/>
      </w:r>
      <w:r>
        <w:rPr>
          <w:rFonts w:hint="eastAsia"/>
        </w:rPr>
        <w:t>　　　　2.4.1 纪念收藏品技术分析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我国纪念收藏品行业运行分析</w:t>
      </w:r>
      <w:r>
        <w:rPr>
          <w:rFonts w:hint="eastAsia"/>
        </w:rPr>
        <w:br/>
      </w:r>
      <w:r>
        <w:rPr>
          <w:rFonts w:hint="eastAsia"/>
        </w:rPr>
        <w:t>　　3.1 我国纪念收藏品行业发展状况分析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我国纪念收藏品行业发展阶段</w:t>
      </w:r>
      <w:r>
        <w:rPr>
          <w:rFonts w:hint="eastAsia"/>
        </w:rPr>
        <w:br/>
      </w:r>
      <w:r>
        <w:rPr>
          <w:rFonts w:hint="eastAsia"/>
        </w:rPr>
        <w:t>　　　　3.1.2 我国纪念收藏品行业发展总体概况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我国纪念收藏品行业发展特点分析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2020-2025年纪念收藏品行业发展现状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2020-2025年我国纪念收藏品行业市场规模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2020-2025年我国纪念收藏品行业发展分析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2020-2025年中国纪念收藏品企业发展分析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纪念收藏品细分产品/服务市场分析</w:t>
      </w:r>
      <w:r>
        <w:rPr>
          <w:rFonts w:hint="eastAsia"/>
        </w:rPr>
        <w:br/>
      </w:r>
      <w:r>
        <w:rPr>
          <w:rFonts w:hint="eastAsia"/>
        </w:rPr>
        <w:t>　　3.5 纪念收藏品产品/服务价格分析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2020-2025年纪念收藏品价格走势</w:t>
      </w:r>
      <w:r>
        <w:rPr>
          <w:rFonts w:hint="eastAsia"/>
        </w:rPr>
        <w:br/>
      </w:r>
      <w:r>
        <w:rPr>
          <w:rFonts w:hint="eastAsia"/>
        </w:rPr>
        <w:t>　　　　3.5.2 影响纪念收藏品价格的关键因素分析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2025-2031年纪念收藏品产品/服务价格变化趋势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主要纪念收藏品企业价位及价格策略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我国纪念收藏品所属行业整体运行指标分析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2020-2025年中国纪念收藏品所属行业总体规模分析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2020-2025年中国纪念收藏品所属行业产销情况分析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我国纪念收藏品所属行业工业总产值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我国纪念收藏品所属行业工业销售产值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我国纪念收藏品所属行业产销率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2020-2025年中国纪念收藏品所属行业财务指标总体分析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我国纪念收藏品行业供需形势分析</w:t>
      </w:r>
      <w:r>
        <w:rPr>
          <w:rFonts w:hint="eastAsia"/>
        </w:rPr>
        <w:br/>
      </w:r>
      <w:r>
        <w:rPr>
          <w:rFonts w:hint="eastAsia"/>
        </w:rPr>
        <w:t>　　5.1 2020-2025年纪念收藏品行业供给分析</w:t>
      </w:r>
      <w:r>
        <w:rPr>
          <w:rFonts w:hint="eastAsia"/>
        </w:rPr>
        <w:br/>
      </w:r>
      <w:r>
        <w:rPr>
          <w:rFonts w:hint="eastAsia"/>
        </w:rPr>
        <w:t>　　5.2 纪念收藏品行业区域供给分析</w:t>
      </w:r>
      <w:r>
        <w:rPr>
          <w:rFonts w:hint="eastAsia"/>
        </w:rPr>
        <w:br/>
      </w:r>
      <w:r>
        <w:rPr>
          <w:rFonts w:hint="eastAsia"/>
        </w:rPr>
        <w:t>　　5.3 2020-2025年我国纪念收藏品行业需求情况</w:t>
      </w:r>
      <w:r>
        <w:rPr>
          <w:rFonts w:hint="eastAsia"/>
        </w:rPr>
        <w:br/>
      </w:r>
      <w:r>
        <w:rPr>
          <w:rFonts w:hint="eastAsia"/>
        </w:rPr>
        <w:t>　　5.4 纪念收藏品行业下游客户分布格局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纪念收藏品行业产业结构分析</w:t>
      </w:r>
      <w:r>
        <w:rPr>
          <w:rFonts w:hint="eastAsia"/>
        </w:rPr>
        <w:br/>
      </w:r>
      <w:r>
        <w:rPr>
          <w:rFonts w:hint="eastAsia"/>
        </w:rPr>
        <w:t>　　6.1 纪念收藏品产业结构分析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中国纪念收藏品行业参与国际竞争的战略市场定位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我国纪念收藏品行业产业链分析</w:t>
      </w:r>
      <w:r>
        <w:rPr>
          <w:rFonts w:hint="eastAsia"/>
        </w:rPr>
        <w:br/>
      </w:r>
      <w:r>
        <w:rPr>
          <w:rFonts w:hint="eastAsia"/>
        </w:rPr>
        <w:t>　　7.1 纪念收藏品行业产业链分析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7.2 纪念收藏品上游行业分析</w:t>
      </w:r>
      <w:r>
        <w:rPr>
          <w:rFonts w:hint="eastAsia"/>
        </w:rPr>
        <w:br/>
      </w:r>
      <w:r>
        <w:rPr>
          <w:rFonts w:hint="eastAsia"/>
        </w:rPr>
        <w:t>　　　　7.2.1 纪念收藏品产品成本构成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上游供给对纪念收藏品行业的影响</w:t>
      </w:r>
      <w:r>
        <w:rPr>
          <w:rFonts w:hint="eastAsia"/>
        </w:rPr>
        <w:br/>
      </w:r>
      <w:r>
        <w:rPr>
          <w:rFonts w:hint="eastAsia"/>
        </w:rPr>
        <w:t>　　7.3 纪念收藏品下游行业分析</w:t>
      </w:r>
      <w:r>
        <w:rPr>
          <w:rFonts w:hint="eastAsia"/>
        </w:rPr>
        <w:br/>
      </w:r>
      <w:r>
        <w:rPr>
          <w:rFonts w:hint="eastAsia"/>
        </w:rPr>
        <w:t>　　　　7.3.1 纪念收藏品下游行业分布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下游需求对纪念收藏品行业的影响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我国纪念收藏品行业渠道分析及策略</w:t>
      </w:r>
      <w:r>
        <w:rPr>
          <w:rFonts w:hint="eastAsia"/>
        </w:rPr>
        <w:br/>
      </w:r>
      <w:r>
        <w:rPr>
          <w:rFonts w:hint="eastAsia"/>
        </w:rPr>
        <w:t>　　8.1 纪念收藏品行业渠道分析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各类渠道对纪念收藏品行业的影响</w:t>
      </w:r>
      <w:r>
        <w:rPr>
          <w:rFonts w:hint="eastAsia"/>
        </w:rPr>
        <w:br/>
      </w:r>
      <w:r>
        <w:rPr>
          <w:rFonts w:hint="eastAsia"/>
        </w:rPr>
        <w:t>　　　　8.1.3 主要纪念收藏品企业渠道策略研究</w:t>
      </w:r>
      <w:r>
        <w:rPr>
          <w:rFonts w:hint="eastAsia"/>
        </w:rPr>
        <w:br/>
      </w:r>
      <w:r>
        <w:rPr>
          <w:rFonts w:hint="eastAsia"/>
        </w:rPr>
        <w:t>　　8.2 纪念收藏品行业用户分析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纪念收藏品行业营销策略分析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我国纪念收藏品行业竞争形势及策略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纪念收藏品行业竞争结构分析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纪念收藏品行业企业间竞争格局分析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纪念收藏品行业集中度分析</w:t>
      </w:r>
      <w:r>
        <w:rPr>
          <w:rFonts w:hint="eastAsia"/>
        </w:rPr>
        <w:br/>
      </w:r>
      <w:r>
        <w:rPr>
          <w:rFonts w:hint="eastAsia"/>
        </w:rPr>
        <w:t>　　　　9.1.4 纪念收藏品行业SWOT分析</w:t>
      </w:r>
      <w:r>
        <w:rPr>
          <w:rFonts w:hint="eastAsia"/>
        </w:rPr>
        <w:br/>
      </w:r>
      <w:r>
        <w:rPr>
          <w:rFonts w:hint="eastAsia"/>
        </w:rPr>
        <w:t>　　9.2 中国纪念收藏品行业竞争格局综述</w:t>
      </w:r>
      <w:r>
        <w:rPr>
          <w:rFonts w:hint="eastAsia"/>
        </w:rPr>
        <w:br/>
      </w:r>
      <w:r>
        <w:rPr>
          <w:rFonts w:hint="eastAsia"/>
        </w:rPr>
        <w:t>　　　　9.2.1 纪念收藏品行业竞争概况</w:t>
      </w:r>
      <w:r>
        <w:rPr>
          <w:rFonts w:hint="eastAsia"/>
        </w:rPr>
        <w:br/>
      </w:r>
      <w:r>
        <w:rPr>
          <w:rFonts w:hint="eastAsia"/>
        </w:rPr>
        <w:t>　　　　9.2.2 中国纪念收藏品行业竞争力分析</w:t>
      </w:r>
      <w:r>
        <w:rPr>
          <w:rFonts w:hint="eastAsia"/>
        </w:rPr>
        <w:br/>
      </w:r>
      <w:r>
        <w:rPr>
          <w:rFonts w:hint="eastAsia"/>
        </w:rPr>
        <w:t>　　　　9.2.3 纪念收藏品市场竞争策略分析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纪念收藏品行业领先企业经营形势分析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深圳市天跃工业化学有限公司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深圳市蓝斯洁科技有限公司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杭州慧吉生物科技有限公司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石家庄吴云天日化有限公司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广州市张日酒店用品有限公司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珠海市亮点包装制品有限公司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2025-2031年纪念收藏品行业投资前景</w:t>
      </w:r>
      <w:r>
        <w:rPr>
          <w:rFonts w:hint="eastAsia"/>
        </w:rPr>
        <w:br/>
      </w:r>
      <w:r>
        <w:rPr>
          <w:rFonts w:hint="eastAsia"/>
        </w:rPr>
        <w:t>　　11.1 2025-2031年纪念收藏品市场发展前景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2025-2031年纪念收藏品市场发展潜力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2025-2031年纪念收藏品市场发展前景展望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2025-2031年纪念收藏品市场发展趋势预测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2025-2031年纪念收藏品市场规模预测</w:t>
      </w:r>
      <w:r>
        <w:rPr>
          <w:rFonts w:hint="eastAsia"/>
        </w:rPr>
        <w:br/>
      </w:r>
      <w:r>
        <w:rPr>
          <w:rFonts w:hint="eastAsia"/>
        </w:rPr>
        <w:t>　　　　11.2.2 2025-2031年纪念收藏品行业应用趋势预测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2025-2031年中国纪念收藏品行业供需预测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2025-2031年中国纪念收藏品行业供给预测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2025-2031年中国纪念收藏品行业需求预测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2025-2031年中国纪念收藏品供需平衡预测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2025-2031年纪念收藏品行业投资机会与风险</w:t>
      </w:r>
      <w:r>
        <w:rPr>
          <w:rFonts w:hint="eastAsia"/>
        </w:rPr>
        <w:br/>
      </w:r>
      <w:r>
        <w:rPr>
          <w:rFonts w:hint="eastAsia"/>
        </w:rPr>
        <w:t>　　12.1 纪念收藏品行业投融资情况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2025-2031年纪念收藏品行业投资机会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2025-2031年纪念收藏品行业投资风险及防范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纪念收藏品行业投资战略研究</w:t>
      </w:r>
      <w:r>
        <w:rPr>
          <w:rFonts w:hint="eastAsia"/>
        </w:rPr>
        <w:br/>
      </w:r>
      <w:r>
        <w:rPr>
          <w:rFonts w:hint="eastAsia"/>
        </w:rPr>
        <w:t>　　13.1 纪念收藏品行业发展战略研究</w:t>
      </w:r>
      <w:r>
        <w:rPr>
          <w:rFonts w:hint="eastAsia"/>
        </w:rPr>
        <w:br/>
      </w:r>
      <w:r>
        <w:rPr>
          <w:rFonts w:hint="eastAsia"/>
        </w:rPr>
        <w:t>　　13.2 对我国纪念收藏品品牌的战略思考</w:t>
      </w:r>
      <w:r>
        <w:rPr>
          <w:rFonts w:hint="eastAsia"/>
        </w:rPr>
        <w:br/>
      </w:r>
      <w:r>
        <w:rPr>
          <w:rFonts w:hint="eastAsia"/>
        </w:rPr>
        <w:t>　　13.3 纪念收藏品经营策略分析</w:t>
      </w:r>
      <w:r>
        <w:rPr>
          <w:rFonts w:hint="eastAsia"/>
        </w:rPr>
        <w:br/>
      </w:r>
      <w:r>
        <w:rPr>
          <w:rFonts w:hint="eastAsia"/>
        </w:rPr>
        <w:t>　　13.4 纪念收藏品行业投资战略研究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研究结论及投资建议</w:t>
      </w:r>
      <w:r>
        <w:rPr>
          <w:rFonts w:hint="eastAsia"/>
        </w:rPr>
        <w:br/>
      </w:r>
      <w:r>
        <w:rPr>
          <w:rFonts w:hint="eastAsia"/>
        </w:rPr>
        <w:t>　　14.1 纪念收藏品行业研究结论</w:t>
      </w:r>
      <w:r>
        <w:rPr>
          <w:rFonts w:hint="eastAsia"/>
        </w:rPr>
        <w:br/>
      </w:r>
      <w:r>
        <w:rPr>
          <w:rFonts w:hint="eastAsia"/>
        </w:rPr>
        <w:t>　　14.2 纪念收藏品行业投资价值评估</w:t>
      </w:r>
      <w:r>
        <w:rPr>
          <w:rFonts w:hint="eastAsia"/>
        </w:rPr>
        <w:br/>
      </w:r>
      <w:r>
        <w:rPr>
          <w:rFonts w:hint="eastAsia"/>
        </w:rPr>
        <w:t>　　14.3 纪念收藏品行业投资建议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纪念收藏品行业现状</w:t>
      </w:r>
      <w:r>
        <w:rPr>
          <w:rFonts w:hint="eastAsia"/>
        </w:rPr>
        <w:br/>
      </w:r>
      <w:r>
        <w:rPr>
          <w:rFonts w:hint="eastAsia"/>
        </w:rPr>
        <w:t>　　图表 纪念收藏品行业产业链调研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2020-2025年纪念收藏品行业市场容量统计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2020-2025年中国纪念收藏品行业市场规模情况</w:t>
      </w:r>
      <w:r>
        <w:rPr>
          <w:rFonts w:hint="eastAsia"/>
        </w:rPr>
        <w:br/>
      </w:r>
      <w:r>
        <w:rPr>
          <w:rFonts w:hint="eastAsia"/>
        </w:rPr>
        <w:t>　　图表 纪念收藏品行业动态</w:t>
      </w:r>
      <w:r>
        <w:rPr>
          <w:rFonts w:hint="eastAsia"/>
        </w:rPr>
        <w:br/>
      </w:r>
      <w:r>
        <w:rPr>
          <w:rFonts w:hint="eastAsia"/>
        </w:rPr>
        <w:t>　　图表 2020-2025年中国纪念收藏品行业销售收入统计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2020-2025年中国纪念收藏品行业盈利统计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2020-2025年中国纪念收藏品行业利润总额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2020-2025年中国纪念收藏品行业企业数量统计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2020-2025年中国纪念收藏品行业竞争力分析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2020-2025年中国纪念收藏品行业盈利能力分析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2020-2025年中国纪念收藏品行业运营能力分析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2020-2025年中国纪念收藏品行业偿债能力分析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2020-2025年中国纪念收藏品行业发展能力分析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2020-2025年中国纪念收藏品行业经营效益分析</w:t>
      </w:r>
      <w:r>
        <w:rPr>
          <w:rFonts w:hint="eastAsia"/>
        </w:rPr>
        <w:br/>
      </w:r>
      <w:r>
        <w:rPr>
          <w:rFonts w:hint="eastAsia"/>
        </w:rPr>
        <w:t>　　图表 纪念收藏品行业竞争对手分析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**地区纪念收藏品市场规模</w:t>
      </w:r>
      <w:r>
        <w:rPr>
          <w:rFonts w:hint="eastAsia"/>
        </w:rPr>
        <w:br/>
      </w:r>
      <w:r>
        <w:rPr>
          <w:rFonts w:hint="eastAsia"/>
        </w:rPr>
        <w:t>　　图表 **地区纪念收藏品行业市场需求</w:t>
      </w:r>
      <w:r>
        <w:rPr>
          <w:rFonts w:hint="eastAsia"/>
        </w:rPr>
        <w:br/>
      </w:r>
      <w:r>
        <w:rPr>
          <w:rFonts w:hint="eastAsia"/>
        </w:rPr>
        <w:t>　　图表 **地区纪念收藏品市场调研</w:t>
      </w:r>
      <w:r>
        <w:rPr>
          <w:rFonts w:hint="eastAsia"/>
        </w:rPr>
        <w:br/>
      </w:r>
      <w:r>
        <w:rPr>
          <w:rFonts w:hint="eastAsia"/>
        </w:rPr>
        <w:t>　　图表 **地区纪念收藏品行业市场需求分析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**地区纪念收藏品市场规模</w:t>
      </w:r>
      <w:r>
        <w:rPr>
          <w:rFonts w:hint="eastAsia"/>
        </w:rPr>
        <w:br/>
      </w:r>
      <w:r>
        <w:rPr>
          <w:rFonts w:hint="eastAsia"/>
        </w:rPr>
        <w:t>　　图表 **地区纪念收藏品行业市场需求</w:t>
      </w:r>
      <w:r>
        <w:rPr>
          <w:rFonts w:hint="eastAsia"/>
        </w:rPr>
        <w:br/>
      </w:r>
      <w:r>
        <w:rPr>
          <w:rFonts w:hint="eastAsia"/>
        </w:rPr>
        <w:t>　　图表 **地区纪念收藏品市场调研</w:t>
      </w:r>
      <w:r>
        <w:rPr>
          <w:rFonts w:hint="eastAsia"/>
        </w:rPr>
        <w:br/>
      </w:r>
      <w:r>
        <w:rPr>
          <w:rFonts w:hint="eastAsia"/>
        </w:rPr>
        <w:t>　　图表 **地区纪念收藏品行业市场需求分析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纪念收藏品重点企业（一）基本信息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纪念收藏品重点企业（一）经营情况分析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纪念收藏品重点企业（一）盈利能力情况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纪念收藏品重点企业（一）偿债能力情况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纪念收藏品重点企业（一）运营能力情况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纪念收藏品重点企业（一）成长能力情况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纪念收藏品重点企业（二）基本信息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纪念收藏品重点企业（二）经营情况分析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纪念收藏品重点企业（二）盈利能力情况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纪念收藏品重点企业（二）偿债能力情况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纪念收藏品重点企业（二）运营能力情况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纪念收藏品重点企业（二）成长能力情况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2025-2031年中国纪念收藏品行业信息化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2025-2031年中国纪念收藏品行业市场容量预测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2025-2031年中国纪念收藏品行业市场规模预测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2025-2031年中国纪念收藏品行业风险分析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2025-2031年中国纪念收藏品市场前景分析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2025-2031年中国纪念收藏品行业发展趋势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b6e438ba34e6c" w:history="1">
        <w:r>
          <w:rPr>
            <w:rStyle w:val="Hyperlink"/>
          </w:rPr>
          <w:t>2025-2031年中国纪念收藏品行业发展分析与市场前景预测报告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b6e438ba34e6c" w:history="1">
        <w:r>
          <w:rPr>
            <w:rStyle w:val="Hyperlink"/>
          </w:rPr>
          <w:t>https://www.20087.com/0/22/JiNianShouZangPinHangYeQianJing.html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热点：最适合平民的收藏、纪念收藏品袁世凯银元、中华古玩交易网、收藏品纪念品、民间收藏老物件买卖网、纪念收藏册值钱吗?、具有收藏价值的礼品、纪念品收藏品怎么买卖、昆明哪里有古钱币交易市场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b0419091744bc" w:history="1">
      <w:r>
        <w:rPr>
          <w:rStyle w:val="Hyperlink"/>
        </w:rPr>
        <w:t>2025-2031年中国纪念收藏品行业发展分析与市场前景预测报告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NianShouZangPinHangYeQianJing.html" TargetMode="External" Id="R01cb6e438ba3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NianShouZangPinHangYeQianJing.html" TargetMode="External" Id="R1b5b04190917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2025-01-24T03:26:00Z</dcterms:created>
  <dcterms:modified xsi:type="dcterms:W3CDTF">2025-01-24T04:26:00Z</dcterms:modified>
  <dc:subject>2025-2031年中国纪念收藏品行业发展分析与市场前景预测报告</dc:subject>
  <dc:title>2025-2031年中国纪念收藏品行业发展分析与市场前景预测报告</dc:title>
  <cp:keywords>2025-2031年中国纪念收藏品行业发展分析与市场前景预测报告</cp:keywords>
  <dc:description>2025-2031年中国纪念收藏品行业发展分析与市场前景预测报告</dc:description>
</cp:coreProperties>
</file>