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6668244c045e9" w:history="1">
              <w:r>
                <w:rPr>
                  <w:rStyle w:val="Hyperlink"/>
                </w:rPr>
                <w:t>全球与中国车载加热杯行业研究及市场前景（2024-2030年）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6668244c045e9" w:history="1">
              <w:r>
                <w:rPr>
                  <w:rStyle w:val="Hyperlink"/>
                </w:rPr>
                <w:t>全球与中国车载加热杯行业研究及市场前景（2024-2030年）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6668244c045e9" w:history="1">
                <w:r>
                  <w:rPr>
                    <w:rStyle w:val="Hyperlink"/>
                  </w:rPr>
                  <w:t>https://www.20087.com/0/72/CheZaiJiaReBeiShiChangQianJing.html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加热杯是一种专为车辆设计的便携式加热装置，通过连接车辆的点烟器插座来加热饮料。近年来，随着消费者对车内舒适性和便利性的需求日益增长，车载加热杯得到了广泛的应用。现代车载加热杯不仅能够快速加热饮料，还具备保温功能，以保持饮料的最佳饮用温度。此外，随着材料科学的进步，车载加热杯的外壳材质更加耐用且安全，避免烫伤风险。</w:t>
      </w:r>
      <w:r>
        <w:rPr>
          <w:rFonts w:hint="eastAsia"/>
        </w:rPr>
        <w:br/>
      </w:r>
      <w:r>
        <w:rPr>
          <w:rFonts w:hint="eastAsia"/>
        </w:rPr>
        <w:t>　　未来，车载加热杯将更加注重智能化和安全性。随着物联网技术的应用，车载加热杯可能会集成智能温控系统，通过蓝牙与智能手机连接，允许用户远程设定加热温度和保温时间。此外，为了提高安全性，车载加热杯可能会采用更先进的绝缘材料和技术，确保在使用过程中不会发生短路或其他安全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6668244c045e9" w:history="1">
        <w:r>
          <w:rPr>
            <w:rStyle w:val="Hyperlink"/>
          </w:rPr>
          <w:t>全球与中国车载加热杯行业研究及市场前景（2024-2030年）</w:t>
        </w:r>
      </w:hyperlink>
      <w:r>
        <w:rPr>
          <w:rFonts w:hint="eastAsia"/>
        </w:rPr>
        <w:t>》基于多年的行业研究经验和丰富的数据资源，深入剖析了车载加热杯产业链的整体结构。车载加热杯报告详细分析了车载加热杯市场规模与需求，探讨了价格动态，并客观呈现了行业现状。同时，科学预测了车载加热杯市场前景及发展趋势，聚焦车载加热杯重点企业，全面评估了市场竞争、集中度及品牌影响力。此外，车载加热杯报告还进一步细分了市场，揭示了车载加热杯各细分领域的增长潜力。车载加热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车载加热杯市场概述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按照不同产品类型，车载加热杯主要可以分为如下几个类别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全球不同产品类型车载加热杯销售额增长趋势2019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从不同应用，车载加热杯主要包括如下几个方面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全球不同应用车载加热杯销售额增长趋势2019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车载加热杯行业背景、发展历史、现状及趋势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车载加热杯行业目前现状分析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车载加热杯发展趋势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全球车载加热杯总体规模分析</w:t>
      </w:r>
      <w:r>
        <w:rPr>
          <w:rFonts w:hint="eastAsia"/>
        </w:rPr>
        <w:br/>
      </w:r>
      <w:r>
        <w:rPr>
          <w:rFonts w:hint="eastAsia"/>
        </w:rPr>
        <w:t>　　2.1 全球车载加热杯供需现状及预测（2019-2030）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全球车载加热杯产能、产量、产能利用率及发展趋势（2019-2030）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全球车载加热杯产量、需求量及发展趋势（2019-2030）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全球主要地区车载加热杯产量及发展趋势（2019-2030）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全球主要地区车载加热杯产量（2019-2023）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全球主要地区车载加热杯产量（2024-2030）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全球主要地区车载加热杯产量市场份额（2019-2030）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中国车载加热杯供需现状及预测（2019-2030）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中国车载加热杯产能、产量、产能利用率及发展趋势（2019-2030）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中国车载加热杯产量、市场需求量及发展趋势（2019-2030）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全球车载加热杯销量及销售额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全球市场车载加热杯销售额（2019-2030）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全球市场车载加热杯销量（2019-2030）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全球市场车载加热杯价格趋势（2019-2030）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全球市场主要厂家车载加热杯产能市场份额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全球市场主要厂家车载加热杯销量（2019-2023）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全球市场主要厂家车载加热杯销量（2019-2023）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全球市场主要厂家车载加热杯销售收入（2019-2023）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全球市场主要厂家车载加热杯销售价格（2019-2023）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2023年全球主要厂家车载加热杯收入排名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中国市场主要厂家车载加热杯销量（2019-2023）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中国市场主要厂家车载加热杯销量（2019-2023）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中国市场主要厂家车载加热杯销售收入（2019-2023）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2023年中国主要厂家车载加热杯收入排名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中国市场主要厂家车载加热杯销售价格（2019-2023）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全球主要厂家车载加热杯总部及产地分布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全球主要厂家成立时间及车载加热杯商业化日期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全球主要厂家车载加热杯产品类型及应用</w:t>
      </w:r>
      <w:r>
        <w:rPr>
          <w:rFonts w:hint="eastAsia"/>
        </w:rPr>
        <w:br/>
      </w:r>
      <w:r>
        <w:rPr>
          <w:rFonts w:hint="eastAsia"/>
        </w:rPr>
        <w:t>　　3.7 车载加热杯行业集中度、竞争程度分析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车载加热杯行业集中度分析：2023年全球Top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全球车载加热杯第一梯队、第二梯队和第三梯队厂家（品牌）及市场份额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全球车载加热杯主要地区分析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全球主要地区车载加热杯市场规模分析：2019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全球主要地区车载加热杯销售收入及市场份额（2019-2023年）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全球主要地区车载加热杯销售收入预测（2024-2030年）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全球主要地区车载加热杯销量分析：2019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全球主要地区车载加热杯销量及市场份额（2019-2023年）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全球主要地区车载加热杯销量及市场份额预测（2024-2030）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北美市场车载加热杯销量、收入及增长率（2019-2030）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欧洲市场车载加热杯销量、收入及增长率（2019-2030）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中国市场车载加热杯销量、收入及增长率（2019-2030）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日本市场车载加热杯销量、收入及增长率（2019-2030）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韩国市场车载加热杯销量、收入及增长率（2019-2030）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全球车载加热杯主要厂家分析</w:t>
      </w:r>
      <w:r>
        <w:rPr>
          <w:rFonts w:hint="eastAsia"/>
        </w:rPr>
        <w:br/>
      </w:r>
      <w:r>
        <w:rPr>
          <w:rFonts w:hint="eastAsia"/>
        </w:rPr>
        <w:t>　　5.1 车载加热杯厂家（一）</w:t>
      </w:r>
      <w:r>
        <w:rPr>
          <w:rFonts w:hint="eastAsia"/>
        </w:rPr>
        <w:br/>
      </w:r>
      <w:r>
        <w:rPr>
          <w:rFonts w:hint="eastAsia"/>
        </w:rPr>
        <w:t>　　　　5.1.1 车载加热杯厂家（一）基本信息、车载加热杯生产基地、销售区域、竞争对手及市场地位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车载加热杯厂家（一）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车载加热杯厂家（一） 车载加热杯销量、收入、价格及毛利率（2019-2023）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车载加热杯厂家（一）公司简介及主要业务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车载加热杯厂家（一）企业最新动态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车载加热杯厂家（二）</w:t>
      </w:r>
      <w:r>
        <w:rPr>
          <w:rFonts w:hint="eastAsia"/>
        </w:rPr>
        <w:br/>
      </w:r>
      <w:r>
        <w:rPr>
          <w:rFonts w:hint="eastAsia"/>
        </w:rPr>
        <w:t>　　　　5.2.1 车载加热杯厂家（二）基本信息、车载加热杯生产基地、销售区域、竞争对手及市场地位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车载加热杯厂家（二）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车载加热杯厂家（二） 车载加热杯销量、收入、价格及毛利率（2019-2023）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车载加热杯厂家（二）公司简介及主要业务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车载加热杯厂家（二）企业最新动态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车载加热杯厂家（三）</w:t>
      </w:r>
      <w:r>
        <w:rPr>
          <w:rFonts w:hint="eastAsia"/>
        </w:rPr>
        <w:br/>
      </w:r>
      <w:r>
        <w:rPr>
          <w:rFonts w:hint="eastAsia"/>
        </w:rPr>
        <w:t>　　　　5.3.1 车载加热杯厂家（三）基本信息、车载加热杯生产基地、销售区域、竞争对手及市场地位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车载加热杯厂家（三）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车载加热杯厂家（三） 车载加热杯销量、收入、价格及毛利率（2019-2023）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车载加热杯厂家（三）公司简介及主要业务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车载加热杯厂家（三）企业最新动态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车载加热杯厂家（四）</w:t>
      </w:r>
      <w:r>
        <w:rPr>
          <w:rFonts w:hint="eastAsia"/>
        </w:rPr>
        <w:br/>
      </w:r>
      <w:r>
        <w:rPr>
          <w:rFonts w:hint="eastAsia"/>
        </w:rPr>
        <w:t>　　　　5.4.1 车载加热杯厂家（四）基本信息、车载加热杯生产基地、销售区域、竞争对手及市场地位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车载加热杯厂家（四）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车载加热杯厂家（四） 车载加热杯销量、收入、价格及毛利率（2019-2023）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车载加热杯厂家（四）公司简介及主要业务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车载加热杯厂家（四）企业最新动态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车载加热杯厂家（五）</w:t>
      </w:r>
      <w:r>
        <w:rPr>
          <w:rFonts w:hint="eastAsia"/>
        </w:rPr>
        <w:br/>
      </w:r>
      <w:r>
        <w:rPr>
          <w:rFonts w:hint="eastAsia"/>
        </w:rPr>
        <w:t>　　　　5.5.1 车载加热杯厂家（五）基本信息、车载加热杯生产基地、销售区域、竞争对手及市场地位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车载加热杯厂家（五）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车载加热杯厂家（五） 车载加热杯销量、收入、价格及毛利率（2019-2023）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车载加热杯厂家（五）公司简介及主要业务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车载加热杯厂家（五）企业最新动态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车载加热杯厂家（六）</w:t>
      </w:r>
      <w:r>
        <w:rPr>
          <w:rFonts w:hint="eastAsia"/>
        </w:rPr>
        <w:br/>
      </w:r>
      <w:r>
        <w:rPr>
          <w:rFonts w:hint="eastAsia"/>
        </w:rPr>
        <w:t>　　　　5.6.1 车载加热杯厂家（六）基本信息、车载加热杯生产基地、销售区域、竞争对手及市场地位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车载加热杯厂家（六）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车载加热杯厂家（六） 车载加热杯销量、收入、价格及毛利率（2019-2023）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车载加热杯厂家（六）公司简介及主要业务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车载加热杯厂家（六）企业最新动态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车载加热杯厂家（七）</w:t>
      </w:r>
      <w:r>
        <w:rPr>
          <w:rFonts w:hint="eastAsia"/>
        </w:rPr>
        <w:br/>
      </w:r>
      <w:r>
        <w:rPr>
          <w:rFonts w:hint="eastAsia"/>
        </w:rPr>
        <w:t>　　　　5.7.1 车载加热杯厂家（七）基本信息、车载加热杯生产基地、销售区域、竞争对手及市场地位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车载加热杯厂家（七）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车载加热杯厂家（七） 车载加热杯销量、收入、价格及毛利率（2019-2023）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车载加热杯厂家（七）公司简介及主要业务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车载加热杯厂家（七）企业最新动态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车载加热杯厂家（八）</w:t>
      </w:r>
      <w:r>
        <w:rPr>
          <w:rFonts w:hint="eastAsia"/>
        </w:rPr>
        <w:br/>
      </w:r>
      <w:r>
        <w:rPr>
          <w:rFonts w:hint="eastAsia"/>
        </w:rPr>
        <w:t>　　　　5.8.1 车载加热杯厂家（八）基本信息、车载加热杯生产基地、销售区域、竞争对手及市场地位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车载加热杯厂家（八）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车载加热杯厂家（八） 车载加热杯销量、收入、价格及毛利率（2019-2023）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车载加热杯厂家（八）公司简介及主要业务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车载加热杯厂家（八）企业最新动态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不同产品类型车载加热杯分析</w:t>
      </w:r>
      <w:r>
        <w:rPr>
          <w:rFonts w:hint="eastAsia"/>
        </w:rPr>
        <w:br/>
      </w:r>
      <w:r>
        <w:rPr>
          <w:rFonts w:hint="eastAsia"/>
        </w:rPr>
        <w:t>　　6.1 全球不同产品类型车载加热杯销量（2019-2030）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全球不同产品类型车载加热杯销量及市场份额（2019-2023）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全球不同产品类型车载加热杯销量预测（2024-2030）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全球不同产品类型车载加热杯收入（2019-2030）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全球不同产品类型车载加热杯收入及市场份额（2019-2023）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全球不同产品类型车载加热杯收入预测（2024-2030）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全球不同产品类型车载加热杯价格走势（2019-2030）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不同应用车载加热杯分析</w:t>
      </w:r>
      <w:r>
        <w:rPr>
          <w:rFonts w:hint="eastAsia"/>
        </w:rPr>
        <w:br/>
      </w:r>
      <w:r>
        <w:rPr>
          <w:rFonts w:hint="eastAsia"/>
        </w:rPr>
        <w:t>　　7.1 全球不同应用车载加热杯销量（2019-2030）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全球不同应用车载加热杯销量及市场份额（2019-2023）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全球不同应用车载加热杯销量预测（2024-2030）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全球不同应用车载加热杯收入（2019-2030）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全球不同应用车载加热杯收入及市场份额（2019-2023）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全球不同应用车载加热杯收入预测（2024-2030）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全球不同应用车载加热杯价格走势（2019-2030）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车载加热杯产业链分析</w:t>
      </w:r>
      <w:r>
        <w:rPr>
          <w:rFonts w:hint="eastAsia"/>
        </w:rPr>
        <w:br/>
      </w:r>
      <w:r>
        <w:rPr>
          <w:rFonts w:hint="eastAsia"/>
        </w:rPr>
        <w:t>　　8.2 车载加热杯产业上游供应分析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车载加热杯下游典型客户</w:t>
      </w:r>
      <w:r>
        <w:rPr>
          <w:rFonts w:hint="eastAsia"/>
        </w:rPr>
        <w:br/>
      </w:r>
      <w:r>
        <w:rPr>
          <w:rFonts w:hint="eastAsia"/>
        </w:rPr>
        <w:t>　　8.4 车载加热杯销售渠道分析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车载加热杯行业发展机遇及主要驱动因素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车载加热杯行业发展面临的风险</w:t>
      </w:r>
      <w:r>
        <w:rPr>
          <w:rFonts w:hint="eastAsia"/>
        </w:rPr>
        <w:br/>
      </w:r>
      <w:r>
        <w:rPr>
          <w:rFonts w:hint="eastAsia"/>
        </w:rPr>
        <w:t>　　9.3 车载加热杯行业政策分析</w:t>
      </w:r>
      <w:r>
        <w:rPr>
          <w:rFonts w:hint="eastAsia"/>
        </w:rPr>
        <w:br/>
      </w:r>
      <w:r>
        <w:rPr>
          <w:rFonts w:hint="eastAsia"/>
        </w:rPr>
        <w:t>　　9.4 车载加热杯中国企业SWOT分析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车载加热杯产品图片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全球不同产品类型车载加热杯销售额2019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全球不同产品类型车载加热杯市场份额2023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全球不同应用车载加热杯销售额2019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全球不同应用车载加热杯市场份额2023 &amp; 2030</w:t>
      </w:r>
      <w:r>
        <w:rPr>
          <w:rFonts w:hint="eastAsia"/>
        </w:rPr>
        <w:br/>
      </w:r>
      <w:r>
        <w:rPr>
          <w:rFonts w:hint="eastAsia"/>
        </w:rPr>
        <w:t>　　图 全球车载加热杯产能、产量、产能利用率及发展趋势（2019-2030）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全球车载加热杯产量、需求量及发展趋势（2019-2030）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全球主要地区车载加热杯产量市场份额（2019-2030）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中国车载加热杯产能、产量、产能利用率及发展趋势（2019-2030）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中国车载加热杯产量、市场需求量及发展趋势（2019-2030）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全球车载加热杯市场销售额及增长率:（2019-2030）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全球市场车载加热杯市场规模：2019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全球市场车载加热杯销量及增长率（2019-2030）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全球市场车载加热杯价格趋势（2019-2030）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2023年全球市场主要厂家车载加热杯销量市场份额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2023年全球市场主要厂家车载加热杯收入市场份额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2023年中国市场主要厂家车载加热杯销量市场份额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2023年中国市场主要厂家车载加热杯收入市场份额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2023年全球前五大厂家车载加热杯市场份额</w:t>
      </w:r>
      <w:r>
        <w:rPr>
          <w:rFonts w:hint="eastAsia"/>
        </w:rPr>
        <w:br/>
      </w:r>
      <w:r>
        <w:rPr>
          <w:rFonts w:hint="eastAsia"/>
        </w:rPr>
        <w:t>　　图 2023年全球车载加热杯第一梯队、第二梯队和第三梯队厂家（品牌）及市场份额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全球主要地区车载加热杯销售收入（2019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全球主要地区车载加热杯销售收入市场份额（2019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北美市场车载加热杯销量及增长率（2019-2030）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北美市场车载加热杯收入及增长率（2019-2030）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欧洲市场车载加热杯销量及增长率（2019-2030）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欧洲市场车载加热杯收入及增长率（2019-2030）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中国市场车载加热杯销量及增长率（2019-2030）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中国市场车载加热杯收入及增长率（2019-2030）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日本市场车载加热杯销量及增长率（2019-2030）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日本市场车载加热杯收入及增长率（2019-2030）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韩国市场车载加热杯销量及增长率（2019-2030）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韩国市场车载加热杯收入及增长率（2019-2030）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全球不同产品类型车载加热杯价格走势（2019-2030）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全球不同应用车载加热杯价格走势（2019-2030）</w:t>
      </w:r>
      <w:r>
        <w:rPr>
          <w:rFonts w:hint="eastAsia"/>
        </w:rPr>
        <w:br/>
      </w:r>
      <w:r>
        <w:rPr>
          <w:rFonts w:hint="eastAsia"/>
        </w:rPr>
        <w:t>　　图 车载加热杯产业链</w:t>
      </w:r>
      <w:r>
        <w:rPr>
          <w:rFonts w:hint="eastAsia"/>
        </w:rPr>
        <w:br/>
      </w:r>
      <w:r>
        <w:rPr>
          <w:rFonts w:hint="eastAsia"/>
        </w:rPr>
        <w:t>　　图 车载加热杯中国企业SWOT分析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全球不同产品类型车载加热杯销售额增长（CAGR）趋势2019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车载加热杯行业目前发展现状</w:t>
      </w:r>
      <w:r>
        <w:rPr>
          <w:rFonts w:hint="eastAsia"/>
        </w:rPr>
        <w:br/>
      </w:r>
      <w:r>
        <w:rPr>
          <w:rFonts w:hint="eastAsia"/>
        </w:rPr>
        <w:t>　　表 车载加热杯发展趋势</w:t>
      </w:r>
      <w:r>
        <w:rPr>
          <w:rFonts w:hint="eastAsia"/>
        </w:rPr>
        <w:br/>
      </w:r>
      <w:r>
        <w:rPr>
          <w:rFonts w:hint="eastAsia"/>
        </w:rPr>
        <w:t>　　表 全球主要地区车载加热杯产量增速（CAGR）：2019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全球主要地区车载加热杯产量（2019-2023）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全球主要地区车载加热杯产量（2024-2030）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全球主要地区车载加热杯产量市场份额（2019-2023）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全球主要地区车载加热杯产量市场份额（2024-2030）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全球市场主要厂家车载加热杯产能（2021-2022）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全球市场主要厂家车载加热杯销量（2019-2023）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全球市场主要厂家车载加热杯销量市场份额（2019-2023）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全球市场主要厂家车载加热杯销售收入（2019-2023）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全球市场主要厂家车载加热杯销售收入市场份额（2019-2023）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全球市场主要厂家车载加热杯销售价格（2019-2023）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2023年全球主要厂家车载加热杯收入排名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中国市场主要厂家车载加热杯销量（2019-2023）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中国市场主要厂家车载加热杯销量市场份额（2019-2023）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中国市场主要厂家车载加热杯销售收入（2019-2023）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中国市场主要厂家车载加热杯销售收入市场份额（2019-2023）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2023年中国主要厂家车载加热杯收入排名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中国市场主要厂家车载加热杯销售价格（2019-2023）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全球主要厂家车载加热杯总部及产地分布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全球主要厂家成立时间及车载加热杯商业化日期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全球主要厂家车载加热杯产品类型及应用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2023年全球车载加热杯主要厂家市场地位（第一梯队、第二梯队和第三梯队）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全球车载加热杯市场投资、并购等现状分析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全球主要地区车载加热杯销售收入增速：（2019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全球主要地区车载加热杯销售收入（2019-2023）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全球主要地区车载加热杯销售收入市场份额（2019-2023）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全球主要地区车载加热杯收入（2024-2030）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全球主要地区车载加热杯收入市场份额（2024-2030）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全球主要地区车载加热杯销量：2019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全球主要地区车载加热杯销量（2019-2023）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全球主要地区车载加热杯销量市场份额（2019-2023）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全球主要地区车载加热杯销量（2024-2030）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全球主要地区车载加热杯销量份额（2024-2030）</w:t>
      </w:r>
      <w:r>
        <w:rPr>
          <w:rFonts w:hint="eastAsia"/>
        </w:rPr>
        <w:br/>
      </w:r>
      <w:r>
        <w:rPr>
          <w:rFonts w:hint="eastAsia"/>
        </w:rPr>
        <w:t>　　表 车载加热杯厂家（一） 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车载加热杯厂家（一）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车载加热杯厂家（一） 车载加热杯销量、收入、价格（美元/件）及毛利率（2019-2023）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车载加热杯厂家（一）企业最新动态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车载加热杯厂家（二） 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车载加热杯厂家（二）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车载加热杯厂家（二） 车载加热杯销量、收入、价格（美元/件）及毛利率（2019-2023）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车载加热杯厂家（二）企业最新动态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车载加热杯厂家（三） 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车载加热杯厂家（三）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车载加热杯厂家（三） 车载加热杯销量、收入、价格（美元/件）及毛利率（2019-2023）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车载加热杯厂家（三）公司最新动态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车载加热杯厂家（四） 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车载加热杯厂家（四）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车载加热杯厂家（四） 车载加热杯销量、收入、价格（美元/件）及毛利率（2019-2023）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车载加热杯厂家（四）企业最新动态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车载加热杯厂家（五） 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车载加热杯厂家（五）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车载加热杯厂家（五） 车载加热杯销量、收入、价格（美元/件）及毛利率（2019-2023）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车载加热杯厂家（五）企业最新动态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车载加热杯厂家（六） 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车载加热杯厂家（六）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车载加热杯厂家（六） 车载加热杯销量、收入、价格（美元/件）及毛利率（2019-2023）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车载加热杯厂家（六）企业最新动态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车载加热杯厂家（七） 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车载加热杯厂家（七）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车载加热杯厂家（七） 车载加热杯销量、收入、价格（美元/件）及毛利率（2019-2023）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车载加热杯厂家（七）企业最新动态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车载加热杯厂家（八） 车载加热杯生产基地、销售区域、竞争对手及市场地位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车载加热杯厂家（八） 车载加热杯产品规格、参数及市场应用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车载加热杯厂家（八） 车载加热杯销量、收入、价格（美元/件）及毛利率（2019-2023）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全球不同产品类型车载加热杯销量（2019-2023）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全球不同产品类型车载加热杯销量市场份额（2019-2023）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全球不同产品类型车载加热杯销量预测（2024-2030）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全球不同产品类型车载加热杯销量市场份额预测（2024-2030）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全球不同产品类型车载加热杯收入（2019-2023）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全球不同产品类型车载加热杯收入市场份额（2019-2023）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全球不同产品类型车载加热杯收入预测（2024-2030）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全球不同类型车载加热杯收入市场份额预测（2024-2030）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全球不同应用车载加热杯销量（2019-2023年）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全球不同应用车载加热杯销量市场份额（2019-2023）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全球不同应用车载加热杯销量预测（2024-2030）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全球不同应用车载加热杯销量市场份额预测（2024-2030）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全球不同应用车载加热杯收入（2019-2023年）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全球不同应用车载加热杯收入市场份额（2019-2023）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全球不同应用车载加热杯收入预测（2024-2030）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全球不同应用车载加热杯收入市场份额预测（2024-2030）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车载加热杯上游原料供应商及联系方式列表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车载加热杯典型客户列表</w:t>
      </w:r>
      <w:r>
        <w:rPr>
          <w:rFonts w:hint="eastAsia"/>
        </w:rPr>
        <w:br/>
      </w:r>
      <w:r>
        <w:rPr>
          <w:rFonts w:hint="eastAsia"/>
        </w:rPr>
        <w:t>　　表 车载加热杯主要销售模式及销售渠道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车载加热杯行业发展机遇及主要驱动因素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车载加热杯行业发展面临的风险</w:t>
      </w:r>
      <w:r>
        <w:rPr>
          <w:rFonts w:hint="eastAsia"/>
        </w:rPr>
        <w:br/>
      </w:r>
      <w:r>
        <w:rPr>
          <w:rFonts w:hint="eastAsia"/>
        </w:rPr>
        <w:t>　　表 车载加热杯行业政策分析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6668244c045e9" w:history="1">
        <w:r>
          <w:rPr>
            <w:rStyle w:val="Hyperlink"/>
          </w:rPr>
          <w:t>全球与中国车载加热杯行业研究及市场前景（2024-2030年）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6668244c045e9" w:history="1">
        <w:r>
          <w:rPr>
            <w:rStyle w:val="Hyperlink"/>
          </w:rPr>
          <w:t>https://www.20087.com/0/72/CheZaiJiaReBeiShiChangQianJing.html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1b225c4b941e8" w:history="1">
      <w:r>
        <w:rPr>
          <w:rStyle w:val="Hyperlink"/>
        </w:rPr>
        <w:t>全球与中国车载加热杯行业研究及市场前景（2024-2030年）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heZaiJiaReBeiShiChangQianJing.html" TargetMode="External" Id="Rfac6668244c0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heZaiJiaReBeiShiChangQianJing.html" TargetMode="External" Id="Rebf1b225c4b9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2024-09-04T03:23:38Z</dcterms:created>
  <dcterms:modified xsi:type="dcterms:W3CDTF">2024-09-04T04:23:38Z</dcterms:modified>
  <dc:subject>全球与中国车载加热杯行业研究及市场前景（2024-2030年）</dc:subject>
  <dc:title>全球与中国车载加热杯行业研究及市场前景（2024-2030年）</dc:title>
  <cp:keywords>全球与中国车载加热杯行业研究及市场前景（2024-2030年）</cp:keywords>
  <dc:description>全球与中国车载加热杯行业研究及市场前景（2024-2030年）</dc:description>
</cp:coreProperties>
</file>