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74754c82b40ad" w:history="1">
              <w:r>
                <w:rPr>
                  <w:rStyle w:val="Hyperlink"/>
                </w:rPr>
                <w:t>2025-2031年全球与中国车载炊具行业发展研究及前景趋势分析报告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74754c82b40ad" w:history="1">
              <w:r>
                <w:rPr>
                  <w:rStyle w:val="Hyperlink"/>
                </w:rPr>
                <w:t>2025-2031年全球与中国车载炊具行业发展研究及前景趋势分析报告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74754c82b40ad" w:history="1">
                <w:r>
                  <w:rPr>
                    <w:rStyle w:val="Hyperlink"/>
                  </w:rPr>
                  <w:t>https://www.20087.com/0/62/CheZaiChuiJuHangYeFaZhanQianJing.html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炊具是为了方便长途旅行或露营时烹饪而设计的产品。随着自驾游文化的兴起，车载炊具的需求日益增长。现代车载炊具不仅轻便耐用，而且功能齐全，可以满足在狭小空间内进行烹饪的需求。一些产品甚至可以使用多种燃料，适应不同的使用环境。</w:t>
      </w:r>
      <w:r>
        <w:rPr>
          <w:rFonts w:hint="eastAsia"/>
        </w:rPr>
        <w:br/>
      </w:r>
      <w:r>
        <w:rPr>
          <w:rFonts w:hint="eastAsia"/>
        </w:rPr>
        <w:t>　　未来，车载炊具将更加注重便携性和多功能性。随着新材料的应用，炊具将变得更轻、更坚固，同时易于收纳。此外，随着消费者对健康饮食的追求，车载炊具将集成更多健康烹饪的功能，比如低油烟、无烟烹饪等。智能化也将成为一个趋势，例如通过蓝牙连接智能手机，实现对炊具温度的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74754c82b40ad" w:history="1">
        <w:r>
          <w:rPr>
            <w:rStyle w:val="Hyperlink"/>
          </w:rPr>
          <w:t>2025-2031年全球与中国车载炊具行业发展研究及前景趋势分析报告</w:t>
        </w:r>
      </w:hyperlink>
      <w:r>
        <w:rPr>
          <w:rFonts w:hint="eastAsia"/>
        </w:rPr>
        <w:t>》从市场规模、需求变化及价格动态等维度，系统解析了车载炊具行业的现状与发展趋势。报告深入分析了车载炊具产业链各环节，科学预测了市场前景与技术发展方向，同时聚焦车载炊具细分市场特点及重点企业的经营表现，揭示了车载炊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车载炊具市场概述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全球不同产品类型车载炊具销售额增长趋势2020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从不同应用，车载炊具主要包括如下几个方面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全球不同应用车载炊具销售额增长趋势2020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车载炊具行业背景、发展历史、现状及趋势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车载炊具行业目前现状分析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车载炊具发展趋势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全球车载炊具总体规模分析</w:t>
      </w:r>
      <w:r>
        <w:rPr>
          <w:rFonts w:hint="eastAsia"/>
        </w:rPr>
        <w:br/>
      </w:r>
      <w:r>
        <w:rPr>
          <w:rFonts w:hint="eastAsia"/>
        </w:rPr>
        <w:t>　　2.1 全球车载炊具供需现状及预测（2020-2031）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全球主要地区车载炊具产量及发展趋势（2020-2031）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全球主要地区车载炊具产量（2020-2025）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全球主要地区车载炊具产量（2025-2031）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全球主要地区车载炊具产量市场份额（2020-2031）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中国车载炊具供需现状及预测（2020-2031）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全球车载炊具销量及销售额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全球市场车载炊具销售额（2020-2031）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全球市场车载炊具销量（2020-2031）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全球市场车载炊具价格趋势（2020-2031）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全球市场主要厂家车载炊具产能市场份额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全球市场主要厂家车载炊具销量（2020-2025）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全球市场主要厂家车载炊具销量（2020-2025）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全球市场主要厂家车载炊具销售收入（2020-2025）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全球市场主要厂家车载炊具销售价格（2020-2025）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2025年全球主要厂家车载炊具收入排名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中国市场主要厂家车载炊具销量（2020-2025）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中国市场主要厂家车载炊具销量（2020-2025）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中国市场主要厂家车载炊具销售收入（2020-2025）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2025年中国主要厂家车载炊具收入排名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中国市场主要厂家车载炊具销售价格（2020-2025）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全球主要厂家车载炊具总部及产地分布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全球主要厂家成立时间及车载炊具商业化日期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全球主要厂家车载炊具产品类型及应用</w:t>
      </w:r>
      <w:r>
        <w:rPr>
          <w:rFonts w:hint="eastAsia"/>
        </w:rPr>
        <w:br/>
      </w:r>
      <w:r>
        <w:rPr>
          <w:rFonts w:hint="eastAsia"/>
        </w:rPr>
        <w:t>　　3.7 车载炊具行业集中度、竞争程度分析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车载炊具行业集中度分析：2025年全球Top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全球车载炊具第一梯队、第二梯队和第三梯队厂家（品牌）及市场份额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全球车载炊具主要地区分析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全球主要地区车载炊具市场规模分析：2020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全球主要地区车载炊具销售收入及市场份额（2020-2025年）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全球主要地区车载炊具销售收入预测（2025-2031年）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全球主要地区车载炊具销量分析：2020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全球主要地区车载炊具销量及市场份额（2020-2025年）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全球主要地区车载炊具销量及市场份额预测（2025-2031）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日本市场车载炊具销量、收入及增长率（2020-2031）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韩国市场车载炊具销量、收入及增长率（2020-2031）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全球车载炊具主要厂家分析</w:t>
      </w:r>
      <w:r>
        <w:rPr>
          <w:rFonts w:hint="eastAsia"/>
        </w:rPr>
        <w:br/>
      </w:r>
      <w:r>
        <w:rPr>
          <w:rFonts w:hint="eastAsia"/>
        </w:rPr>
        <w:t>　　5.1 车载炊具厂家（一）</w:t>
      </w:r>
      <w:r>
        <w:rPr>
          <w:rFonts w:hint="eastAsia"/>
        </w:rPr>
        <w:br/>
      </w:r>
      <w:r>
        <w:rPr>
          <w:rFonts w:hint="eastAsia"/>
        </w:rPr>
        <w:t>　　　　5.1.1 车载炊具厂家（一）基本信息、车载炊具生产基地、销售区域、竞争对手及市场地位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车载炊具厂家（一）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车载炊具厂家（一）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车载炊具厂家（一）公司简介及主要业务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车载炊具厂家（一）企业最新动态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车载炊具厂家（二）</w:t>
      </w:r>
      <w:r>
        <w:rPr>
          <w:rFonts w:hint="eastAsia"/>
        </w:rPr>
        <w:br/>
      </w:r>
      <w:r>
        <w:rPr>
          <w:rFonts w:hint="eastAsia"/>
        </w:rPr>
        <w:t>　　　　5.2.1 车载炊具厂家（二）基本信息、车载炊具生产基地、销售区域、竞争对手及市场地位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车载炊具厂家（二）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车载炊具厂家（二）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车载炊具厂家（二）公司简介及主要业务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车载炊具厂家（二）企业最新动态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车载炊具厂家（三）</w:t>
      </w:r>
      <w:r>
        <w:rPr>
          <w:rFonts w:hint="eastAsia"/>
        </w:rPr>
        <w:br/>
      </w:r>
      <w:r>
        <w:rPr>
          <w:rFonts w:hint="eastAsia"/>
        </w:rPr>
        <w:t>　　　　5.3.1 车载炊具厂家（三）基本信息、车载炊具生产基地、销售区域、竞争对手及市场地位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车载炊具厂家（三）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车载炊具厂家（三）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车载炊具厂家（三）公司简介及主要业务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车载炊具厂家（三）企业最新动态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车载炊具厂家（四）</w:t>
      </w:r>
      <w:r>
        <w:rPr>
          <w:rFonts w:hint="eastAsia"/>
        </w:rPr>
        <w:br/>
      </w:r>
      <w:r>
        <w:rPr>
          <w:rFonts w:hint="eastAsia"/>
        </w:rPr>
        <w:t>　　　　5.4.1 车载炊具厂家（四）基本信息、车载炊具生产基地、销售区域、竞争对手及市场地位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车载炊具厂家（四）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车载炊具厂家（四）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车载炊具厂家（四）公司简介及主要业务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车载炊具厂家（四）企业最新动态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车载炊具厂家（五）</w:t>
      </w:r>
      <w:r>
        <w:rPr>
          <w:rFonts w:hint="eastAsia"/>
        </w:rPr>
        <w:br/>
      </w:r>
      <w:r>
        <w:rPr>
          <w:rFonts w:hint="eastAsia"/>
        </w:rPr>
        <w:t>　　　　5.5.1 车载炊具厂家（五）基本信息、车载炊具生产基地、销售区域、竞争对手及市场地位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车载炊具厂家（五）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车载炊具厂家（五）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车载炊具厂家（五）公司简介及主要业务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车载炊具厂家（五）企业最新动态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车载炊具厂家（六）</w:t>
      </w:r>
      <w:r>
        <w:rPr>
          <w:rFonts w:hint="eastAsia"/>
        </w:rPr>
        <w:br/>
      </w:r>
      <w:r>
        <w:rPr>
          <w:rFonts w:hint="eastAsia"/>
        </w:rPr>
        <w:t>　　　　5.6.1 车载炊具厂家（六）基本信息、车载炊具生产基地、销售区域、竞争对手及市场地位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车载炊具厂家（六）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车载炊具厂家（六）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车载炊具厂家（六）公司简介及主要业务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车载炊具厂家（六）企业最新动态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车载炊具厂家（七）</w:t>
      </w:r>
      <w:r>
        <w:rPr>
          <w:rFonts w:hint="eastAsia"/>
        </w:rPr>
        <w:br/>
      </w:r>
      <w:r>
        <w:rPr>
          <w:rFonts w:hint="eastAsia"/>
        </w:rPr>
        <w:t>　　　　5.7.1 车载炊具厂家（七）基本信息、车载炊具生产基地、销售区域、竞争对手及市场地位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车载炊具厂家（七）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车载炊具厂家（七）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车载炊具厂家（七）公司简介及主要业务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车载炊具厂家（七）企业最新动态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车载炊具厂家（八）</w:t>
      </w:r>
      <w:r>
        <w:rPr>
          <w:rFonts w:hint="eastAsia"/>
        </w:rPr>
        <w:br/>
      </w:r>
      <w:r>
        <w:rPr>
          <w:rFonts w:hint="eastAsia"/>
        </w:rPr>
        <w:t>　　　　5.8.1 车载炊具厂家（八）基本信息、车载炊具生产基地、销售区域、竞争对手及市场地位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车载炊具厂家（八）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车载炊具厂家（八） 车载炊具销量、收入、价格及毛利率（2020-2025）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车载炊具厂家（八）公司简介及主要业务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车载炊具厂家（八）企业最新动态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不同产品类型车载炊具分析</w:t>
      </w:r>
      <w:r>
        <w:rPr>
          <w:rFonts w:hint="eastAsia"/>
        </w:rPr>
        <w:br/>
      </w:r>
      <w:r>
        <w:rPr>
          <w:rFonts w:hint="eastAsia"/>
        </w:rPr>
        <w:t>　　6.1 全球不同产品类型车载炊具销量（2020-2031）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全球不同产品类型车载炊具销量预测（2025-2031）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全球不同产品类型车载炊具收入（2020-2031）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全球不同产品类型车载炊具收入预测（2025-2031）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全球不同产品类型车载炊具价格走势（2020-2031）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不同应用车载炊具分析</w:t>
      </w:r>
      <w:r>
        <w:rPr>
          <w:rFonts w:hint="eastAsia"/>
        </w:rPr>
        <w:br/>
      </w:r>
      <w:r>
        <w:rPr>
          <w:rFonts w:hint="eastAsia"/>
        </w:rPr>
        <w:t>　　7.1 全球不同应用车载炊具销量（2020-2031）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全球不同应用车载炊具销量及市场份额（2020-2025）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全球不同应用车载炊具销量预测（2025-2031）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全球不同应用车载炊具收入（2020-2031）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全球不同应用车载炊具收入及市场份额（2020-2025）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全球不同应用车载炊具收入预测（2025-2031）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全球不同应用车载炊具价格走势（2020-2031）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车载炊具产业链分析</w:t>
      </w:r>
      <w:r>
        <w:rPr>
          <w:rFonts w:hint="eastAsia"/>
        </w:rPr>
        <w:br/>
      </w:r>
      <w:r>
        <w:rPr>
          <w:rFonts w:hint="eastAsia"/>
        </w:rPr>
        <w:t>　　8.2 车载炊具产业上游供应分析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车载炊具下游典型客户</w:t>
      </w:r>
      <w:r>
        <w:rPr>
          <w:rFonts w:hint="eastAsia"/>
        </w:rPr>
        <w:br/>
      </w:r>
      <w:r>
        <w:rPr>
          <w:rFonts w:hint="eastAsia"/>
        </w:rPr>
        <w:t>　　8.4 车载炊具销售渠道分析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车载炊具行业发展机遇及主要驱动因素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车载炊具行业发展面临的风险</w:t>
      </w:r>
      <w:r>
        <w:rPr>
          <w:rFonts w:hint="eastAsia"/>
        </w:rPr>
        <w:br/>
      </w:r>
      <w:r>
        <w:rPr>
          <w:rFonts w:hint="eastAsia"/>
        </w:rPr>
        <w:t>　　9.3 车载炊具行业政策分析</w:t>
      </w:r>
      <w:r>
        <w:rPr>
          <w:rFonts w:hint="eastAsia"/>
        </w:rPr>
        <w:br/>
      </w:r>
      <w:r>
        <w:rPr>
          <w:rFonts w:hint="eastAsia"/>
        </w:rPr>
        <w:t>　　9.4 车载炊具中国企业SWOT分析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车载炊具产品图片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全球不同产品类型车载炊具规模2020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全球不同产品类型车载炊具市场份额2024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全球不同应用车载炊具规模2020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全球不同应用车载炊具市场份额2024 VS 2025</w:t>
      </w:r>
      <w:r>
        <w:rPr>
          <w:rFonts w:hint="eastAsia"/>
        </w:rPr>
        <w:br/>
      </w:r>
      <w:r>
        <w:rPr>
          <w:rFonts w:hint="eastAsia"/>
        </w:rPr>
        <w:t>　　图 全球车载炊具产能、产量、产能利用率及发展趋势（2020-2031）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全球车载炊具产量、需求量及发展趋势（2020-2031）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全球主要地区车载炊具产量规模：2020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全球主要地区车载炊具产量市场份额（2020-2031）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中国车载炊具产能、产量、产能利用率及发展趋势（2020-2031）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中国车载炊具产量、市场需求量及发展趋势（2020-2031）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中国车载炊具总产能占全球比重（2020-2031）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中国车载炊具总产量占全球比重（2020-2031）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全球车载炊具市场收入及增长率:（2020-2031）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全球市场车载炊具市场规模：2020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全球市场车载炊具价格趋势（2020-2031）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中国车载炊具市场收入及增长率:（2020-2031）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中国市场车载炊具市场规模：2020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中国市场车载炊具销量及增长率（2020-2031）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中国市场车载炊具销量占全球比重（2020-2031）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中国车载炊具收入占全球比重（2020-2031）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全球主要地区车载炊具销售收入规模：2020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全球主要地区车载炊具销售收入市场份额（2024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全球主要地区车载炊具收入市场份额（2025-2031）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北美（美国和加拿大）车载炊具销量（2020-2031）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北美（美国和加拿大）车载炊具销量份额（2020-2031）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北美（美国和加拿大）车载炊具收入（2020-2031）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北美（美国和加拿大）车载炊具收入份额（2020-2031）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欧洲（德国、英国、法国和意大利等国家）车载炊具销量（2020-2031）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欧洲（德国、英国、法国和意大利等国家）车载炊具销量份额（2020-2031）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欧洲（德国、英国、法国和意大利等国家）车载炊具收入（2020-2031）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欧洲（德国、英国、法国和意大利等国家）车载炊具收入份额（2020-2031）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亚太（中国、日本、韩国、中国台湾、印度和东南亚等）车载炊具销量（2020-2031）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亚太（中国、日本、韩国、中国台湾、印度和东南亚等）车载炊具销量份额（2020-2031）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亚太（中国、日本、韩国、中国台湾、印度和东南亚等）车载炊具收入（2020-2031）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亚太（中国、日本、韩国、中国台湾、印度和东南亚等）车载炊具收入份额（2020-2031）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拉美地区（墨西哥、巴西等国家）车载炊具销量（2020-2031）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拉美地区（墨西哥、巴西等国家）车载炊具销量份额（2020-2031）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拉美地区（墨西哥、巴西等国家）车载炊具收入（2020-2031）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拉美地区（墨西哥、巴西等国家）车载炊具收入份额（2020-2031）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中东及非洲（土耳其、沙特等国家）车载炊具销量（2020-2031）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中东及非洲（土耳其、沙特等国家）车载炊具销量份额（2020-2031）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中东及非洲（土耳其、沙特等国家）车载炊具收入（2020-2031）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中东及非洲（土耳其、沙特等国家）车载炊具收入份额（2020-2031）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2025年全球市场主要厂商车载炊具销量市场份额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2025年全球市场主要厂商车载炊具收入市场份额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2025年中国市场主要厂商车载炊具销量市场份额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2025年中国市场主要厂商车载炊具收入市场份额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2025年全球前五大生产商车载炊具市场份额</w:t>
      </w:r>
      <w:r>
        <w:rPr>
          <w:rFonts w:hint="eastAsia"/>
        </w:rPr>
        <w:br/>
      </w:r>
      <w:r>
        <w:rPr>
          <w:rFonts w:hint="eastAsia"/>
        </w:rPr>
        <w:t>　　图 全球车载炊具第一梯队、第二梯队和第三梯队生产商（品牌）及市场份额（2025）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全球不同产品类型车载炊具价格走势（2020-2031）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全球不同应用车载炊具价格走势（2020-2031）</w:t>
      </w:r>
      <w:r>
        <w:rPr>
          <w:rFonts w:hint="eastAsia"/>
        </w:rPr>
        <w:br/>
      </w:r>
      <w:r>
        <w:rPr>
          <w:rFonts w:hint="eastAsia"/>
        </w:rPr>
        <w:t>　　图 车载炊具中国企业SWOT分析</w:t>
      </w:r>
      <w:r>
        <w:rPr>
          <w:rFonts w:hint="eastAsia"/>
        </w:rPr>
        <w:br/>
      </w:r>
      <w:r>
        <w:rPr>
          <w:rFonts w:hint="eastAsia"/>
        </w:rPr>
        <w:t>　　图 车载炊具产业链</w:t>
      </w:r>
      <w:r>
        <w:rPr>
          <w:rFonts w:hint="eastAsia"/>
        </w:rPr>
        <w:br/>
      </w:r>
      <w:r>
        <w:rPr>
          <w:rFonts w:hint="eastAsia"/>
        </w:rPr>
        <w:t>　　图 车载炊具行业采购模式分析</w:t>
      </w:r>
      <w:r>
        <w:rPr>
          <w:rFonts w:hint="eastAsia"/>
        </w:rPr>
        <w:br/>
      </w:r>
      <w:r>
        <w:rPr>
          <w:rFonts w:hint="eastAsia"/>
        </w:rPr>
        <w:t>　　图 车载炊具行业生产模式分析</w:t>
      </w:r>
      <w:r>
        <w:rPr>
          <w:rFonts w:hint="eastAsia"/>
        </w:rPr>
        <w:br/>
      </w:r>
      <w:r>
        <w:rPr>
          <w:rFonts w:hint="eastAsia"/>
        </w:rPr>
        <w:t>　　图 车载炊具行业销售模式分析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全球不同产品类型车载炊具增长趋势2020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不同应用车载炊具增长趋势2020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车载炊具行业发展主要特点</w:t>
      </w:r>
      <w:r>
        <w:rPr>
          <w:rFonts w:hint="eastAsia"/>
        </w:rPr>
        <w:br/>
      </w:r>
      <w:r>
        <w:rPr>
          <w:rFonts w:hint="eastAsia"/>
        </w:rPr>
        <w:t>　　表 车载炊具行业发展有利因素分析</w:t>
      </w:r>
      <w:r>
        <w:rPr>
          <w:rFonts w:hint="eastAsia"/>
        </w:rPr>
        <w:br/>
      </w:r>
      <w:r>
        <w:rPr>
          <w:rFonts w:hint="eastAsia"/>
        </w:rPr>
        <w:t>　　表 车载炊具行业发展不利因素分析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进入车载炊具行业壁垒</w:t>
      </w:r>
      <w:r>
        <w:rPr>
          <w:rFonts w:hint="eastAsia"/>
        </w:rPr>
        <w:br/>
      </w:r>
      <w:r>
        <w:rPr>
          <w:rFonts w:hint="eastAsia"/>
        </w:rPr>
        <w:t>　　表 全球主要地区车载炊具产量：2020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全球主要地区车载炊具产量（2020-2025）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全球主要地区车载炊具产量市场份额（2020-2025）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全球主要地区车载炊具产量（2025-2031）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全球主要地区车载炊具销售收入：2020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全球主要地区车载炊具销售收入（2020-2025）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全球主要地区车载炊具收入（2025-2031）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全球主要地区车载炊具收入市场份额（2025-2031）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全球主要地区车载炊具销量：2020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全球主要地区车载炊具销量（2020-2025）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全球主要地区车载炊具销量（2025-2031）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全球主要地区车载炊具销量份额（2025-2031）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北美车载炊具基本情况分析</w:t>
      </w:r>
      <w:r>
        <w:rPr>
          <w:rFonts w:hint="eastAsia"/>
        </w:rPr>
        <w:br/>
      </w:r>
      <w:r>
        <w:rPr>
          <w:rFonts w:hint="eastAsia"/>
        </w:rPr>
        <w:t>　　表 欧洲车载炊具基本情况分析</w:t>
      </w:r>
      <w:r>
        <w:rPr>
          <w:rFonts w:hint="eastAsia"/>
        </w:rPr>
        <w:br/>
      </w:r>
      <w:r>
        <w:rPr>
          <w:rFonts w:hint="eastAsia"/>
        </w:rPr>
        <w:t>　　表 亚太地区车载炊具基本情况分析</w:t>
      </w:r>
      <w:r>
        <w:rPr>
          <w:rFonts w:hint="eastAsia"/>
        </w:rPr>
        <w:br/>
      </w:r>
      <w:r>
        <w:rPr>
          <w:rFonts w:hint="eastAsia"/>
        </w:rPr>
        <w:t>　　表 拉美地区车载炊具基本情况分析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中东及非洲车载炊具基本情况分析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全球市场主要厂商车载炊具产能（2024-2025）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全球市场主要厂商车载炊具销量（2020-2025）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全球市场主要厂商车载炊具销售收入（2020-2025）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全球市场主要厂商车载炊具销售价格（2020-2025）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2025年全球主要生产商车载炊具收入排名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中国市场主要厂商车载炊具销量（2020-2025）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中国市场主要厂商车载炊具销售收入（2020-2025）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中国市场主要厂商车载炊具销售收入市场份额（2020-2025）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中国市场主要厂商车载炊具销售价格（2020-2025）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2025年中国主要生产商车载炊具收入排名</w:t>
      </w:r>
      <w:r>
        <w:rPr>
          <w:rFonts w:hint="eastAsia"/>
        </w:rPr>
        <w:br/>
      </w:r>
      <w:r>
        <w:rPr>
          <w:rFonts w:hint="eastAsia"/>
        </w:rPr>
        <w:t>　　表 全球主要厂商车载炊具总部及产地分布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全球主要厂商车载炊具商业化日期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全球主要厂商车载炊具产品类型及应用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2025年全球车载炊具主要厂商市场地位（第一梯队、第二梯队和第三梯队）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全球不同产品类型车载炊具销量（2020-2025年）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全球不同产品类型车载炊具销量预测（2025-2031）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全球不同产品类型车载炊具收入（2020-2025年）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全球不同产品类型车载炊具收入预测（2025-2031）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全球不同应用车载炊具销量（2020-2025年）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全球不同应用车载炊具销量预测（2025-2031）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全球不同应用车载炊具收入（2020-2025年）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全球不同应用车载炊具收入预测（2025-2031）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中国不同应用车载炊具销量（2020-2025年）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中国不同应用车载炊具销量市场份额（2020-2025）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中国不同应用车载炊具销量预测（2025-2031）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中国不同应用车载炊具销量市场份额预测（2025-2031）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中国不同应用车载炊具收入（2020-2025年）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中国不同应用车载炊具收入市场份额（2020-2025）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中国不同应用车载炊具收入预测（2025-2031）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中国不同应用车载炊具收入市场份额预测（2025-2031）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车载炊具行业技术发展趋势</w:t>
      </w:r>
      <w:r>
        <w:rPr>
          <w:rFonts w:hint="eastAsia"/>
        </w:rPr>
        <w:br/>
      </w:r>
      <w:r>
        <w:rPr>
          <w:rFonts w:hint="eastAsia"/>
        </w:rPr>
        <w:t>　　表 车载炊具行业主要驱动因素</w:t>
      </w:r>
      <w:r>
        <w:rPr>
          <w:rFonts w:hint="eastAsia"/>
        </w:rPr>
        <w:br/>
      </w:r>
      <w:r>
        <w:rPr>
          <w:rFonts w:hint="eastAsia"/>
        </w:rPr>
        <w:t>　　表 车载炊具行业供应链分析</w:t>
      </w:r>
      <w:r>
        <w:rPr>
          <w:rFonts w:hint="eastAsia"/>
        </w:rPr>
        <w:br/>
      </w:r>
      <w:r>
        <w:rPr>
          <w:rFonts w:hint="eastAsia"/>
        </w:rPr>
        <w:t>　　表 车载炊具上游原料供应商</w:t>
      </w:r>
      <w:r>
        <w:rPr>
          <w:rFonts w:hint="eastAsia"/>
        </w:rPr>
        <w:br/>
      </w:r>
      <w:r>
        <w:rPr>
          <w:rFonts w:hint="eastAsia"/>
        </w:rPr>
        <w:t>　　表 车载炊具行业主要下游客户</w:t>
      </w:r>
      <w:r>
        <w:rPr>
          <w:rFonts w:hint="eastAsia"/>
        </w:rPr>
        <w:br/>
      </w:r>
      <w:r>
        <w:rPr>
          <w:rFonts w:hint="eastAsia"/>
        </w:rPr>
        <w:t>　　表 车载炊具行业典型经销商</w:t>
      </w:r>
      <w:r>
        <w:rPr>
          <w:rFonts w:hint="eastAsia"/>
        </w:rPr>
        <w:br/>
      </w:r>
      <w:r>
        <w:rPr>
          <w:rFonts w:hint="eastAsia"/>
        </w:rPr>
        <w:t>　　表 车载炊具厂商（一）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车载炊具厂商（一）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车载炊具厂商（一）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车载炊具厂商（二）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车载炊具厂商（二）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车载炊具厂商（二）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车载炊具厂商（三）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车载炊具厂商（三）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车载炊具厂商（三）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车载炊具厂商（四）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车载炊具厂商（四）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车载炊具厂商（四）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车载炊具厂商（五）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车载炊具厂商（五）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车载炊具厂商（五）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车载炊具厂商（六）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车载炊具厂商（六）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车载炊具厂商（六）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车载炊具厂商（七）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车载炊具厂商（七）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车载炊具厂商（七）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车载炊具厂商（八） 车载炊具生产基地、销售区域、竞争对手及市场地位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车载炊具厂商（八） 车载炊具产品规格、参数及市场应用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车载炊具厂商（八） 车载炊具销量、收入、价格（美元/件）及毛利率（2020-2025）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车载炊具厂商（八）公司简介及主要业务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车载炊具厂商（八）企业最新动态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中国市场车载炊具产量、销量、进出口（2020-2025年）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中国市场车载炊具产量、销量、进出口预测（2025-2031）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中国市场车载炊具进出口贸易趋势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中国市场车载炊具主要进口来源</w:t>
      </w:r>
      <w:r>
        <w:rPr>
          <w:rFonts w:hint="eastAsia"/>
        </w:rPr>
        <w:br/>
      </w:r>
      <w:r>
        <w:rPr>
          <w:rFonts w:hint="eastAsia"/>
        </w:rPr>
        <w:t>　　表 中国市场车载炊具主要出口目的地</w:t>
      </w:r>
      <w:r>
        <w:rPr>
          <w:rFonts w:hint="eastAsia"/>
        </w:rPr>
        <w:br/>
      </w:r>
      <w:r>
        <w:rPr>
          <w:rFonts w:hint="eastAsia"/>
        </w:rPr>
        <w:t>　　表 中国车载炊具生产地区分布</w:t>
      </w:r>
      <w:r>
        <w:rPr>
          <w:rFonts w:hint="eastAsia"/>
        </w:rPr>
        <w:br/>
      </w:r>
      <w:r>
        <w:rPr>
          <w:rFonts w:hint="eastAsia"/>
        </w:rPr>
        <w:t>　　表 中国车载炊具消费地区分布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74754c82b40ad" w:history="1">
        <w:r>
          <w:rPr>
            <w:rStyle w:val="Hyperlink"/>
          </w:rPr>
          <w:t>2025-2031年全球与中国车载炊具行业发展研究及前景趋势分析报告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74754c82b40ad" w:history="1">
        <w:r>
          <w:rPr>
            <w:rStyle w:val="Hyperlink"/>
          </w:rPr>
          <w:t>https://www.20087.com/0/62/CheZaiChuiJuHangYeFaZhanQianJing.html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热点：多功能车载厨房箱、车载炊具什么样的实用、炊具大全锅类、车载炊具什么最安全、军用炊事车、车用炊具、炊事机械有哪些、车载炉灶炊具、炊事用具有哪些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9869b5ef844da" w:history="1">
      <w:r>
        <w:rPr>
          <w:rStyle w:val="Hyperlink"/>
        </w:rPr>
        <w:t>2025-2031年全球与中国车载炊具行业发展研究及前景趋势分析报告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eZaiChuiJuHangYeFaZhanQianJing.html" TargetMode="External" Id="R24074754c82b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eZaiChuiJuHangYeFaZhanQianJing.html" TargetMode="External" Id="R77d9869b5ef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2025-01-31T06:51:00Z</dcterms:created>
  <dcterms:modified xsi:type="dcterms:W3CDTF">2025-01-31T07:51:00Z</dcterms:modified>
  <dc:subject>2025-2031年全球与中国车载炊具行业发展研究及前景趋势分析报告</dc:subject>
  <dc:title>2025-2031年全球与中国车载炊具行业发展研究及前景趋势分析报告</dc:title>
  <cp:keywords>2025-2031年全球与中国车载炊具行业发展研究及前景趋势分析报告</cp:keywords>
  <dc:description>2025-2031年全球与中国车载炊具行业发展研究及前景趋势分析报告</dc:description>
</cp:coreProperties>
</file>