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9b2ed52324d49" w:history="1">
              <w:r>
                <w:rPr>
                  <w:rStyle w:val="Hyperlink"/>
                </w:rPr>
                <w:t>2025-2031年全球与中国遥控器电池市场分析及前景趋势报告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9b2ed52324d49" w:history="1">
              <w:r>
                <w:rPr>
                  <w:rStyle w:val="Hyperlink"/>
                </w:rPr>
                <w:t>2025-2031年全球与中国遥控器电池市场分析及前景趋势报告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9b2ed52324d49" w:history="1">
                <w:r>
                  <w:rPr>
                    <w:rStyle w:val="Hyperlink"/>
                  </w:rPr>
                  <w:t>https://www.20087.com/0/12/YaoKongQiDianChiDeQianJingQuShi.html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器电池是用于各种遥控设备的小型电源设备，如电视遥控器、空调遥控器等。随着电子技术的发展，遥控器电池的性能和寿命得到了显著提升。目前，遥控器电池多采用先进的电池技术和材料，如碱性电池、锂电池等，以提高电池的能量密度和使用寿命。同时，为了适应不同应用场景的需求，遥控器电池的设计也在不断优化，如增加防漏液设计、提高耐温性能等。</w:t>
      </w:r>
      <w:r>
        <w:rPr>
          <w:rFonts w:hint="eastAsia"/>
        </w:rPr>
        <w:br/>
      </w:r>
      <w:r>
        <w:rPr>
          <w:rFonts w:hint="eastAsia"/>
        </w:rPr>
        <w:t>　　未来，遥控器电池的发展将更加注重技术创新与节能环保。一方面，通过改进电池材料和技术，如采用固态电解质、提高能量转换效率等，进一步提升电池的性能；另一方面，利用可再生能源和回收技术，开发出更加环保的电池产品。此外，随着物联网技术的应用，遥控器电池将更加智能化，实现与智能设备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9b2ed52324d49" w:history="1">
        <w:r>
          <w:rPr>
            <w:rStyle w:val="Hyperlink"/>
          </w:rPr>
          <w:t>2025-2031年全球与中国遥控器电池市场分析及前景趋势报告</w:t>
        </w:r>
      </w:hyperlink>
      <w:r>
        <w:rPr>
          <w:rFonts w:hint="eastAsia"/>
        </w:rPr>
        <w:t>》依托国家统计局、相关行业协会的详实数据，结合宏观经济与政策环境分析，系统研究了遥控器电池行业的市场规模、需求动态及产业链结构。报告详细解析了遥控器电池市场价格变化、行业竞争格局及重点企业的经营现状，并对未来市场前景与发展趋势进行了科学预测。同时，报告通过细分市场领域，评估了遥控器电池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遥控器电池市场概述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按照不同产品类型，遥控器电池主要可以分为如下几个类别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全球不同产品类型遥控器电池销售额增长趋势2020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从不同应用，遥控器电池主要包括如下几个方面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全球不同应用遥控器电池销售额增长趋势2020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遥控器电池行业背景、发展历史、现状及趋势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遥控器电池行业目前现状分析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遥控器电池发展趋势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全球遥控器电池总体规模分析</w:t>
      </w:r>
      <w:r>
        <w:rPr>
          <w:rFonts w:hint="eastAsia"/>
        </w:rPr>
        <w:br/>
      </w:r>
      <w:r>
        <w:rPr>
          <w:rFonts w:hint="eastAsia"/>
        </w:rPr>
        <w:t>　　2.1 全球遥控器电池供需现状及预测（2020-2031）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全球遥控器电池产能、产量、产能利用率及发展趋势（2020-2031）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全球遥控器电池产量、需求量及发展趋势（2020-2031）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全球主要地区遥控器电池产量及发展趋势（2020-2031）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全球主要地区遥控器电池产量（2020-2025）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全球主要地区遥控器电池产量（2025-2031）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全球主要地区遥控器电池产量市场份额（2020-2031）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中国遥控器电池供需现状及预测（2020-2031）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中国遥控器电池产能、产量、产能利用率及发展趋势（2020-2031）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中国遥控器电池产量、市场需求量及发展趋势（2020-2031）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全球遥控器电池销量及销售额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全球市场遥控器电池销售额（2020-2031）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全球市场遥控器电池销量（2020-2031）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全球市场遥控器电池价格趋势（2020-2031）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全球市场主要厂家遥控器电池产能市场份额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全球市场主要厂家遥控器电池销量（2020-2025）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全球市场主要厂家遥控器电池销量（2020-2025）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全球市场主要厂家遥控器电池销售收入（2020-2025）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全球市场主要厂家遥控器电池销售价格（2020-2025）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2025年全球主要厂家遥控器电池收入排名</w:t>
      </w:r>
      <w:r>
        <w:rPr>
          <w:rFonts w:hint="eastAsia"/>
        </w:rPr>
        <w:br/>
      </w:r>
      <w:r>
        <w:rPr>
          <w:rFonts w:hint="eastAsia"/>
        </w:rPr>
        <w:t>　　3.3 中国市场主要厂家遥控器电池销量（2020-2025）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中国市场主要厂家遥控器电池销量（2020-2025）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中国市场主要厂家遥控器电池销售收入（2020-2025）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2025年中国主要厂家遥控器电池收入排名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中国市场主要厂家遥控器电池销售价格（2020-2025）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全球主要厂家遥控器电池总部及产地分布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全球主要厂家成立时间及遥控器电池商业化日期</w:t>
      </w:r>
      <w:r>
        <w:rPr>
          <w:rFonts w:hint="eastAsia"/>
        </w:rPr>
        <w:br/>
      </w:r>
      <w:r>
        <w:rPr>
          <w:rFonts w:hint="eastAsia"/>
        </w:rPr>
        <w:t>　　3.6 全球主要厂家遥控器电池产品类型及应用</w:t>
      </w:r>
      <w:r>
        <w:rPr>
          <w:rFonts w:hint="eastAsia"/>
        </w:rPr>
        <w:br/>
      </w:r>
      <w:r>
        <w:rPr>
          <w:rFonts w:hint="eastAsia"/>
        </w:rPr>
        <w:t>　　3.7 遥控器电池行业集中度、竞争程度分析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遥控器电池行业集中度分析：2025年全球Top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全球遥控器电池第一梯队、第二梯队和第三梯队厂家（品牌）及市场份额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全球遥控器电池主要地区分析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全球主要地区遥控器电池市场规模分析：2020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全球主要地区遥控器电池销售收入及市场份额（2020-2025年）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全球主要地区遥控器电池销售收入预测（2025-2031年）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全球主要地区遥控器电池销量分析：2020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全球主要地区遥控器电池销量及市场份额（2020-2025年）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全球主要地区遥控器电池销量及市场份额预测（2025-2031）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北美市场遥控器电池销量、收入及增长率（2020-2031）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欧洲市场遥控器电池销量、收入及增长率（2020-2031）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中国市场遥控器电池销量、收入及增长率（2020-2031）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日本市场遥控器电池销量、收入及增长率（2020-2031）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韩国市场遥控器电池销量、收入及增长率（2020-2031）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全球遥控器电池主要厂家分析</w:t>
      </w:r>
      <w:r>
        <w:rPr>
          <w:rFonts w:hint="eastAsia"/>
        </w:rPr>
        <w:br/>
      </w:r>
      <w:r>
        <w:rPr>
          <w:rFonts w:hint="eastAsia"/>
        </w:rPr>
        <w:t>　　5.1 遥控器电池厂家（一）</w:t>
      </w:r>
      <w:r>
        <w:rPr>
          <w:rFonts w:hint="eastAsia"/>
        </w:rPr>
        <w:br/>
      </w:r>
      <w:r>
        <w:rPr>
          <w:rFonts w:hint="eastAsia"/>
        </w:rPr>
        <w:t>　　　　5.1.1 遥控器电池厂家（一）基本信息、遥控器电池生产基地、销售区域、竞争对手及市场地位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遥控器电池厂家（一） 遥控器电池产品规格、参数及市场应用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遥控器电池厂家（一） 遥控器电池销量、收入、价格及毛利率（2020-2025）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遥控器电池厂家（一）公司简介及主要业务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遥控器电池厂家（一）企业最新动态</w:t>
      </w:r>
      <w:r>
        <w:rPr>
          <w:rFonts w:hint="eastAsia"/>
        </w:rPr>
        <w:br/>
      </w:r>
      <w:r>
        <w:rPr>
          <w:rFonts w:hint="eastAsia"/>
        </w:rPr>
        <w:t>　　5.2 遥控器电池厂家（二）</w:t>
      </w:r>
      <w:r>
        <w:rPr>
          <w:rFonts w:hint="eastAsia"/>
        </w:rPr>
        <w:br/>
      </w:r>
      <w:r>
        <w:rPr>
          <w:rFonts w:hint="eastAsia"/>
        </w:rPr>
        <w:t>　　　　5.2.1 遥控器电池厂家（二）基本信息、遥控器电池生产基地、销售区域、竞争对手及市场地位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遥控器电池厂家（二） 遥控器电池产品规格、参数及市场应用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遥控器电池厂家（二） 遥控器电池销量、收入、价格及毛利率（2020-2025）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遥控器电池厂家（二）公司简介及主要业务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遥控器电池厂家（二）企业最新动态</w:t>
      </w:r>
      <w:r>
        <w:rPr>
          <w:rFonts w:hint="eastAsia"/>
        </w:rPr>
        <w:br/>
      </w:r>
      <w:r>
        <w:rPr>
          <w:rFonts w:hint="eastAsia"/>
        </w:rPr>
        <w:t>　　5.3 遥控器电池厂家（三）</w:t>
      </w:r>
      <w:r>
        <w:rPr>
          <w:rFonts w:hint="eastAsia"/>
        </w:rPr>
        <w:br/>
      </w:r>
      <w:r>
        <w:rPr>
          <w:rFonts w:hint="eastAsia"/>
        </w:rPr>
        <w:t>　　　　5.3.1 遥控器电池厂家（三）基本信息、遥控器电池生产基地、销售区域、竞争对手及市场地位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遥控器电池厂家（三） 遥控器电池产品规格、参数及市场应用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遥控器电池厂家（三） 遥控器电池销量、收入、价格及毛利率（2020-2025）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遥控器电池厂家（三）公司简介及主要业务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遥控器电池厂家（三）企业最新动态</w:t>
      </w:r>
      <w:r>
        <w:rPr>
          <w:rFonts w:hint="eastAsia"/>
        </w:rPr>
        <w:br/>
      </w:r>
      <w:r>
        <w:rPr>
          <w:rFonts w:hint="eastAsia"/>
        </w:rPr>
        <w:t>　　5.4 遥控器电池厂家（四）</w:t>
      </w:r>
      <w:r>
        <w:rPr>
          <w:rFonts w:hint="eastAsia"/>
        </w:rPr>
        <w:br/>
      </w:r>
      <w:r>
        <w:rPr>
          <w:rFonts w:hint="eastAsia"/>
        </w:rPr>
        <w:t>　　　　5.4.1 遥控器电池厂家（四）基本信息、遥控器电池生产基地、销售区域、竞争对手及市场地位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遥控器电池厂家（四） 遥控器电池产品规格、参数及市场应用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遥控器电池厂家（四） 遥控器电池销量、收入、价格及毛利率（2020-2025）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遥控器电池厂家（四）公司简介及主要业务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遥控器电池厂家（四）企业最新动态</w:t>
      </w:r>
      <w:r>
        <w:rPr>
          <w:rFonts w:hint="eastAsia"/>
        </w:rPr>
        <w:br/>
      </w:r>
      <w:r>
        <w:rPr>
          <w:rFonts w:hint="eastAsia"/>
        </w:rPr>
        <w:t>　　5.5 遥控器电池厂家（五）</w:t>
      </w:r>
      <w:r>
        <w:rPr>
          <w:rFonts w:hint="eastAsia"/>
        </w:rPr>
        <w:br/>
      </w:r>
      <w:r>
        <w:rPr>
          <w:rFonts w:hint="eastAsia"/>
        </w:rPr>
        <w:t>　　　　5.5.1 遥控器电池厂家（五）基本信息、遥控器电池生产基地、销售区域、竞争对手及市场地位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遥控器电池厂家（五） 遥控器电池产品规格、参数及市场应用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遥控器电池厂家（五） 遥控器电池销量、收入、价格及毛利率（2020-2025）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遥控器电池厂家（五）公司简介及主要业务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遥控器电池厂家（五）企业最新动态</w:t>
      </w:r>
      <w:r>
        <w:rPr>
          <w:rFonts w:hint="eastAsia"/>
        </w:rPr>
        <w:br/>
      </w:r>
      <w:r>
        <w:rPr>
          <w:rFonts w:hint="eastAsia"/>
        </w:rPr>
        <w:t>　　5.6 遥控器电池厂家（六）</w:t>
      </w:r>
      <w:r>
        <w:rPr>
          <w:rFonts w:hint="eastAsia"/>
        </w:rPr>
        <w:br/>
      </w:r>
      <w:r>
        <w:rPr>
          <w:rFonts w:hint="eastAsia"/>
        </w:rPr>
        <w:t>　　　　5.6.1 遥控器电池厂家（六）基本信息、遥控器电池生产基地、销售区域、竞争对手及市场地位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遥控器电池厂家（六） 遥控器电池产品规格、参数及市场应用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遥控器电池厂家（六） 遥控器电池销量、收入、价格及毛利率（2020-2025）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遥控器电池厂家（六）公司简介及主要业务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遥控器电池厂家（六）企业最新动态</w:t>
      </w:r>
      <w:r>
        <w:rPr>
          <w:rFonts w:hint="eastAsia"/>
        </w:rPr>
        <w:br/>
      </w:r>
      <w:r>
        <w:rPr>
          <w:rFonts w:hint="eastAsia"/>
        </w:rPr>
        <w:t>　　5.7 遥控器电池厂家（七）</w:t>
      </w:r>
      <w:r>
        <w:rPr>
          <w:rFonts w:hint="eastAsia"/>
        </w:rPr>
        <w:br/>
      </w:r>
      <w:r>
        <w:rPr>
          <w:rFonts w:hint="eastAsia"/>
        </w:rPr>
        <w:t>　　　　5.7.1 遥控器电池厂家（七）基本信息、遥控器电池生产基地、销售区域、竞争对手及市场地位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遥控器电池厂家（七） 遥控器电池产品规格、参数及市场应用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遥控器电池厂家（七） 遥控器电池销量、收入、价格及毛利率（2020-2025）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遥控器电池厂家（七）公司简介及主要业务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遥控器电池厂家（七）企业最新动态</w:t>
      </w:r>
      <w:r>
        <w:rPr>
          <w:rFonts w:hint="eastAsia"/>
        </w:rPr>
        <w:br/>
      </w:r>
      <w:r>
        <w:rPr>
          <w:rFonts w:hint="eastAsia"/>
        </w:rPr>
        <w:t>　　5.8 遥控器电池厂家（八）</w:t>
      </w:r>
      <w:r>
        <w:rPr>
          <w:rFonts w:hint="eastAsia"/>
        </w:rPr>
        <w:br/>
      </w:r>
      <w:r>
        <w:rPr>
          <w:rFonts w:hint="eastAsia"/>
        </w:rPr>
        <w:t>　　　　5.8.1 遥控器电池厂家（八）基本信息、遥控器电池生产基地、销售区域、竞争对手及市场地位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遥控器电池厂家（八） 遥控器电池产品规格、参数及市场应用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遥控器电池厂家（八） 遥控器电池销量、收入、价格及毛利率（2020-2025）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遥控器电池厂家（八）公司简介及主要业务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遥控器电池厂家（八）企业最新动态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不同产品类型遥控器电池分析</w:t>
      </w:r>
      <w:r>
        <w:rPr>
          <w:rFonts w:hint="eastAsia"/>
        </w:rPr>
        <w:br/>
      </w:r>
      <w:r>
        <w:rPr>
          <w:rFonts w:hint="eastAsia"/>
        </w:rPr>
        <w:t>　　6.1 全球不同产品类型遥控器电池销量（2020-2031）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全球不同产品类型遥控器电池销量及市场份额（2020-2025）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全球不同产品类型遥控器电池销量预测（2025-2031）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全球不同产品类型遥控器电池收入（2020-2031）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全球不同产品类型遥控器电池收入及市场份额（2020-2025）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全球不同产品类型遥控器电池收入预测（2025-2031）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全球不同产品类型遥控器电池价格走势（2020-2031）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不同应用遥控器电池分析</w:t>
      </w:r>
      <w:r>
        <w:rPr>
          <w:rFonts w:hint="eastAsia"/>
        </w:rPr>
        <w:br/>
      </w:r>
      <w:r>
        <w:rPr>
          <w:rFonts w:hint="eastAsia"/>
        </w:rPr>
        <w:t>　　7.1 全球不同应用遥控器电池销量（2020-2031）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全球不同应用遥控器电池销量及市场份额（2020-2025）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全球不同应用遥控器电池销量预测（2025-2031）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全球不同应用遥控器电池收入（2020-2031）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全球不同应用遥控器电池收入及市场份额（2020-2025）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全球不同应用遥控器电池收入预测（2025-2031）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全球不同应用遥控器电池价格走势（2020-2031）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遥控器电池产业链分析</w:t>
      </w:r>
      <w:r>
        <w:rPr>
          <w:rFonts w:hint="eastAsia"/>
        </w:rPr>
        <w:br/>
      </w:r>
      <w:r>
        <w:rPr>
          <w:rFonts w:hint="eastAsia"/>
        </w:rPr>
        <w:t>　　8.2 遥控器电池产业上游供应分析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遥控器电池下游典型客户</w:t>
      </w:r>
      <w:r>
        <w:rPr>
          <w:rFonts w:hint="eastAsia"/>
        </w:rPr>
        <w:br/>
      </w:r>
      <w:r>
        <w:rPr>
          <w:rFonts w:hint="eastAsia"/>
        </w:rPr>
        <w:t>　　8.4 遥控器电池销售渠道分析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遥控器电池行业发展机遇及主要驱动因素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遥控器电池行业发展面临的风险</w:t>
      </w:r>
      <w:r>
        <w:rPr>
          <w:rFonts w:hint="eastAsia"/>
        </w:rPr>
        <w:br/>
      </w:r>
      <w:r>
        <w:rPr>
          <w:rFonts w:hint="eastAsia"/>
        </w:rPr>
        <w:t>　　9.3 遥控器电池行业政策分析</w:t>
      </w:r>
      <w:r>
        <w:rPr>
          <w:rFonts w:hint="eastAsia"/>
        </w:rPr>
        <w:br/>
      </w:r>
      <w:r>
        <w:rPr>
          <w:rFonts w:hint="eastAsia"/>
        </w:rPr>
        <w:t>　　9.4 遥控器电池中国企业SWOT分析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遥控器电池产品图片</w:t>
      </w:r>
      <w:r>
        <w:rPr>
          <w:rFonts w:hint="eastAsia"/>
        </w:rPr>
        <w:br/>
      </w:r>
      <w:r>
        <w:rPr>
          <w:rFonts w:hint="eastAsia"/>
        </w:rPr>
        <w:t>　　图 全球不同产品类型遥控器电池规模2020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全球不同产品类型遥控器电池市场份额2024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全球不同应用遥控器电池规模2020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全球不同应用遥控器电池市场份额2024 VS 2025</w:t>
      </w:r>
      <w:r>
        <w:rPr>
          <w:rFonts w:hint="eastAsia"/>
        </w:rPr>
        <w:br/>
      </w:r>
      <w:r>
        <w:rPr>
          <w:rFonts w:hint="eastAsia"/>
        </w:rPr>
        <w:t>　　图 全球遥控器电池产能、产量、产能利用率及发展趋势（2020-2031）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全球遥控器电池产量、需求量及发展趋势（2020-2031）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全球主要地区遥控器电池产量规模：2020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全球主要地区遥控器电池产量市场份额（2020-2031）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中国遥控器电池产能、产量、产能利用率及发展趋势（2020-2031）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中国遥控器电池产量、市场需求量及发展趋势（2020-2031）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中国遥控器电池总产能占全球比重（2020-2031）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中国遥控器电池总产量占全球比重（2020-2031）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全球遥控器电池市场收入及增长率:（2020-2031）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全球市场遥控器电池市场规模：2020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全球市场遥控器电池销量及增长率（2020-2031）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全球市场遥控器电池价格趋势（2020-2031）</w:t>
      </w:r>
      <w:r>
        <w:rPr>
          <w:rFonts w:hint="eastAsia"/>
        </w:rPr>
        <w:br/>
      </w:r>
      <w:r>
        <w:rPr>
          <w:rFonts w:hint="eastAsia"/>
        </w:rPr>
        <w:t>　　图 中国遥控器电池市场收入及增长率:（2020-2031）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中国市场遥控器电池市场规模：2020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中国市场遥控器电池销量及增长率（2020-2031）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中国市场遥控器电池销量占全球比重（2020-2031）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中国遥控器电池收入占全球比重（2020-2031）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全球主要地区遥控器电池销售收入规模：2020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全球主要地区遥控器电池销售收入市场份额（2020-2025）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全球主要地区遥控器电池销售收入市场份额（2024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全球主要地区遥控器电池收入市场份额（2025-2031）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北美（美国和加拿大）遥控器电池销量（2020-2031）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北美（美国和加拿大）遥控器电池销量份额（2020-2031）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北美（美国和加拿大）遥控器电池收入（2020-2031）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北美（美国和加拿大）遥控器电池收入份额（2020-2031）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欧洲（德国、英国、法国和意大利等国家）遥控器电池销量（2020-2031）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欧洲（德国、英国、法国和意大利等国家）遥控器电池销量份额（2020-2031）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欧洲（德国、英国、法国和意大利等国家）遥控器电池收入（2020-2031）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欧洲（德国、英国、法国和意大利等国家）遥控器电池收入份额（2020-2031）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亚太（中国、日本、韩国、中国台湾、印度和东南亚等）遥控器电池销量（2020-2031）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亚太（中国、日本、韩国、中国台湾、印度和东南亚等）遥控器电池销量份额（2020-2031）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亚太（中国、日本、韩国、中国台湾、印度和东南亚等）遥控器电池收入（2020-2031）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亚太（中国、日本、韩国、中国台湾、印度和东南亚等）遥控器电池收入份额（2020-2031）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拉美地区（墨西哥、巴西等国家）遥控器电池销量（2020-2031）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拉美地区（墨西哥、巴西等国家）遥控器电池销量份额（2020-2031）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拉美地区（墨西哥、巴西等国家）遥控器电池收入（2020-2031）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拉美地区（墨西哥、巴西等国家）遥控器电池收入份额（2020-2031）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中东及非洲（土耳其、沙特等国家）遥控器电池销量（2020-2031）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中东及非洲（土耳其、沙特等国家）遥控器电池销量份额（2020-2031）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中东及非洲（土耳其、沙特等国家）遥控器电池收入（2020-2031）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中东及非洲（土耳其、沙特等国家）遥控器电池收入份额（2020-2031）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2025年全球市场主要厂商遥控器电池销量市场份额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2025年全球市场主要厂商遥控器电池收入市场份额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2025年中国市场主要厂商遥控器电池销量市场份额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2025年中国市场主要厂商遥控器电池收入市场份额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2025年全球前五大生产商遥控器电池市场份额</w:t>
      </w:r>
      <w:r>
        <w:rPr>
          <w:rFonts w:hint="eastAsia"/>
        </w:rPr>
        <w:br/>
      </w:r>
      <w:r>
        <w:rPr>
          <w:rFonts w:hint="eastAsia"/>
        </w:rPr>
        <w:t>　　图 全球遥控器电池第一梯队、第二梯队和第三梯队生产商（品牌）及市场份额（2025）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全球不同产品类型遥控器电池价格走势（2020-2031）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全球不同应用遥控器电池价格走势（2020-2031）</w:t>
      </w:r>
      <w:r>
        <w:rPr>
          <w:rFonts w:hint="eastAsia"/>
        </w:rPr>
        <w:br/>
      </w:r>
      <w:r>
        <w:rPr>
          <w:rFonts w:hint="eastAsia"/>
        </w:rPr>
        <w:t>　　图 遥控器电池中国企业SWOT分析</w:t>
      </w:r>
      <w:r>
        <w:rPr>
          <w:rFonts w:hint="eastAsia"/>
        </w:rPr>
        <w:br/>
      </w:r>
      <w:r>
        <w:rPr>
          <w:rFonts w:hint="eastAsia"/>
        </w:rPr>
        <w:t>　　图 遥控器电池产业链</w:t>
      </w:r>
      <w:r>
        <w:rPr>
          <w:rFonts w:hint="eastAsia"/>
        </w:rPr>
        <w:br/>
      </w:r>
      <w:r>
        <w:rPr>
          <w:rFonts w:hint="eastAsia"/>
        </w:rPr>
        <w:t>　　图 遥控器电池行业采购模式分析</w:t>
      </w:r>
      <w:r>
        <w:rPr>
          <w:rFonts w:hint="eastAsia"/>
        </w:rPr>
        <w:br/>
      </w:r>
      <w:r>
        <w:rPr>
          <w:rFonts w:hint="eastAsia"/>
        </w:rPr>
        <w:t>　　图 遥控器电池行业生产模式分析</w:t>
      </w:r>
      <w:r>
        <w:rPr>
          <w:rFonts w:hint="eastAsia"/>
        </w:rPr>
        <w:br/>
      </w:r>
      <w:r>
        <w:rPr>
          <w:rFonts w:hint="eastAsia"/>
        </w:rPr>
        <w:t>　　图 遥控器电池行业销售模式分析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全球不同产品类型遥控器电池增长趋势2020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不同应用遥控器电池增长趋势2020 VS 2025 VS 2031</w:t>
      </w:r>
      <w:r>
        <w:rPr>
          <w:rFonts w:hint="eastAsia"/>
        </w:rPr>
        <w:br/>
      </w:r>
      <w:r>
        <w:rPr>
          <w:rFonts w:hint="eastAsia"/>
        </w:rPr>
        <w:t>　　表 遥控器电池行业发展主要特点</w:t>
      </w:r>
      <w:r>
        <w:rPr>
          <w:rFonts w:hint="eastAsia"/>
        </w:rPr>
        <w:br/>
      </w:r>
      <w:r>
        <w:rPr>
          <w:rFonts w:hint="eastAsia"/>
        </w:rPr>
        <w:t>　　表 遥控器电池行业发展有利因素分析</w:t>
      </w:r>
      <w:r>
        <w:rPr>
          <w:rFonts w:hint="eastAsia"/>
        </w:rPr>
        <w:br/>
      </w:r>
      <w:r>
        <w:rPr>
          <w:rFonts w:hint="eastAsia"/>
        </w:rPr>
        <w:t>　　表 遥控器电池行业发展不利因素分析</w:t>
      </w:r>
      <w:r>
        <w:rPr>
          <w:rFonts w:hint="eastAsia"/>
        </w:rPr>
        <w:br/>
      </w:r>
      <w:r>
        <w:rPr>
          <w:rFonts w:hint="eastAsia"/>
        </w:rPr>
        <w:t>　　表 进入遥控器电池行业壁垒</w:t>
      </w:r>
      <w:r>
        <w:rPr>
          <w:rFonts w:hint="eastAsia"/>
        </w:rPr>
        <w:br/>
      </w:r>
      <w:r>
        <w:rPr>
          <w:rFonts w:hint="eastAsia"/>
        </w:rPr>
        <w:t>　　表 全球主要地区遥控器电池产量：2020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全球主要地区遥控器电池产量（2020-2025）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全球主要地区遥控器电池产量市场份额（2020-2025）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全球主要地区遥控器电池产量（2025-2031）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全球主要地区遥控器电池销售收入：2020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全球主要地区遥控器电池销售收入（2020-2025）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全球主要地区遥控器电池销售收入市场份额（2020-2025）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全球主要地区遥控器电池收入（2025-2031）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全球主要地区遥控器电池收入市场份额（2025-2031）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全球主要地区遥控器电池销量：2020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全球主要地区遥控器电池销量（2020-2025）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全球主要地区遥控器电池销量市场份额（2020-2025）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全球主要地区遥控器电池销量（2025-2031）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全球主要地区遥控器电池销量份额（2025-2031）</w:t>
      </w:r>
      <w:r>
        <w:rPr>
          <w:rFonts w:hint="eastAsia"/>
        </w:rPr>
        <w:br/>
      </w:r>
      <w:r>
        <w:rPr>
          <w:rFonts w:hint="eastAsia"/>
        </w:rPr>
        <w:t>　　表 北美遥控器电池基本情况分析</w:t>
      </w:r>
      <w:r>
        <w:rPr>
          <w:rFonts w:hint="eastAsia"/>
        </w:rPr>
        <w:br/>
      </w:r>
      <w:r>
        <w:rPr>
          <w:rFonts w:hint="eastAsia"/>
        </w:rPr>
        <w:t>　　表 欧洲遥控器电池基本情况分析</w:t>
      </w:r>
      <w:r>
        <w:rPr>
          <w:rFonts w:hint="eastAsia"/>
        </w:rPr>
        <w:br/>
      </w:r>
      <w:r>
        <w:rPr>
          <w:rFonts w:hint="eastAsia"/>
        </w:rPr>
        <w:t>　　表 亚太地区遥控器电池基本情况分析</w:t>
      </w:r>
      <w:r>
        <w:rPr>
          <w:rFonts w:hint="eastAsia"/>
        </w:rPr>
        <w:br/>
      </w:r>
      <w:r>
        <w:rPr>
          <w:rFonts w:hint="eastAsia"/>
        </w:rPr>
        <w:t>　　表 拉美地区遥控器电池基本情况分析</w:t>
      </w:r>
      <w:r>
        <w:rPr>
          <w:rFonts w:hint="eastAsia"/>
        </w:rPr>
        <w:br/>
      </w:r>
      <w:r>
        <w:rPr>
          <w:rFonts w:hint="eastAsia"/>
        </w:rPr>
        <w:t>　　表 中东及非洲遥控器电池基本情况分析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全球市场主要厂商遥控器电池产能（2024-2025）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全球市场主要厂商遥控器电池销量（2020-2025）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全球市场主要厂商遥控器电池销量市场份额（2020-2025）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全球市场主要厂商遥控器电池销售收入（2020-2025）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全球市场主要厂商遥控器电池销售收入市场份额（2020-2025）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全球市场主要厂商遥控器电池销售价格（2020-2025）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2025年全球主要生产商遥控器电池收入排名</w:t>
      </w:r>
      <w:r>
        <w:rPr>
          <w:rFonts w:hint="eastAsia"/>
        </w:rPr>
        <w:br/>
      </w:r>
      <w:r>
        <w:rPr>
          <w:rFonts w:hint="eastAsia"/>
        </w:rPr>
        <w:t>　　表 中国市场主要厂商遥控器电池销量（2020-2025）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中国市场主要厂商遥控器电池销量市场份额（2020-2025）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中国市场主要厂商遥控器电池销售收入（2020-2025）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中国市场主要厂商遥控器电池销售收入市场份额（2020-2025）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中国市场主要厂商遥控器电池销售价格（2020-2025）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2025年中国主要生产商遥控器电池收入排名</w:t>
      </w:r>
      <w:r>
        <w:rPr>
          <w:rFonts w:hint="eastAsia"/>
        </w:rPr>
        <w:br/>
      </w:r>
      <w:r>
        <w:rPr>
          <w:rFonts w:hint="eastAsia"/>
        </w:rPr>
        <w:t>　　表 全球主要厂商遥控器电池总部及产地分布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全球主要厂商遥控器电池商业化日期</w:t>
      </w:r>
      <w:r>
        <w:rPr>
          <w:rFonts w:hint="eastAsia"/>
        </w:rPr>
        <w:br/>
      </w:r>
      <w:r>
        <w:rPr>
          <w:rFonts w:hint="eastAsia"/>
        </w:rPr>
        <w:t>　　表 全球主要厂商遥控器电池产品类型及应用</w:t>
      </w:r>
      <w:r>
        <w:rPr>
          <w:rFonts w:hint="eastAsia"/>
        </w:rPr>
        <w:br/>
      </w:r>
      <w:r>
        <w:rPr>
          <w:rFonts w:hint="eastAsia"/>
        </w:rPr>
        <w:t>　　表 2025年全球遥控器电池主要厂商市场地位（第一梯队、第二梯队和第三梯队）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全球不同产品类型遥控器电池销量（2020-2025年）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全球不同产品类型遥控器电池销量市场份额（2020-2025）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全球不同产品类型遥控器电池销量预测（2025-2031）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全球市场不同产品类型遥控器电池销量市场份额预测（2025-2031）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全球不同产品类型遥控器电池收入（2020-2025年）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全球不同产品类型遥控器电池收入市场份额（2020-2025）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全球不同产品类型遥控器电池收入预测（2025-2031）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全球不同产品类型遥控器电池收入市场份额预测（2025-2031）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中国不同产品类型遥控器电池销量（2020-2025年）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中国不同产品类型遥控器电池销量市场份额（2020-2025）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中国不同产品类型遥控器电池销量预测（2025-2031）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中国不同产品类型遥控器电池销量市场份额预测（2025-2031）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中国不同产品类型遥控器电池收入（2020-2025年）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中国不同产品类型遥控器电池收入市场份额（2020-2025）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中国不同产品类型遥控器电池收入预测（2025-2031）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中国不同产品类型遥控器电池收入市场份额预测（2025-2031）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全球不同应用遥控器电池销量（2020-2025年）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全球不同应用遥控器电池销量市场份额（2020-2025）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全球不同应用遥控器电池销量预测（2025-2031）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全球市场不同应用遥控器电池销量市场份额预测（2025-2031）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全球不同应用遥控器电池收入（2020-2025年）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全球不同应用遥控器电池收入市场份额（2020-2025）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全球不同应用遥控器电池收入预测（2025-2031）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全球不同应用遥控器电池收入市场份额预测（2025-2031）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中国不同应用遥控器电池销量（2020-2025年）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中国不同应用遥控器电池销量市场份额（2020-2025）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中国不同应用遥控器电池销量预测（2025-2031）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中国不同应用遥控器电池销量市场份额预测（2025-2031）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中国不同应用遥控器电池收入（2020-2025年）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中国不同应用遥控器电池收入市场份额（2020-2025）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中国不同应用遥控器电池收入预测（2025-2031）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中国不同应用遥控器电池收入市场份额预测（2025-2031）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遥控器电池行业技术发展趋势</w:t>
      </w:r>
      <w:r>
        <w:rPr>
          <w:rFonts w:hint="eastAsia"/>
        </w:rPr>
        <w:br/>
      </w:r>
      <w:r>
        <w:rPr>
          <w:rFonts w:hint="eastAsia"/>
        </w:rPr>
        <w:t>　　表 遥控器电池行业主要驱动因素</w:t>
      </w:r>
      <w:r>
        <w:rPr>
          <w:rFonts w:hint="eastAsia"/>
        </w:rPr>
        <w:br/>
      </w:r>
      <w:r>
        <w:rPr>
          <w:rFonts w:hint="eastAsia"/>
        </w:rPr>
        <w:t>　　表 遥控器电池行业供应链分析</w:t>
      </w:r>
      <w:r>
        <w:rPr>
          <w:rFonts w:hint="eastAsia"/>
        </w:rPr>
        <w:br/>
      </w:r>
      <w:r>
        <w:rPr>
          <w:rFonts w:hint="eastAsia"/>
        </w:rPr>
        <w:t>　　表 遥控器电池上游原料供应商</w:t>
      </w:r>
      <w:r>
        <w:rPr>
          <w:rFonts w:hint="eastAsia"/>
        </w:rPr>
        <w:br/>
      </w:r>
      <w:r>
        <w:rPr>
          <w:rFonts w:hint="eastAsia"/>
        </w:rPr>
        <w:t>　　表 遥控器电池行业主要下游客户</w:t>
      </w:r>
      <w:r>
        <w:rPr>
          <w:rFonts w:hint="eastAsia"/>
        </w:rPr>
        <w:br/>
      </w:r>
      <w:r>
        <w:rPr>
          <w:rFonts w:hint="eastAsia"/>
        </w:rPr>
        <w:t>　　表 遥控器电池行业典型经销商</w:t>
      </w:r>
      <w:r>
        <w:rPr>
          <w:rFonts w:hint="eastAsia"/>
        </w:rPr>
        <w:br/>
      </w:r>
      <w:r>
        <w:rPr>
          <w:rFonts w:hint="eastAsia"/>
        </w:rPr>
        <w:t>　　表 遥控器电池厂商（一） 遥控器电池生产基地、销售区域、竞争对手及市场地位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遥控器电池厂商（一） 遥控器电池产品规格、参数及市场应用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遥控器电池厂商（一） 遥控器电池销量、收入、价格（美元/件）及毛利率（2020-2025）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遥控器电池厂商（一）公司简介及主要业务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遥控器电池厂商（一）企业最新动态</w:t>
      </w:r>
      <w:r>
        <w:rPr>
          <w:rFonts w:hint="eastAsia"/>
        </w:rPr>
        <w:br/>
      </w:r>
      <w:r>
        <w:rPr>
          <w:rFonts w:hint="eastAsia"/>
        </w:rPr>
        <w:t>　　表 遥控器电池厂商（二） 遥控器电池生产基地、销售区域、竞争对手及市场地位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遥控器电池厂商（二） 遥控器电池产品规格、参数及市场应用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遥控器电池厂商（二） 遥控器电池销量、收入、价格（美元/件）及毛利率（2020-2025）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遥控器电池厂商（二）公司简介及主要业务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遥控器电池厂商（二）企业最新动态</w:t>
      </w:r>
      <w:r>
        <w:rPr>
          <w:rFonts w:hint="eastAsia"/>
        </w:rPr>
        <w:br/>
      </w:r>
      <w:r>
        <w:rPr>
          <w:rFonts w:hint="eastAsia"/>
        </w:rPr>
        <w:t>　　表 遥控器电池厂商（三） 遥控器电池生产基地、销售区域、竞争对手及市场地位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遥控器电池厂商（三） 遥控器电池产品规格、参数及市场应用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遥控器电池厂商（三） 遥控器电池销量、收入、价格（美元/件）及毛利率（2020-2025）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遥控器电池厂商（三）公司简介及主要业务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遥控器电池厂商（三）企业最新动态</w:t>
      </w:r>
      <w:r>
        <w:rPr>
          <w:rFonts w:hint="eastAsia"/>
        </w:rPr>
        <w:br/>
      </w:r>
      <w:r>
        <w:rPr>
          <w:rFonts w:hint="eastAsia"/>
        </w:rPr>
        <w:t>　　表 遥控器电池厂商（四） 遥控器电池生产基地、销售区域、竞争对手及市场地位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遥控器电池厂商（四） 遥控器电池产品规格、参数及市场应用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遥控器电池厂商（四） 遥控器电池销量、收入、价格（美元/件）及毛利率（2020-2025）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遥控器电池厂商（四）公司简介及主要业务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遥控器电池厂商（四）企业最新动态</w:t>
      </w:r>
      <w:r>
        <w:rPr>
          <w:rFonts w:hint="eastAsia"/>
        </w:rPr>
        <w:br/>
      </w:r>
      <w:r>
        <w:rPr>
          <w:rFonts w:hint="eastAsia"/>
        </w:rPr>
        <w:t>　　表 遥控器电池厂商（五） 遥控器电池生产基地、销售区域、竞争对手及市场地位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遥控器电池厂商（五） 遥控器电池产品规格、参数及市场应用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遥控器电池厂商（五） 遥控器电池销量、收入、价格（美元/件）及毛利率（2020-2025）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遥控器电池厂商（五）公司简介及主要业务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遥控器电池厂商（五）企业最新动态</w:t>
      </w:r>
      <w:r>
        <w:rPr>
          <w:rFonts w:hint="eastAsia"/>
        </w:rPr>
        <w:br/>
      </w:r>
      <w:r>
        <w:rPr>
          <w:rFonts w:hint="eastAsia"/>
        </w:rPr>
        <w:t>　　表 遥控器电池厂商（六） 遥控器电池生产基地、销售区域、竞争对手及市场地位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遥控器电池厂商（六） 遥控器电池产品规格、参数及市场应用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遥控器电池厂商（六） 遥控器电池销量、收入、价格（美元/件）及毛利率（2020-2025）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遥控器电池厂商（六）公司简介及主要业务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遥控器电池厂商（六）企业最新动态</w:t>
      </w:r>
      <w:r>
        <w:rPr>
          <w:rFonts w:hint="eastAsia"/>
        </w:rPr>
        <w:br/>
      </w:r>
      <w:r>
        <w:rPr>
          <w:rFonts w:hint="eastAsia"/>
        </w:rPr>
        <w:t>　　表 遥控器电池厂商（七） 遥控器电池生产基地、销售区域、竞争对手及市场地位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遥控器电池厂商（七） 遥控器电池产品规格、参数及市场应用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遥控器电池厂商（七） 遥控器电池销量、收入、价格（美元/件）及毛利率（2020-2025）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遥控器电池厂商（七）公司简介及主要业务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遥控器电池厂商（七）企业最新动态</w:t>
      </w:r>
      <w:r>
        <w:rPr>
          <w:rFonts w:hint="eastAsia"/>
        </w:rPr>
        <w:br/>
      </w:r>
      <w:r>
        <w:rPr>
          <w:rFonts w:hint="eastAsia"/>
        </w:rPr>
        <w:t>　　表 遥控器电池厂商（八） 遥控器电池生产基地、销售区域、竞争对手及市场地位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遥控器电池厂商（八） 遥控器电池产品规格、参数及市场应用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遥控器电池厂商（八） 遥控器电池销量、收入、价格（美元/件）及毛利率（2020-2025）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遥控器电池厂商（八）公司简介及主要业务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遥控器电池厂商（八）企业最新动态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中国市场遥控器电池产量、销量、进出口（2020-2025年）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中国市场遥控器电池产量、销量、进出口预测（2025-2031）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中国市场遥控器电池进出口贸易趋势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中国市场遥控器电池主要进口来源</w:t>
      </w:r>
      <w:r>
        <w:rPr>
          <w:rFonts w:hint="eastAsia"/>
        </w:rPr>
        <w:br/>
      </w:r>
      <w:r>
        <w:rPr>
          <w:rFonts w:hint="eastAsia"/>
        </w:rPr>
        <w:t>　　表 中国市场遥控器电池主要出口目的地</w:t>
      </w:r>
      <w:r>
        <w:rPr>
          <w:rFonts w:hint="eastAsia"/>
        </w:rPr>
        <w:br/>
      </w:r>
      <w:r>
        <w:rPr>
          <w:rFonts w:hint="eastAsia"/>
        </w:rPr>
        <w:t>　　表 中国遥控器电池生产地区分布</w:t>
      </w:r>
      <w:r>
        <w:rPr>
          <w:rFonts w:hint="eastAsia"/>
        </w:rPr>
        <w:br/>
      </w:r>
      <w:r>
        <w:rPr>
          <w:rFonts w:hint="eastAsia"/>
        </w:rPr>
        <w:t>　　表 中国遥控器电池消费地区分布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9b2ed52324d49" w:history="1">
        <w:r>
          <w:rPr>
            <w:rStyle w:val="Hyperlink"/>
          </w:rPr>
          <w:t>2025-2031年全球与中国遥控器电池市场分析及前景趋势报告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9b2ed52324d49" w:history="1">
        <w:r>
          <w:rPr>
            <w:rStyle w:val="Hyperlink"/>
          </w:rPr>
          <w:t>https://www.20087.com/0/12/YaoKongQiDianChiDeQianJingQuShi.html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遥控器一般用几号电池?、遥控器电池是5号还是7号、空调遥控器一般是几号电池的、遥控器电池弹簧生锈后要怎么处理?、23a12v电池是几号电池、遥控器电池什么牌子的最好最耐用、1～7号电池图片、遥控器电池一般能用多长时间、电视遥控器丢了手机怎么控制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0ec381a6c4d1e" w:history="1">
      <w:r>
        <w:rPr>
          <w:rStyle w:val="Hyperlink"/>
        </w:rPr>
        <w:t>2025-2031年全球与中国遥控器电池市场分析及前景趋势报告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YaoKongQiDianChiDeQianJingQuShi.html" TargetMode="External" Id="R03c9b2ed5232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YaoKongQiDianChiDeQianJingQuShi.html" TargetMode="External" Id="Rbbf0ec381a6c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2025-03-21T00:44:00Z</dcterms:created>
  <dcterms:modified xsi:type="dcterms:W3CDTF">2025-03-21T01:44:00Z</dcterms:modified>
  <dc:subject>2025-2031年全球与中国遥控器电池市场分析及前景趋势报告</dc:subject>
  <dc:title>2025-2031年全球与中国遥控器电池市场分析及前景趋势报告</dc:title>
  <cp:keywords>2025-2031年全球与中国遥控器电池市场分析及前景趋势报告</cp:keywords>
  <dc:description>2025-2031年全球与中国遥控器电池市场分析及前景趋势报告</dc:description>
</cp:coreProperties>
</file>