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ace9262246d4" w:history="1">
              <w:r>
                <w:rPr>
                  <w:rStyle w:val="Hyperlink"/>
                </w:rPr>
                <w:t>2025-2031年全球与中国遥控汽车行业现状及前景趋势预测报告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ace9262246d4" w:history="1">
              <w:r>
                <w:rPr>
                  <w:rStyle w:val="Hyperlink"/>
                </w:rPr>
                <w:t>2025-2031年全球与中国遥控汽车行业现状及前景趋势预测报告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7ace9262246d4" w:history="1">
                <w:r>
                  <w:rPr>
                    <w:rStyle w:val="Hyperlink"/>
                  </w:rPr>
                  <w:t>https://www.20087.com/0/92/YaoKongQiCheHangYeXianZhuangJiQianJing.html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汽车是一种通过无线电遥控的方式进行操作的小型玩具车辆，因其趣味性和可玩性而受到儿童和成人的喜爱。随着技术的发展，遥控汽车的功能也在不断扩展，如增加了摄像头、智能避障等功能，使其不仅局限于玩具，还可以应用于教育、娱乐等多个领域。目前，遥控汽车不仅限于传统的赛车模型，还有无人机、机器人等多种形态。</w:t>
      </w:r>
      <w:r>
        <w:rPr>
          <w:rFonts w:hint="eastAsia"/>
        </w:rPr>
        <w:br/>
      </w:r>
      <w:r>
        <w:rPr>
          <w:rFonts w:hint="eastAsia"/>
        </w:rPr>
        <w:t>　　未来，遥控汽车将更加注重智能化和多功能性。随着物联网技术的应用，集成有智能交互、自主学习等功能的智能遥控汽车将成为市场趋势。此外，随着用户对体验需求的增长，提供更具沉浸感的遥控体验将是遥控汽车行业的一个重要发展方向。同时，为了适应更多样的使用场景，开发具有更好环境适应性的遥控汽车将是未来发展方向之一。此外，随着环保理念的普及，采用可持续材料制作的遥控汽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ace9262246d4" w:history="1">
        <w:r>
          <w:rPr>
            <w:rStyle w:val="Hyperlink"/>
          </w:rPr>
          <w:t>2025-2031年全球与中国遥控汽车行业现状及前景趋势预测报告</w:t>
        </w:r>
      </w:hyperlink>
      <w:r>
        <w:rPr>
          <w:rFonts w:hint="eastAsia"/>
        </w:rPr>
        <w:t>》系统分析了遥控汽车行业的市场规模、供需状况及竞争格局，重点解读了重点遥控汽车企业的经营表现。报告结合遥控汽车技术现状与未来方向，科学预测了行业发展趋势，并通过SWOT分析揭示了遥控汽车市场机遇与潜在风险。市场调研网发布的《</w:t>
      </w:r>
      <w:hyperlink r:id="R4e87ace9262246d4" w:history="1">
        <w:r>
          <w:rPr>
            <w:rStyle w:val="Hyperlink"/>
          </w:rPr>
          <w:t>2025-2031年全球与中国遥控汽车行业现状及前景趋势预测报告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全球不同产品类型遥控汽车销售额增长趋势2020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从不同应用，遥控汽车主要包括如下几个方面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全球不同应用遥控汽车销售额增长趋势2020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遥控汽车行业背景、发展历史、现状及趋势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遥控汽车行业目前现状分析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遥控汽车发展趋势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全球遥控汽车总体规模分析</w:t>
      </w:r>
      <w:r>
        <w:rPr>
          <w:rFonts w:hint="eastAsia"/>
        </w:rPr>
        <w:br/>
      </w:r>
      <w:r>
        <w:rPr>
          <w:rFonts w:hint="eastAsia"/>
        </w:rPr>
        <w:t>　　2.1 全球遥控汽车供需现状及预测（2020-2031）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全球遥控汽车产能、产量、产能利用率及发展趋势（2020-2031）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全球遥控汽车产量、需求量及发展趋势（2020-2031）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全球主要地区遥控汽车产量及发展趋势（2020-2031）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全球主要地区遥控汽车产量（2020-2025）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全球主要地区遥控汽车产量（2025-2031）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全球主要地区遥控汽车产量市场份额（2020-2031）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中国遥控汽车供需现状及预测（2020-2031）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中国遥控汽车产能、产量、产能利用率及发展趋势（2020-2031）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中国遥控汽车产量、市场需求量及发展趋势（2020-2031）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全球遥控汽车销量及销售额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全球市场遥控汽车销售额（2020-2031）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全球市场遥控汽车销量（2020-2031）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全球市场遥控汽车价格趋势（2020-2031）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全球市场主要厂家遥控汽车产能市场份额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全球市场主要厂家遥控汽车销量（2020-2025）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全球市场主要厂家遥控汽车销量（2020-2025）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全球市场主要厂家遥控汽车销售收入（2020-2025）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全球市场主要厂家遥控汽车销售价格（2020-2025）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2025年全球主要厂家遥控汽车收入排名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中国市场主要厂家遥控汽车销量（2020-2025）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中国市场主要厂家遥控汽车销量（2020-2025）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中国市场主要厂家遥控汽车销售收入（2020-2025）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2025年中国主要厂家遥控汽车收入排名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中国市场主要厂家遥控汽车销售价格（2020-2025）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全球主要厂家遥控汽车总部及产地分布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全球主要厂家成立时间及遥控汽车商业化日期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全球主要厂家遥控汽车产品类型及应用</w:t>
      </w:r>
      <w:r>
        <w:rPr>
          <w:rFonts w:hint="eastAsia"/>
        </w:rPr>
        <w:br/>
      </w:r>
      <w:r>
        <w:rPr>
          <w:rFonts w:hint="eastAsia"/>
        </w:rPr>
        <w:t>　　3.7 遥控汽车行业集中度、竞争程度分析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遥控汽车行业集中度分析：2025年全球Top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全球遥控汽车第一梯队、第二梯队和第三梯队厂家（品牌）及市场份额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全球遥控汽车主要地区分析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全球主要地区遥控汽车市场规模分析：2020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全球主要地区遥控汽车销售收入及市场份额（2020-2025年）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全球主要地区遥控汽车销售收入预测（2025-2031年）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全球主要地区遥控汽车销量分析：2020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全球主要地区遥控汽车销量及市场份额（2020-2025年）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全球主要地区遥控汽车销量及市场份额预测（2025-2031）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北美市场遥控汽车销量、收入及增长率（2020-2031）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欧洲市场遥控汽车销量、收入及增长率（2020-2031）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中国市场遥控汽车销量、收入及增长率（2020-2031）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日本市场遥控汽车销量、收入及增长率（2020-2031）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韩国市场遥控汽车销量、收入及增长率（2020-2031）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全球遥控汽车主要厂家分析</w:t>
      </w:r>
      <w:r>
        <w:rPr>
          <w:rFonts w:hint="eastAsia"/>
        </w:rPr>
        <w:br/>
      </w:r>
      <w:r>
        <w:rPr>
          <w:rFonts w:hint="eastAsia"/>
        </w:rPr>
        <w:t>　　5.1 遥控汽车厂家（一）</w:t>
      </w:r>
      <w:r>
        <w:rPr>
          <w:rFonts w:hint="eastAsia"/>
        </w:rPr>
        <w:br/>
      </w:r>
      <w:r>
        <w:rPr>
          <w:rFonts w:hint="eastAsia"/>
        </w:rPr>
        <w:t>　　　　5.1.1 遥控汽车厂家（一）基本信息、遥控汽车生产基地、销售区域、竞争对手及市场地位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遥控汽车厂家（一）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遥控汽车厂家（一）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遥控汽车厂家（一）公司简介及主要业务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遥控汽车厂家（一）企业最新动态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遥控汽车厂家（二）</w:t>
      </w:r>
      <w:r>
        <w:rPr>
          <w:rFonts w:hint="eastAsia"/>
        </w:rPr>
        <w:br/>
      </w:r>
      <w:r>
        <w:rPr>
          <w:rFonts w:hint="eastAsia"/>
        </w:rPr>
        <w:t>　　　　5.2.1 遥控汽车厂家（二）基本信息、遥控汽车生产基地、销售区域、竞争对手及市场地位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遥控汽车厂家（二）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遥控汽车厂家（二）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遥控汽车厂家（二）公司简介及主要业务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遥控汽车厂家（二）企业最新动态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遥控汽车厂家（三）</w:t>
      </w:r>
      <w:r>
        <w:rPr>
          <w:rFonts w:hint="eastAsia"/>
        </w:rPr>
        <w:br/>
      </w:r>
      <w:r>
        <w:rPr>
          <w:rFonts w:hint="eastAsia"/>
        </w:rPr>
        <w:t>　　　　5.3.1 遥控汽车厂家（三）基本信息、遥控汽车生产基地、销售区域、竞争对手及市场地位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遥控汽车厂家（三）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遥控汽车厂家（三）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遥控汽车厂家（三）公司简介及主要业务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遥控汽车厂家（三）企业最新动态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遥控汽车厂家（四）</w:t>
      </w:r>
      <w:r>
        <w:rPr>
          <w:rFonts w:hint="eastAsia"/>
        </w:rPr>
        <w:br/>
      </w:r>
      <w:r>
        <w:rPr>
          <w:rFonts w:hint="eastAsia"/>
        </w:rPr>
        <w:t>　　　　5.4.1 遥控汽车厂家（四）基本信息、遥控汽车生产基地、销售区域、竞争对手及市场地位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遥控汽车厂家（四）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遥控汽车厂家（四）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遥控汽车厂家（四）公司简介及主要业务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遥控汽车厂家（四）企业最新动态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遥控汽车厂家（五）</w:t>
      </w:r>
      <w:r>
        <w:rPr>
          <w:rFonts w:hint="eastAsia"/>
        </w:rPr>
        <w:br/>
      </w:r>
      <w:r>
        <w:rPr>
          <w:rFonts w:hint="eastAsia"/>
        </w:rPr>
        <w:t>　　　　5.5.1 遥控汽车厂家（五）基本信息、遥控汽车生产基地、销售区域、竞争对手及市场地位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遥控汽车厂家（五）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遥控汽车厂家（五）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遥控汽车厂家（五）公司简介及主要业务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遥控汽车厂家（五）企业最新动态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遥控汽车厂家（六）</w:t>
      </w:r>
      <w:r>
        <w:rPr>
          <w:rFonts w:hint="eastAsia"/>
        </w:rPr>
        <w:br/>
      </w:r>
      <w:r>
        <w:rPr>
          <w:rFonts w:hint="eastAsia"/>
        </w:rPr>
        <w:t>　　　　5.6.1 遥控汽车厂家（六）基本信息、遥控汽车生产基地、销售区域、竞争对手及市场地位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遥控汽车厂家（六）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遥控汽车厂家（六）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遥控汽车厂家（六）公司简介及主要业务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遥控汽车厂家（六）企业最新动态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遥控汽车厂家（七）</w:t>
      </w:r>
      <w:r>
        <w:rPr>
          <w:rFonts w:hint="eastAsia"/>
        </w:rPr>
        <w:br/>
      </w:r>
      <w:r>
        <w:rPr>
          <w:rFonts w:hint="eastAsia"/>
        </w:rPr>
        <w:t>　　　　5.7.1 遥控汽车厂家（七）基本信息、遥控汽车生产基地、销售区域、竞争对手及市场地位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遥控汽车厂家（七）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遥控汽车厂家（七）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遥控汽车厂家（七）公司简介及主要业务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遥控汽车厂家（七）企业最新动态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遥控汽车厂家（八）</w:t>
      </w:r>
      <w:r>
        <w:rPr>
          <w:rFonts w:hint="eastAsia"/>
        </w:rPr>
        <w:br/>
      </w:r>
      <w:r>
        <w:rPr>
          <w:rFonts w:hint="eastAsia"/>
        </w:rPr>
        <w:t>　　　　5.8.1 遥控汽车厂家（八）基本信息、遥控汽车生产基地、销售区域、竞争对手及市场地位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遥控汽车厂家（八）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遥控汽车厂家（八） 遥控汽车销量、收入、价格及毛利率（2020-2025）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遥控汽车厂家（八）公司简介及主要业务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遥控汽车厂家（八）企业最新动态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不同产品类型遥控汽车分析</w:t>
      </w:r>
      <w:r>
        <w:rPr>
          <w:rFonts w:hint="eastAsia"/>
        </w:rPr>
        <w:br/>
      </w:r>
      <w:r>
        <w:rPr>
          <w:rFonts w:hint="eastAsia"/>
        </w:rPr>
        <w:t>　　6.1 全球不同产品类型遥控汽车销量（2020-2031）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全球不同产品类型遥控汽车销量及市场份额（2020-2025）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全球不同产品类型遥控汽车销量预测（2025-2031）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全球不同产品类型遥控汽车收入（2020-2031）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全球不同产品类型遥控汽车收入及市场份额（2020-2025）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全球不同产品类型遥控汽车收入预测（2025-2031）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全球不同产品类型遥控汽车价格走势（2020-2031）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不同应用遥控汽车分析</w:t>
      </w:r>
      <w:r>
        <w:rPr>
          <w:rFonts w:hint="eastAsia"/>
        </w:rPr>
        <w:br/>
      </w:r>
      <w:r>
        <w:rPr>
          <w:rFonts w:hint="eastAsia"/>
        </w:rPr>
        <w:t>　　7.1 全球不同应用遥控汽车销量（2020-2031）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全球不同应用遥控汽车销量及市场份额（2020-2025）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全球不同应用遥控汽车销量预测（2025-2031）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全球不同应用遥控汽车收入（2020-2031）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全球不同应用遥控汽车收入及市场份额（2020-2025）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全球不同应用遥控汽车收入预测（2025-2031）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全球不同应用遥控汽车价格走势（2020-2031）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遥控汽车产业链分析</w:t>
      </w:r>
      <w:r>
        <w:rPr>
          <w:rFonts w:hint="eastAsia"/>
        </w:rPr>
        <w:br/>
      </w:r>
      <w:r>
        <w:rPr>
          <w:rFonts w:hint="eastAsia"/>
        </w:rPr>
        <w:t>　　8.2 遥控汽车产业上游供应分析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遥控汽车下游典型客户</w:t>
      </w:r>
      <w:r>
        <w:rPr>
          <w:rFonts w:hint="eastAsia"/>
        </w:rPr>
        <w:br/>
      </w:r>
      <w:r>
        <w:rPr>
          <w:rFonts w:hint="eastAsia"/>
        </w:rPr>
        <w:t>　　8.4 遥控汽车销售渠道分析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遥控汽车行业发展机遇及主要驱动因素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遥控汽车行业发展面临的风险</w:t>
      </w:r>
      <w:r>
        <w:rPr>
          <w:rFonts w:hint="eastAsia"/>
        </w:rPr>
        <w:br/>
      </w:r>
      <w:r>
        <w:rPr>
          <w:rFonts w:hint="eastAsia"/>
        </w:rPr>
        <w:t>　　9.3 遥控汽车行业政策分析</w:t>
      </w:r>
      <w:r>
        <w:rPr>
          <w:rFonts w:hint="eastAsia"/>
        </w:rPr>
        <w:br/>
      </w:r>
      <w:r>
        <w:rPr>
          <w:rFonts w:hint="eastAsia"/>
        </w:rPr>
        <w:t>　　9.4 遥控汽车中国企业SWOT分析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遥控汽车产品图片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全球不同产品类型遥控汽车规模2020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全球不同产品类型遥控汽车市场份额2024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全球不同应用遥控汽车规模2020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全球不同应用遥控汽车市场份额2024 VS 2025</w:t>
      </w:r>
      <w:r>
        <w:rPr>
          <w:rFonts w:hint="eastAsia"/>
        </w:rPr>
        <w:br/>
      </w:r>
      <w:r>
        <w:rPr>
          <w:rFonts w:hint="eastAsia"/>
        </w:rPr>
        <w:t>　　图 全球遥控汽车产能、产量、产能利用率及发展趋势（2020-2031）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全球遥控汽车产量、需求量及发展趋势（2020-2031）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全球主要地区遥控汽车产量规模：2020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全球主要地区遥控汽车产量市场份额（2020-2031）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中国遥控汽车产能、产量、产能利用率及发展趋势（2020-2031）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中国遥控汽车产量、市场需求量及发展趋势（2020-2031）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中国遥控汽车总产能占全球比重（2020-2031）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中国遥控汽车总产量占全球比重（2020-2031）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全球遥控汽车市场收入及增长率:（2020-2031）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全球市场遥控汽车市场规模：2020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全球市场遥控汽车销量及增长率（2020-2031）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全球市场遥控汽车价格趋势（2020-2031）</w:t>
      </w:r>
      <w:r>
        <w:rPr>
          <w:rFonts w:hint="eastAsia"/>
        </w:rPr>
        <w:br/>
      </w:r>
      <w:r>
        <w:rPr>
          <w:rFonts w:hint="eastAsia"/>
        </w:rPr>
        <w:t>　　图 中国遥控汽车市场收入及增长率:（2020-2031）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中国市场遥控汽车市场规模：2020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中国市场遥控汽车销量及增长率（2020-2031）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中国市场遥控汽车销量占全球比重（2020-2031）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中国遥控汽车收入占全球比重（2020-2031）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全球主要地区遥控汽车销售收入规模：2020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全球主要地区遥控汽车销售收入市场份额（2020-2025）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全球主要地区遥控汽车销售收入市场份额（2024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全球主要地区遥控汽车收入市场份额（2025-2031）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北美（美国和加拿大）遥控汽车销量（2020-2031）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北美（美国和加拿大）遥控汽车销量份额（2020-2031）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北美（美国和加拿大）遥控汽车收入（2020-2031）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北美（美国和加拿大）遥控汽车收入份额（2020-2031）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欧洲（德国、英国、法国和意大利等国家）遥控汽车销量（2020-2031）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欧洲（德国、英国、法国和意大利等国家）遥控汽车销量份额（2020-2031）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欧洲（德国、英国、法国和意大利等国家）遥控汽车收入（2020-2031）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欧洲（德国、英国、法国和意大利等国家）遥控汽车收入份额（2020-2031）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亚太（中国、日本、韩国、中国台湾、印度和东南亚等）遥控汽车销量（2020-2031）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亚太（中国、日本、韩国、中国台湾、印度和东南亚等）遥控汽车销量份额（2020-2031）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亚太（中国、日本、韩国、中国台湾、印度和东南亚等）遥控汽车收入（2020-2031）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亚太（中国、日本、韩国、中国台湾、印度和东南亚等）遥控汽车收入份额（2020-2031）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拉美地区（墨西哥、巴西等国家）遥控汽车销量（2020-2031）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拉美地区（墨西哥、巴西等国家）遥控汽车销量份额（2020-2031）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拉美地区（墨西哥、巴西等国家）遥控汽车收入（2020-2031）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拉美地区（墨西哥、巴西等国家）遥控汽车收入份额（2020-2031）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中东及非洲（土耳其、沙特等国家）遥控汽车销量（2020-2031）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中东及非洲（土耳其、沙特等国家）遥控汽车销量份额（2020-2031）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中东及非洲（土耳其、沙特等国家）遥控汽车收入（2020-2031）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中东及非洲（土耳其、沙特等国家）遥控汽车收入份额（2020-2031）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2025年全球市场主要厂商遥控汽车销量市场份额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2025年全球市场主要厂商遥控汽车收入市场份额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2025年中国市场主要厂商遥控汽车销量市场份额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2025年中国市场主要厂商遥控汽车收入市场份额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2025年全球前五大生产商遥控汽车市场份额</w:t>
      </w:r>
      <w:r>
        <w:rPr>
          <w:rFonts w:hint="eastAsia"/>
        </w:rPr>
        <w:br/>
      </w:r>
      <w:r>
        <w:rPr>
          <w:rFonts w:hint="eastAsia"/>
        </w:rPr>
        <w:t>　　图 全球遥控汽车第一梯队、第二梯队和第三梯队生产商（品牌）及市场份额（2025）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全球不同产品类型遥控汽车价格走势（2020-2031）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全球不同应用遥控汽车价格走势（2020-2031）</w:t>
      </w:r>
      <w:r>
        <w:rPr>
          <w:rFonts w:hint="eastAsia"/>
        </w:rPr>
        <w:br/>
      </w:r>
      <w:r>
        <w:rPr>
          <w:rFonts w:hint="eastAsia"/>
        </w:rPr>
        <w:t>　　图 遥控汽车中国企业SWOT分析</w:t>
      </w:r>
      <w:r>
        <w:rPr>
          <w:rFonts w:hint="eastAsia"/>
        </w:rPr>
        <w:br/>
      </w:r>
      <w:r>
        <w:rPr>
          <w:rFonts w:hint="eastAsia"/>
        </w:rPr>
        <w:t>　　图 遥控汽车产业链</w:t>
      </w:r>
      <w:r>
        <w:rPr>
          <w:rFonts w:hint="eastAsia"/>
        </w:rPr>
        <w:br/>
      </w:r>
      <w:r>
        <w:rPr>
          <w:rFonts w:hint="eastAsia"/>
        </w:rPr>
        <w:t>　　图 遥控汽车行业采购模式分析</w:t>
      </w:r>
      <w:r>
        <w:rPr>
          <w:rFonts w:hint="eastAsia"/>
        </w:rPr>
        <w:br/>
      </w:r>
      <w:r>
        <w:rPr>
          <w:rFonts w:hint="eastAsia"/>
        </w:rPr>
        <w:t>　　图 遥控汽车行业生产模式分析</w:t>
      </w:r>
      <w:r>
        <w:rPr>
          <w:rFonts w:hint="eastAsia"/>
        </w:rPr>
        <w:br/>
      </w:r>
      <w:r>
        <w:rPr>
          <w:rFonts w:hint="eastAsia"/>
        </w:rPr>
        <w:t>　　图 遥控汽车行业销售模式分析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全球不同产品类型遥控汽车增长趋势2020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不同应用遥控汽车增长趋势2020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遥控汽车行业发展主要特点</w:t>
      </w:r>
      <w:r>
        <w:rPr>
          <w:rFonts w:hint="eastAsia"/>
        </w:rPr>
        <w:br/>
      </w:r>
      <w:r>
        <w:rPr>
          <w:rFonts w:hint="eastAsia"/>
        </w:rPr>
        <w:t>　　表 遥控汽车行业发展有利因素分析</w:t>
      </w:r>
      <w:r>
        <w:rPr>
          <w:rFonts w:hint="eastAsia"/>
        </w:rPr>
        <w:br/>
      </w:r>
      <w:r>
        <w:rPr>
          <w:rFonts w:hint="eastAsia"/>
        </w:rPr>
        <w:t>　　表 遥控汽车行业发展不利因素分析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进入遥控汽车行业壁垒</w:t>
      </w:r>
      <w:r>
        <w:rPr>
          <w:rFonts w:hint="eastAsia"/>
        </w:rPr>
        <w:br/>
      </w:r>
      <w:r>
        <w:rPr>
          <w:rFonts w:hint="eastAsia"/>
        </w:rPr>
        <w:t>　　表 全球主要地区遥控汽车产量：2020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全球主要地区遥控汽车产量（2020-2025）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全球主要地区遥控汽车销售收入（2020-2025）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全球主要地区遥控汽车销量（2020-2025）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全球主要地区遥控汽车销量份额（2025-2031）</w:t>
      </w:r>
      <w:r>
        <w:rPr>
          <w:rFonts w:hint="eastAsia"/>
        </w:rPr>
        <w:br/>
      </w:r>
      <w:r>
        <w:rPr>
          <w:rFonts w:hint="eastAsia"/>
        </w:rPr>
        <w:t>　　表 北美遥控汽车基本情况分析</w:t>
      </w:r>
      <w:r>
        <w:rPr>
          <w:rFonts w:hint="eastAsia"/>
        </w:rPr>
        <w:br/>
      </w:r>
      <w:r>
        <w:rPr>
          <w:rFonts w:hint="eastAsia"/>
        </w:rPr>
        <w:t>　　表 欧洲遥控汽车基本情况分析</w:t>
      </w:r>
      <w:r>
        <w:rPr>
          <w:rFonts w:hint="eastAsia"/>
        </w:rPr>
        <w:br/>
      </w:r>
      <w:r>
        <w:rPr>
          <w:rFonts w:hint="eastAsia"/>
        </w:rPr>
        <w:t>　　表 亚太地区遥控汽车基本情况分析</w:t>
      </w:r>
      <w:r>
        <w:rPr>
          <w:rFonts w:hint="eastAsia"/>
        </w:rPr>
        <w:br/>
      </w:r>
      <w:r>
        <w:rPr>
          <w:rFonts w:hint="eastAsia"/>
        </w:rPr>
        <w:t>　　表 拉美地区遥控汽车基本情况分析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中东及非洲遥控汽车基本情况分析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全球市场主要厂商遥控汽车产能（2024-2025）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2025年全球主要生产商遥控汽车收入排名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中国市场主要厂商遥控汽车销量（2020-2025）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2025年中国主要生产商遥控汽车收入排名</w:t>
      </w:r>
      <w:r>
        <w:rPr>
          <w:rFonts w:hint="eastAsia"/>
        </w:rPr>
        <w:br/>
      </w:r>
      <w:r>
        <w:rPr>
          <w:rFonts w:hint="eastAsia"/>
        </w:rPr>
        <w:t>　　表 全球主要厂商遥控汽车总部及产地分布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全球主要厂商遥控汽车商业化日期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全球主要厂商遥控汽车产品类型及应用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2025年全球遥控汽车主要厂商市场地位（第一梯队、第二梯队和第三梯队）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全球市场不同产品类型遥控汽车销量市场份额预测（2025-2031）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全球不同产品类型遥控汽车收入市场份额预测（2025-2031）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全球不同应用遥控汽车销量预测（2025-2031）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全球市场不同应用遥控汽车销量市场份额预测（2025-2031）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全球不同应用遥控汽车收入预测（2025-2031）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中国不同应用遥控汽车销量预测（2025-2031）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中国不同应用遥控汽车收入预测（2025-2031）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遥控汽车行业技术发展趋势</w:t>
      </w:r>
      <w:r>
        <w:rPr>
          <w:rFonts w:hint="eastAsia"/>
        </w:rPr>
        <w:br/>
      </w:r>
      <w:r>
        <w:rPr>
          <w:rFonts w:hint="eastAsia"/>
        </w:rPr>
        <w:t>　　表 遥控汽车行业主要驱动因素</w:t>
      </w:r>
      <w:r>
        <w:rPr>
          <w:rFonts w:hint="eastAsia"/>
        </w:rPr>
        <w:br/>
      </w:r>
      <w:r>
        <w:rPr>
          <w:rFonts w:hint="eastAsia"/>
        </w:rPr>
        <w:t>　　表 遥控汽车行业供应链分析</w:t>
      </w:r>
      <w:r>
        <w:rPr>
          <w:rFonts w:hint="eastAsia"/>
        </w:rPr>
        <w:br/>
      </w:r>
      <w:r>
        <w:rPr>
          <w:rFonts w:hint="eastAsia"/>
        </w:rPr>
        <w:t>　　表 遥控汽车上游原料供应商</w:t>
      </w:r>
      <w:r>
        <w:rPr>
          <w:rFonts w:hint="eastAsia"/>
        </w:rPr>
        <w:br/>
      </w:r>
      <w:r>
        <w:rPr>
          <w:rFonts w:hint="eastAsia"/>
        </w:rPr>
        <w:t>　　表 遥控汽车行业主要下游客户</w:t>
      </w:r>
      <w:r>
        <w:rPr>
          <w:rFonts w:hint="eastAsia"/>
        </w:rPr>
        <w:br/>
      </w:r>
      <w:r>
        <w:rPr>
          <w:rFonts w:hint="eastAsia"/>
        </w:rPr>
        <w:t>　　表 遥控汽车行业典型经销商</w:t>
      </w:r>
      <w:r>
        <w:rPr>
          <w:rFonts w:hint="eastAsia"/>
        </w:rPr>
        <w:br/>
      </w:r>
      <w:r>
        <w:rPr>
          <w:rFonts w:hint="eastAsia"/>
        </w:rPr>
        <w:t>　　表 遥控汽车厂商（一）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遥控汽车厂商（一）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遥控汽车厂商（一）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遥控汽车厂商（二）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遥控汽车厂商（二）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遥控汽车厂商（二）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遥控汽车厂商（三）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遥控汽车厂商（三）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遥控汽车厂商（三）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遥控汽车厂商（四）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遥控汽车厂商（四）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遥控汽车厂商（四）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遥控汽车厂商（五）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遥控汽车厂商（五）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遥控汽车厂商（五）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遥控汽车厂商（六）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遥控汽车厂商（六）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遥控汽车厂商（六）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遥控汽车厂商（七）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遥控汽车厂商（七）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遥控汽车厂商（七）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遥控汽车厂商（八） 遥控汽车生产基地、销售区域、竞争对手及市场地位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遥控汽车厂商（八） 遥控汽车产品规格、参数及市场应用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遥控汽车厂商（八） 遥控汽车销量、收入、价格（美元/件）及毛利率（2020-2025）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遥控汽车厂商（八）企业最新动态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中国市场遥控汽车产量、销量、进出口（2020-2025年）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中国市场遥控汽车产量、销量、进出口预测（2025-2031）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中国市场遥控汽车进出口贸易趋势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中国市场遥控汽车主要进口来源</w:t>
      </w:r>
      <w:r>
        <w:rPr>
          <w:rFonts w:hint="eastAsia"/>
        </w:rPr>
        <w:br/>
      </w:r>
      <w:r>
        <w:rPr>
          <w:rFonts w:hint="eastAsia"/>
        </w:rPr>
        <w:t>　　表 中国市场遥控汽车主要出口目的地</w:t>
      </w:r>
      <w:r>
        <w:rPr>
          <w:rFonts w:hint="eastAsia"/>
        </w:rPr>
        <w:br/>
      </w:r>
      <w:r>
        <w:rPr>
          <w:rFonts w:hint="eastAsia"/>
        </w:rPr>
        <w:t>　　表 中国遥控汽车生产地区分布</w:t>
      </w:r>
      <w:r>
        <w:rPr>
          <w:rFonts w:hint="eastAsia"/>
        </w:rPr>
        <w:br/>
      </w:r>
      <w:r>
        <w:rPr>
          <w:rFonts w:hint="eastAsia"/>
        </w:rPr>
        <w:t>　　表 中国遥控汽车消费地区分布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ace9262246d4" w:history="1">
        <w:r>
          <w:rPr>
            <w:rStyle w:val="Hyperlink"/>
          </w:rPr>
          <w:t>2025-2031年全球与中国遥控汽车行业现状及前景趋势预测报告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7ace9262246d4" w:history="1">
        <w:r>
          <w:rPr>
            <w:rStyle w:val="Hyperlink"/>
          </w:rPr>
          <w:t>https://www.20087.com/0/92/YaoKongQiCheHangYeXianZhuangJiQianJing.html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热点：3岁一7岁儿童遥控汽车、遥控汽车怎么配对遥控器、儿童遥控玩具车、遥控汽车玩具、迷你合金遥控车、遥控汽车坏了怎么修、39元的越野遥控车、遥控汽车不动了是什么原因、手机遥控车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c92f589214d10" w:history="1">
      <w:r>
        <w:rPr>
          <w:rStyle w:val="Hyperlink"/>
        </w:rPr>
        <w:t>2025-2031年全球与中国遥控汽车行业现状及前景趋势预测报告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aoKongQiCheHangYeXianZhuangJiQianJing.html" TargetMode="External" Id="R4e87ace9262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aoKongQiCheHangYeXianZhuangJiQianJing.html" TargetMode="External" Id="R920c92f58921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2025-03-11T05:54:00Z</dcterms:created>
  <dcterms:modified xsi:type="dcterms:W3CDTF">2025-03-11T06:54:00Z</dcterms:modified>
  <dc:subject>2025-2031年全球与中国遥控汽车行业现状及前景趋势预测报告</dc:subject>
  <dc:title>2025-2031年全球与中国遥控汽车行业现状及前景趋势预测报告</dc:title>
  <cp:keywords>2025-2031年全球与中国遥控汽车行业现状及前景趋势预测报告</cp:keywords>
  <dc:description>2025-2031年全球与中国遥控汽车行业现状及前景趋势预测报告</dc:description>
</cp:coreProperties>
</file>