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388e780904021" w:history="1">
              <w:r>
                <w:rPr>
                  <w:rStyle w:val="Hyperlink"/>
                </w:rPr>
                <w:t>2025-2031年全球与中国防护颈托行业发展研及市场前景预测报告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388e780904021" w:history="1">
              <w:r>
                <w:rPr>
                  <w:rStyle w:val="Hyperlink"/>
                </w:rPr>
                <w:t>2025-2031年全球与中国防护颈托行业发展研及市场前景预测报告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388e780904021" w:history="1">
                <w:r>
                  <w:rPr>
                    <w:rStyle w:val="Hyperlink"/>
                  </w:rPr>
                  <w:t>https://www.20087.com/0/72/FangHuJingTuoShiChangXianZhuangHeQianJing.html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颈托是一种用于保护颈部免受损伤的医疗器械，它通常用于治疗颈部扭伤、骨折等疾病。随着人口老龄化加剧，颈椎病发病率逐年上升，防护颈托在康复治疗中的应用日益广泛。目前，防护颈托种类多样，既有适用于医院治疗的专业款，也有适用于家庭护理的便携款。</w:t>
      </w:r>
      <w:r>
        <w:rPr>
          <w:rFonts w:hint="eastAsia"/>
        </w:rPr>
        <w:br/>
      </w:r>
      <w:r>
        <w:rPr>
          <w:rFonts w:hint="eastAsia"/>
        </w:rPr>
        <w:t>　　未来，防护颈托将更加注重个性化和智能化。随着3D打印技术的应用，未来可能会出现完全根据患者个体情况定制的防护颈托，以提供最合适的支撑和保护。此外，随着智能穿戴设备的发展，集成有姿势纠正提醒、健康数据监测等功能的智能防护颈托将成为新的市场需求。同时，为了提高患者的依从性，设计更加轻便、隐蔽的颈托产品将是研发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388e780904021" w:history="1">
        <w:r>
          <w:rPr>
            <w:rStyle w:val="Hyperlink"/>
          </w:rPr>
          <w:t>2025-2031年全球与中国防护颈托行业发展研及市场前景预测报告</w:t>
        </w:r>
      </w:hyperlink>
      <w:r>
        <w:rPr>
          <w:rFonts w:hint="eastAsia"/>
        </w:rPr>
        <w:t>》基于统计局、相关行业协会及科研机构的详实数据，系统呈现防护颈托行业市场规模、技术发展现状及未来趋势，客观分析防护颈托行业竞争格局与主要企业经营状况。报告从防护颈托供需关系、政策环境等维度，评估了防护颈托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防护颈托市场概述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按照不同产品类型，防护颈托主要可以分为如下几个类别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全球不同产品类型防护颈托销售额增长趋势2020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从不同应用，防护颈托主要包括如下几个方面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全球不同应用防护颈托销售额增长趋势2020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防护颈托行业背景、发展历史、现状及趋势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防护颈托行业目前现状分析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防护颈托发展趋势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全球防护颈托总体规模分析</w:t>
      </w:r>
      <w:r>
        <w:rPr>
          <w:rFonts w:hint="eastAsia"/>
        </w:rPr>
        <w:br/>
      </w:r>
      <w:r>
        <w:rPr>
          <w:rFonts w:hint="eastAsia"/>
        </w:rPr>
        <w:t>　　2.1 全球防护颈托供需现状及预测（2020-2031）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全球防护颈托产能、产量、产能利用率及发展趋势（2020-2031）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全球防护颈托产量、需求量及发展趋势（2020-2031）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全球主要地区防护颈托产量及发展趋势（2020-2031）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全球主要地区防护颈托产量（2020-2025）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全球主要地区防护颈托产量（2025-2031）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全球主要地区防护颈托产量市场份额（2020-2031）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中国防护颈托供需现状及预测（2020-2031）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中国防护颈托产能、产量、产能利用率及发展趋势（2020-2031）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中国防护颈托产量、市场需求量及发展趋势（2020-2031）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全球防护颈托销量及销售额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全球市场防护颈托销售额（2020-2031）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全球市场防护颈托销量（2020-2031）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全球市场防护颈托价格趋势（2020-2031）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全球市场主要厂家防护颈托产能市场份额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全球市场主要厂家防护颈托销量（2020-2025）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全球市场主要厂家防护颈托销量（2020-2025）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全球市场主要厂家防护颈托销售收入（2020-2025）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全球市场主要厂家防护颈托销售价格（2020-2025）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2025年全球主要厂家防护颈托收入排名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中国市场主要厂家防护颈托销量（2020-2025）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中国市场主要厂家防护颈托销量（2020-2025）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中国市场主要厂家防护颈托销售收入（2020-2025）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2025年中国主要厂家防护颈托收入排名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中国市场主要厂家防护颈托销售价格（2020-2025）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全球主要厂家防护颈托总部及产地分布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全球主要厂家成立时间及防护颈托商业化日期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全球主要厂家防护颈托产品类型及应用</w:t>
      </w:r>
      <w:r>
        <w:rPr>
          <w:rFonts w:hint="eastAsia"/>
        </w:rPr>
        <w:br/>
      </w:r>
      <w:r>
        <w:rPr>
          <w:rFonts w:hint="eastAsia"/>
        </w:rPr>
        <w:t>　　3.7 防护颈托行业集中度、竞争程度分析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防护颈托行业集中度分析：2025年全球Top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全球防护颈托第一梯队、第二梯队和第三梯队厂家（品牌）及市场份额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全球防护颈托主要地区分析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全球主要地区防护颈托市场规模分析：2020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全球主要地区防护颈托销售收入及市场份额（2020-2025年）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全球主要地区防护颈托销售收入预测（2025-2031年）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全球主要地区防护颈托销量分析：2020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全球主要地区防护颈托销量及市场份额（2020-2025年）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全球主要地区防护颈托销量及市场份额预测（2025-2031）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北美市场防护颈托销量、收入及增长率（2020-2031）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欧洲市场防护颈托销量、收入及增长率（2020-2031）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中国市场防护颈托销量、收入及增长率（2020-2031）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日本市场防护颈托销量、收入及增长率（2020-2031）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韩国市场防护颈托销量、收入及增长率（2020-2031）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全球防护颈托主要厂家分析</w:t>
      </w:r>
      <w:r>
        <w:rPr>
          <w:rFonts w:hint="eastAsia"/>
        </w:rPr>
        <w:br/>
      </w:r>
      <w:r>
        <w:rPr>
          <w:rFonts w:hint="eastAsia"/>
        </w:rPr>
        <w:t>　　5.1 防护颈托厂家（一）</w:t>
      </w:r>
      <w:r>
        <w:rPr>
          <w:rFonts w:hint="eastAsia"/>
        </w:rPr>
        <w:br/>
      </w:r>
      <w:r>
        <w:rPr>
          <w:rFonts w:hint="eastAsia"/>
        </w:rPr>
        <w:t>　　　　5.1.1 防护颈托厂家（一）基本信息、防护颈托生产基地、销售区域、竞争对手及市场地位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防护颈托厂家（一）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防护颈托厂家（一） 防护颈托销量、收入、价格及毛利率（2020-2025）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防护颈托厂家（一）公司简介及主要业务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防护颈托厂家（一）企业最新动态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防护颈托厂家（二）</w:t>
      </w:r>
      <w:r>
        <w:rPr>
          <w:rFonts w:hint="eastAsia"/>
        </w:rPr>
        <w:br/>
      </w:r>
      <w:r>
        <w:rPr>
          <w:rFonts w:hint="eastAsia"/>
        </w:rPr>
        <w:t>　　　　5.2.1 防护颈托厂家（二）基本信息、防护颈托生产基地、销售区域、竞争对手及市场地位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防护颈托厂家（二）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防护颈托厂家（二） 防护颈托销量、收入、价格及毛利率（2020-2025）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防护颈托厂家（二）公司简介及主要业务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防护颈托厂家（二）企业最新动态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防护颈托厂家（三）</w:t>
      </w:r>
      <w:r>
        <w:rPr>
          <w:rFonts w:hint="eastAsia"/>
        </w:rPr>
        <w:br/>
      </w:r>
      <w:r>
        <w:rPr>
          <w:rFonts w:hint="eastAsia"/>
        </w:rPr>
        <w:t>　　　　5.3.1 防护颈托厂家（三）基本信息、防护颈托生产基地、销售区域、竞争对手及市场地位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防护颈托厂家（三）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防护颈托厂家（三） 防护颈托销量、收入、价格及毛利率（2020-2025）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防护颈托厂家（三）公司简介及主要业务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防护颈托厂家（三）企业最新动态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防护颈托厂家（四）</w:t>
      </w:r>
      <w:r>
        <w:rPr>
          <w:rFonts w:hint="eastAsia"/>
        </w:rPr>
        <w:br/>
      </w:r>
      <w:r>
        <w:rPr>
          <w:rFonts w:hint="eastAsia"/>
        </w:rPr>
        <w:t>　　　　5.4.1 防护颈托厂家（四）基本信息、防护颈托生产基地、销售区域、竞争对手及市场地位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防护颈托厂家（四）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防护颈托厂家（四） 防护颈托销量、收入、价格及毛利率（2020-2025）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防护颈托厂家（四）公司简介及主要业务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防护颈托厂家（四）企业最新动态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防护颈托厂家（五）</w:t>
      </w:r>
      <w:r>
        <w:rPr>
          <w:rFonts w:hint="eastAsia"/>
        </w:rPr>
        <w:br/>
      </w:r>
      <w:r>
        <w:rPr>
          <w:rFonts w:hint="eastAsia"/>
        </w:rPr>
        <w:t>　　　　5.5.1 防护颈托厂家（五）基本信息、防护颈托生产基地、销售区域、竞争对手及市场地位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防护颈托厂家（五）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防护颈托厂家（五） 防护颈托销量、收入、价格及毛利率（2020-2025）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防护颈托厂家（五）公司简介及主要业务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防护颈托厂家（五）企业最新动态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防护颈托厂家（六）</w:t>
      </w:r>
      <w:r>
        <w:rPr>
          <w:rFonts w:hint="eastAsia"/>
        </w:rPr>
        <w:br/>
      </w:r>
      <w:r>
        <w:rPr>
          <w:rFonts w:hint="eastAsia"/>
        </w:rPr>
        <w:t>　　　　5.6.1 防护颈托厂家（六）基本信息、防护颈托生产基地、销售区域、竞争对手及市场地位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防护颈托厂家（六）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防护颈托厂家（六） 防护颈托销量、收入、价格及毛利率（2020-2025）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防护颈托厂家（六）公司简介及主要业务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防护颈托厂家（六）企业最新动态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防护颈托厂家（七）</w:t>
      </w:r>
      <w:r>
        <w:rPr>
          <w:rFonts w:hint="eastAsia"/>
        </w:rPr>
        <w:br/>
      </w:r>
      <w:r>
        <w:rPr>
          <w:rFonts w:hint="eastAsia"/>
        </w:rPr>
        <w:t>　　　　5.7.1 防护颈托厂家（七）基本信息、防护颈托生产基地、销售区域、竞争对手及市场地位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防护颈托厂家（七）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防护颈托厂家（七） 防护颈托销量、收入、价格及毛利率（2020-2025）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防护颈托厂家（七）公司简介及主要业务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防护颈托厂家（七）企业最新动态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防护颈托厂家（八）</w:t>
      </w:r>
      <w:r>
        <w:rPr>
          <w:rFonts w:hint="eastAsia"/>
        </w:rPr>
        <w:br/>
      </w:r>
      <w:r>
        <w:rPr>
          <w:rFonts w:hint="eastAsia"/>
        </w:rPr>
        <w:t>　　　　5.8.1 防护颈托厂家（八）基本信息、防护颈托生产基地、销售区域、竞争对手及市场地位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防护颈托厂家（八）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防护颈托厂家（八） 防护颈托销量、收入、价格及毛利率（2020-2025）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防护颈托厂家（八）公司简介及主要业务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防护颈托厂家（八）企业最新动态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不同产品类型防护颈托分析</w:t>
      </w:r>
      <w:r>
        <w:rPr>
          <w:rFonts w:hint="eastAsia"/>
        </w:rPr>
        <w:br/>
      </w:r>
      <w:r>
        <w:rPr>
          <w:rFonts w:hint="eastAsia"/>
        </w:rPr>
        <w:t>　　6.1 全球不同产品类型防护颈托销量（2020-2031）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全球不同产品类型防护颈托销量及市场份额（2020-2025）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全球不同产品类型防护颈托销量预测（2025-2031）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全球不同产品类型防护颈托收入（2020-2031）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全球不同产品类型防护颈托收入及市场份额（2020-2025）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全球不同产品类型防护颈托收入预测（2025-2031）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全球不同产品类型防护颈托价格走势（2020-2031）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不同应用防护颈托分析</w:t>
      </w:r>
      <w:r>
        <w:rPr>
          <w:rFonts w:hint="eastAsia"/>
        </w:rPr>
        <w:br/>
      </w:r>
      <w:r>
        <w:rPr>
          <w:rFonts w:hint="eastAsia"/>
        </w:rPr>
        <w:t>　　7.1 全球不同应用防护颈托销量（2020-2031）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全球不同应用防护颈托销量及市场份额（2020-2025）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全球不同应用防护颈托销量预测（2025-2031）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全球不同应用防护颈托收入（2020-2031）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全球不同应用防护颈托收入及市场份额（2020-2025）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全球不同应用防护颈托收入预测（2025-2031）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全球不同应用防护颈托价格走势（2020-2031）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防护颈托产业链分析</w:t>
      </w:r>
      <w:r>
        <w:rPr>
          <w:rFonts w:hint="eastAsia"/>
        </w:rPr>
        <w:br/>
      </w:r>
      <w:r>
        <w:rPr>
          <w:rFonts w:hint="eastAsia"/>
        </w:rPr>
        <w:t>　　8.2 防护颈托产业上游供应分析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防护颈托下游典型客户</w:t>
      </w:r>
      <w:r>
        <w:rPr>
          <w:rFonts w:hint="eastAsia"/>
        </w:rPr>
        <w:br/>
      </w:r>
      <w:r>
        <w:rPr>
          <w:rFonts w:hint="eastAsia"/>
        </w:rPr>
        <w:t>　　8.4 防护颈托销售渠道分析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防护颈托行业发展机遇及主要驱动因素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防护颈托行业发展面临的风险</w:t>
      </w:r>
      <w:r>
        <w:rPr>
          <w:rFonts w:hint="eastAsia"/>
        </w:rPr>
        <w:br/>
      </w:r>
      <w:r>
        <w:rPr>
          <w:rFonts w:hint="eastAsia"/>
        </w:rPr>
        <w:t>　　9.3 防护颈托行业政策分析</w:t>
      </w:r>
      <w:r>
        <w:rPr>
          <w:rFonts w:hint="eastAsia"/>
        </w:rPr>
        <w:br/>
      </w:r>
      <w:r>
        <w:rPr>
          <w:rFonts w:hint="eastAsia"/>
        </w:rPr>
        <w:t>　　9.4 防护颈托中国企业SWOT分析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防护颈托产品图片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全球不同产品类型防护颈托销售额2020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全球不同产品类型防护颈托市场份额2024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全球不同应用防护颈托销售额2020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全球不同应用防护颈托市场份额2024 VS 2025</w:t>
      </w:r>
      <w:r>
        <w:rPr>
          <w:rFonts w:hint="eastAsia"/>
        </w:rPr>
        <w:br/>
      </w:r>
      <w:r>
        <w:rPr>
          <w:rFonts w:hint="eastAsia"/>
        </w:rPr>
        <w:t>　　图 全球防护颈托产能、产量、产能利用率及发展趋势（2020-2031）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全球防护颈托产量、需求量及发展趋势（2020-2031）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全球主要地区防护颈托产量市场份额（2020-2031）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中国防护颈托产能、产量、产能利用率及发展趋势（2020-2031）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中国防护颈托产量、市场需求量及发展趋势（2020-2031）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全球防护颈托市场销售额及增长率:（2020-2031）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全球市场防护颈托市场规模：2020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全球市场防护颈托销量及增长率（2020-2031）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全球市场防护颈托价格趋势（2020-2031）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2025年全球市场主要厂家防护颈托销量市场份额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2025年全球市场主要厂家防护颈托收入市场份额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2025年中国市场主要厂家防护颈托销量市场份额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2025年中国市场主要厂家防护颈托收入市场份额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2025年全球前五大厂家防护颈托市场份额</w:t>
      </w:r>
      <w:r>
        <w:rPr>
          <w:rFonts w:hint="eastAsia"/>
        </w:rPr>
        <w:br/>
      </w:r>
      <w:r>
        <w:rPr>
          <w:rFonts w:hint="eastAsia"/>
        </w:rPr>
        <w:t>　　图 2025年全球防护颈托第一梯队、第二梯队和第三梯队厂家（品牌）及市场份额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全球主要地区防护颈托销售收入（2020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全球主要地区防护颈托销售收入市场份额（2024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北美市场防护颈托销量及增长率（2020-2031）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北美市场防护颈托收入及增长率（2020-2031）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欧洲市场防护颈托销量及增长率（2020-2031）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欧洲市场防护颈托收入及增长率（2020-2031）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中国市场防护颈托销量及增长率（2020-2031）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中国市场防护颈托收入及增长率（2020-2031）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日本市场防护颈托销量及增长率（2020-2031）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日本市场防护颈托收入及增长率（2020-2031）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韩国市场防护颈托销量及增长率（2020-2031）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韩国市场防护颈托收入及增长率（2020-2031）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全球不同产品类型防护颈托价格走势（2020-2031）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全球不同应用防护颈托价格走势（2020-2031）</w:t>
      </w:r>
      <w:r>
        <w:rPr>
          <w:rFonts w:hint="eastAsia"/>
        </w:rPr>
        <w:br/>
      </w:r>
      <w:r>
        <w:rPr>
          <w:rFonts w:hint="eastAsia"/>
        </w:rPr>
        <w:t>　　图 防护颈托产业链</w:t>
      </w:r>
      <w:r>
        <w:rPr>
          <w:rFonts w:hint="eastAsia"/>
        </w:rPr>
        <w:br/>
      </w:r>
      <w:r>
        <w:rPr>
          <w:rFonts w:hint="eastAsia"/>
        </w:rPr>
        <w:t>　　图 防护颈托中国企业SWOT分析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全球不同产品类型防护颈托销售额增长（CAGR）趋势2020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防护颈托行业目前发展现状</w:t>
      </w:r>
      <w:r>
        <w:rPr>
          <w:rFonts w:hint="eastAsia"/>
        </w:rPr>
        <w:br/>
      </w:r>
      <w:r>
        <w:rPr>
          <w:rFonts w:hint="eastAsia"/>
        </w:rPr>
        <w:t>　　表 防护颈托发展趋势</w:t>
      </w:r>
      <w:r>
        <w:rPr>
          <w:rFonts w:hint="eastAsia"/>
        </w:rPr>
        <w:br/>
      </w:r>
      <w:r>
        <w:rPr>
          <w:rFonts w:hint="eastAsia"/>
        </w:rPr>
        <w:t>　　表 全球主要地区防护颈托产量增速（CAGR）：2020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全球主要地区防护颈托产量（2020-2025）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全球主要地区防护颈托产量（2025-2031）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全球主要地区防护颈托产量市场份额（2020-2025）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全球主要地区防护颈托产量市场份额（2025-2031）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全球市场主要厂家防护颈托产能（2024-2025）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全球市场主要厂家防护颈托销量（2020-2025）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全球市场主要厂家防护颈托销量市场份额（2020-2025）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全球市场主要厂家防护颈托销售收入（2020-2025）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全球市场主要厂家防护颈托销售收入市场份额（2020-2025）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全球市场主要厂家防护颈托销售价格（2020-2025）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2025年全球主要厂家防护颈托收入排名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中国市场主要厂家防护颈托销量（2020-2025）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中国市场主要厂家防护颈托销量市场份额（2020-2025）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中国市场主要厂家防护颈托销售收入（2020-2025）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中国市场主要厂家防护颈托销售收入市场份额（2020-2025）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2025年中国主要厂家防护颈托收入排名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中国市场主要厂家防护颈托销售价格（2020-2025）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全球主要厂家防护颈托总部及产地分布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全球主要厂家成立时间及防护颈托商业化日期</w:t>
      </w:r>
      <w:r>
        <w:rPr>
          <w:rFonts w:hint="eastAsia"/>
        </w:rPr>
        <w:br/>
      </w:r>
      <w:r>
        <w:rPr>
          <w:rFonts w:hint="eastAsia"/>
        </w:rPr>
        <w:t>　　表 全球主要厂家防护颈托产品类型及应用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2025年全球防护颈托主要厂家市场地位（第一梯队、第二梯队和第三梯队）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全球防护颈托市场投资、并购等现状分析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全球主要地区防护颈托销售收入增速：（2020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全球主要地区防护颈托销售收入（2020-2025）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全球主要地区防护颈托销售收入市场份额（2020-2025）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全球主要地区防护颈托收入（2025-2031）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全球主要地区防护颈托收入市场份额（2025-2031）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全球主要地区防护颈托销量：2020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全球主要地区防护颈托销量（2020-2025）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全球主要地区防护颈托销量市场份额（2020-2025）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全球主要地区防护颈托销量（2025-2031）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全球主要地区防护颈托销量份额（2025-2031）</w:t>
      </w:r>
      <w:r>
        <w:rPr>
          <w:rFonts w:hint="eastAsia"/>
        </w:rPr>
        <w:br/>
      </w:r>
      <w:r>
        <w:rPr>
          <w:rFonts w:hint="eastAsia"/>
        </w:rPr>
        <w:t>　　表 防护颈托厂家（一） 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防护颈托厂家（一）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防护颈托厂家（一） 防护颈托销量、收入、价格（美元/件）及毛利率（2020-2025）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防护颈托厂家（一）公司简介及主要业务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防护颈托厂家（一）企业最新动态</w:t>
      </w:r>
      <w:r>
        <w:rPr>
          <w:rFonts w:hint="eastAsia"/>
        </w:rPr>
        <w:br/>
      </w:r>
      <w:r>
        <w:rPr>
          <w:rFonts w:hint="eastAsia"/>
        </w:rPr>
        <w:t>　　表 防护颈托厂家（二） 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防护颈托厂家（二）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防护颈托厂家（二） 防护颈托销量、收入、价格（美元/件）及毛利率（2020-2025）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防护颈托厂家（二）公司简介及主要业务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防护颈托厂家（二）企业最新动态</w:t>
      </w:r>
      <w:r>
        <w:rPr>
          <w:rFonts w:hint="eastAsia"/>
        </w:rPr>
        <w:br/>
      </w:r>
      <w:r>
        <w:rPr>
          <w:rFonts w:hint="eastAsia"/>
        </w:rPr>
        <w:t>　　表 防护颈托厂家（三） 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防护颈托厂家（三）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防护颈托厂家（三） 防护颈托销量、收入、价格（美元/件）及毛利率（2020-2025）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防护颈托厂家（三）公司简介及主要业务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防护颈托厂家（三）公司最新动态</w:t>
      </w:r>
      <w:r>
        <w:rPr>
          <w:rFonts w:hint="eastAsia"/>
        </w:rPr>
        <w:br/>
      </w:r>
      <w:r>
        <w:rPr>
          <w:rFonts w:hint="eastAsia"/>
        </w:rPr>
        <w:t>　　表 防护颈托厂家（四） 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防护颈托厂家（四）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防护颈托厂家（四） 防护颈托销量、收入、价格（美元/件）及毛利率（2020-2025）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防护颈托厂家（四）公司简介及主要业务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防护颈托厂家（四）企业最新动态</w:t>
      </w:r>
      <w:r>
        <w:rPr>
          <w:rFonts w:hint="eastAsia"/>
        </w:rPr>
        <w:br/>
      </w:r>
      <w:r>
        <w:rPr>
          <w:rFonts w:hint="eastAsia"/>
        </w:rPr>
        <w:t>　　表 防护颈托厂家（五） 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防护颈托厂家（五）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防护颈托厂家（五） 防护颈托销量、收入、价格（美元/件）及毛利率（2020-2025）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防护颈托厂家（五）公司简介及主要业务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防护颈托厂家（五）企业最新动态</w:t>
      </w:r>
      <w:r>
        <w:rPr>
          <w:rFonts w:hint="eastAsia"/>
        </w:rPr>
        <w:br/>
      </w:r>
      <w:r>
        <w:rPr>
          <w:rFonts w:hint="eastAsia"/>
        </w:rPr>
        <w:t>　　表 防护颈托厂家（六） 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防护颈托厂家（六）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防护颈托厂家（六） 防护颈托销量、收入、价格（美元/件）及毛利率（2020-2025）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防护颈托厂家（六）公司简介及主要业务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防护颈托厂家（六）企业最新动态</w:t>
      </w:r>
      <w:r>
        <w:rPr>
          <w:rFonts w:hint="eastAsia"/>
        </w:rPr>
        <w:br/>
      </w:r>
      <w:r>
        <w:rPr>
          <w:rFonts w:hint="eastAsia"/>
        </w:rPr>
        <w:t>　　表 防护颈托厂家（七） 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防护颈托厂家（七）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防护颈托厂家（七） 防护颈托销量、收入、价格（美元/件）及毛利率（2020-2025）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防护颈托厂家（七）公司简介及主要业务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防护颈托厂家（七）企业最新动态</w:t>
      </w:r>
      <w:r>
        <w:rPr>
          <w:rFonts w:hint="eastAsia"/>
        </w:rPr>
        <w:br/>
      </w:r>
      <w:r>
        <w:rPr>
          <w:rFonts w:hint="eastAsia"/>
        </w:rPr>
        <w:t>　　表 防护颈托厂家（八） 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防护颈托厂家（八）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防护颈托厂家（八） 防护颈托销量、收入、价格（美元/件）及毛利率（2020-2025）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防护颈托厂家（八）公司简介及主要业务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防护颈托厂家（八）企业最新动态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全球不同产品类型防护颈托销量（2020-2025）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全球不同产品类型防护颈托销量市场份额（2020-2025）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全球不同产品类型防护颈托销量预测（2025-2031）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全球不同产品类型防护颈托销量市场份额预测（2025-2031）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全球不同产品类型防护颈托收入（2020-2025）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全球不同产品类型防护颈托收入市场份额（2020-2025）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全球不同产品类型防护颈托收入预测（2025-2031）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全球不同类型防护颈托收入市场份额预测（2025-2031）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全球不同应用防护颈托销量（2020-2025年）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全球不同应用防护颈托销量市场份额（2020-2025）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全球不同应用防护颈托销量预测（2025-2031）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全球不同应用防护颈托销量市场份额预测（2025-2031）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全球不同应用防护颈托收入（2020-2025年）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全球不同应用防护颈托收入市场份额（2020-2025）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全球不同应用防护颈托收入预测（2025-2031）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全球不同应用防护颈托收入市场份额预测（2025-2031）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防护颈托上游原料供应商及联系方式列表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防护颈托典型客户列表</w:t>
      </w:r>
      <w:r>
        <w:rPr>
          <w:rFonts w:hint="eastAsia"/>
        </w:rPr>
        <w:br/>
      </w:r>
      <w:r>
        <w:rPr>
          <w:rFonts w:hint="eastAsia"/>
        </w:rPr>
        <w:t>　　表 防护颈托主要销售模式及销售渠道</w:t>
      </w:r>
      <w:r>
        <w:rPr>
          <w:rFonts w:hint="eastAsia"/>
        </w:rPr>
        <w:br/>
      </w:r>
      <w:r>
        <w:rPr>
          <w:rFonts w:hint="eastAsia"/>
        </w:rPr>
        <w:t>　　表 防护颈托行业发展机遇及主要驱动因素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防护颈托行业发展面临的风险</w:t>
      </w:r>
      <w:r>
        <w:rPr>
          <w:rFonts w:hint="eastAsia"/>
        </w:rPr>
        <w:br/>
      </w:r>
      <w:r>
        <w:rPr>
          <w:rFonts w:hint="eastAsia"/>
        </w:rPr>
        <w:t>　　表 防护颈托行业政策分析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388e780904021" w:history="1">
        <w:r>
          <w:rPr>
            <w:rStyle w:val="Hyperlink"/>
          </w:rPr>
          <w:t>2025-2031年全球与中国防护颈托行业发展研及市场前景预测报告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388e780904021" w:history="1">
        <w:r>
          <w:rPr>
            <w:rStyle w:val="Hyperlink"/>
          </w:rPr>
          <w:t>https://www.20087.com/0/72/FangHuJingTuoShiChangXianZhuangHeQianJing.html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热点：颈托固定方法图片、颈托保护、颈托佩戴方法及注意事项、护颈托什么牌子好用、什么是颈托、护颈托自制、护颈托的使用方法、颈托佩戴技术操作、颈托有用吗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964a38db84ca7" w:history="1">
      <w:r>
        <w:rPr>
          <w:rStyle w:val="Hyperlink"/>
        </w:rPr>
        <w:t>2025-2031年全球与中国防护颈托行业发展研及市场前景预测报告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FangHuJingTuoShiChangXianZhuangHeQianJing.html" TargetMode="External" Id="Rcbc388e78090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FangHuJingTuoShiChangXianZhuangHeQianJing.html" TargetMode="External" Id="Rd10964a38db8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2025-05-24T04:19:00Z</dcterms:created>
  <dcterms:modified xsi:type="dcterms:W3CDTF">2025-05-24T05:19:00Z</dcterms:modified>
  <dc:subject>2025-2031年全球与中国防护颈托行业发展研及市场前景预测报告</dc:subject>
  <dc:title>2025-2031年全球与中国防护颈托行业发展研及市场前景预测报告</dc:title>
  <cp:keywords>2025-2031年全球与中国防护颈托行业发展研及市场前景预测报告</cp:keywords>
  <dc:description>2025-2031年全球与中国防护颈托行业发展研及市场前景预测报告</dc:description>
</cp:coreProperties>
</file>