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8de981f864f7e" w:history="1">
              <w:r>
                <w:rPr>
                  <w:rStyle w:val="Hyperlink"/>
                </w:rPr>
                <w:t>中国食品级集装袋行业现状研究分析与发展趋势预测（2025-2031年）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8de981f864f7e" w:history="1">
              <w:r>
                <w:rPr>
                  <w:rStyle w:val="Hyperlink"/>
                </w:rPr>
                <w:t>中国食品级集装袋行业现状研究分析与发展趋势预测（2025-2031年）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8de981f864f7e" w:history="1">
                <w:r>
                  <w:rPr>
                    <w:rStyle w:val="Hyperlink"/>
                  </w:rPr>
                  <w:t>https://www.20087.com/0/02/ShiPinJiJiZhuangDaiHangYeFaZhanQuShi.html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集装袋是一种用于食品、农产品等货物运输、储存的柔性包装容器，具有防潮、防尘、防污染、易搬运等特点。目前，市场上的食品级集装袋产品种类丰富，包括编织袋、薄膜袋、复合袋等，能满足不同材质、容量、密封方式需求。行业技术成熟，竞争激烈，但同时也面临产品同质化严重、环保标准提升、食品安全要求高等挑战。</w:t>
      </w:r>
      <w:r>
        <w:rPr>
          <w:rFonts w:hint="eastAsia"/>
        </w:rPr>
        <w:br/>
      </w:r>
      <w:r>
        <w:rPr>
          <w:rFonts w:hint="eastAsia"/>
        </w:rPr>
        <w:t>　　食品级集装袋行业将围绕绿色化、功能化、服务化发展。首先，企业将加大环保投入，采用可再生、可降解的环保材料，减少生产过程中的污染排放，提升产品环保性能，以满足日益严格的环保法规要求和食品行业对绿色包装的追求。其次，开发具有防静电、抗紫外线、耐高温、保鲜、智能追踪等功能的集装袋产品，满足市场细分需求，提升产品附加值。此外，提供从集装袋设计、材料选择、定制生产到物流配送的全链条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de981f864f7e" w:history="1">
        <w:r>
          <w:rPr>
            <w:rStyle w:val="Hyperlink"/>
          </w:rPr>
          <w:t>中国食品级集装袋行业现状研究分析与发展趋势预测（2025-2031年）</w:t>
        </w:r>
      </w:hyperlink>
      <w:r>
        <w:rPr>
          <w:rFonts w:hint="eastAsia"/>
        </w:rPr>
        <w:t>》系统分析了食品级集装袋行业的市场需求、市场规模及价格动态，全面梳理了食品级集装袋产业链结构，并对食品级集装袋细分市场进行了深入探究。报告基于详实数据，科学预测了食品级集装袋市场前景与发展趋势，重点剖析了品牌竞争格局、市场集中度及重点企业的市场地位。通过SWOT分析，报告识别了行业面临的机遇与风险，并提出了针对性发展策略与建议，为食品级集装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食品级集装袋市场概述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按照不同产品类型，食品级集装袋主要可以分为如下几个类别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中国不同产品类型食品级集装袋增长趋势2020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A型</w:t>
      </w:r>
      <w:r>
        <w:rPr>
          <w:rFonts w:hint="eastAsia"/>
        </w:rPr>
        <w:br/>
      </w:r>
      <w:r>
        <w:rPr>
          <w:rFonts w:hint="eastAsia"/>
        </w:rPr>
        <w:t>　　　　1.2.3 B型</w:t>
      </w:r>
      <w:r>
        <w:rPr>
          <w:rFonts w:hint="eastAsia"/>
        </w:rPr>
        <w:br/>
      </w:r>
      <w:r>
        <w:rPr>
          <w:rFonts w:hint="eastAsia"/>
        </w:rPr>
        <w:t>　　　　1.2.4 C型</w:t>
      </w:r>
      <w:r>
        <w:rPr>
          <w:rFonts w:hint="eastAsia"/>
        </w:rPr>
        <w:br/>
      </w:r>
      <w:r>
        <w:rPr>
          <w:rFonts w:hint="eastAsia"/>
        </w:rPr>
        <w:t>　　　　1.2.5 D型</w:t>
      </w:r>
      <w:r>
        <w:rPr>
          <w:rFonts w:hint="eastAsia"/>
        </w:rPr>
        <w:br/>
      </w:r>
      <w:r>
        <w:rPr>
          <w:rFonts w:hint="eastAsia"/>
        </w:rPr>
        <w:t>　　1.3 从不同应用，食品级集装袋主要包括如下几个方面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中国不同应用食品级集装袋增长趋势2020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中国食品级集装袋发展现状及未来趋势（2020-2031）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中国市场食品级集装袋收入及增长率（2020-2031）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中国市场食品级集装袋销量及增长率（2020-2031）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中国市场主要食品级集装袋厂商分析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中国市场主要厂商食品级集装袋销量、收入及市场份额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中国市场主要厂商食品级集装袋销量（2020-2025）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中国市场主要厂商食品级集装袋收入（2020-2025）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2025年中国市场主要厂商食品级集装袋收入排名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中国市场主要厂商食品级集装袋价格（2020-2025）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中国市场主要厂商食品级集装袋总部及产地分布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中国市场主要厂商成立时间及食品级集装袋商业化日期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中国市场主要厂商食品级集装袋产品类型及应用</w:t>
      </w:r>
      <w:r>
        <w:rPr>
          <w:rFonts w:hint="eastAsia"/>
        </w:rPr>
        <w:br/>
      </w:r>
      <w:r>
        <w:rPr>
          <w:rFonts w:hint="eastAsia"/>
        </w:rPr>
        <w:t>　　2.5 食品级集装袋行业集中度、竞争程度分析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食品级集装袋行业集中度分析：2025年中国Top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中国食品级集装袋第一梯队、第二梯队和第三梯队厂商（品牌）及2025年市场份额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中国市场食品级集装袋主要企业分析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不同类型食品级集装袋分析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中国市场不同产品类型食品级集装袋销量及市场份额（2020-2025）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中国市场不同产品类型食品级集装袋销量预测（2025-2031）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中国市场不同产品类型食品级集装袋规模（2020-2031）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中国市场不同产品类型食品级集装袋规模及市场份额（2020-2025）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中国市场不同产品类型食品级集装袋规模预测（2025-2031）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中国市场不同产品类型食品级集装袋价格走势（2020-2031）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不同应用食品级集装袋分析</w:t>
      </w:r>
      <w:r>
        <w:rPr>
          <w:rFonts w:hint="eastAsia"/>
        </w:rPr>
        <w:br/>
      </w:r>
      <w:r>
        <w:rPr>
          <w:rFonts w:hint="eastAsia"/>
        </w:rPr>
        <w:t>　　5.1 中国市场不同应用食品级集装袋销量（2020-2031）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中国市场不同应用食品级集装袋销量及市场份额（2020-2025）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中国市场不同应用食品级集装袋销量预测（2025-2031）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中国市场不同应用食品级集装袋规模（2020-2031）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中国市场不同应用食品级集装袋规模及市场份额（2020-2025）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中国市场不同应用食品级集装袋规模预测（2025-2031）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中国市场不同应用食品级集装袋价格走势（2020-2031）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食品级集装袋行业发展分析---发展趋势</w:t>
      </w:r>
      <w:r>
        <w:rPr>
          <w:rFonts w:hint="eastAsia"/>
        </w:rPr>
        <w:br/>
      </w:r>
      <w:r>
        <w:rPr>
          <w:rFonts w:hint="eastAsia"/>
        </w:rPr>
        <w:t>　　6.2 食品级集装袋行业发展分析---厂商壁垒</w:t>
      </w:r>
      <w:r>
        <w:rPr>
          <w:rFonts w:hint="eastAsia"/>
        </w:rPr>
        <w:br/>
      </w:r>
      <w:r>
        <w:rPr>
          <w:rFonts w:hint="eastAsia"/>
        </w:rPr>
        <w:t>　　6.3 食品级集装袋行业发展分析---驱动因素</w:t>
      </w:r>
      <w:r>
        <w:rPr>
          <w:rFonts w:hint="eastAsia"/>
        </w:rPr>
        <w:br/>
      </w:r>
      <w:r>
        <w:rPr>
          <w:rFonts w:hint="eastAsia"/>
        </w:rPr>
        <w:t>　　6.4 食品级集装袋行业发展分析---制约因素</w:t>
      </w:r>
      <w:r>
        <w:rPr>
          <w:rFonts w:hint="eastAsia"/>
        </w:rPr>
        <w:br/>
      </w:r>
      <w:r>
        <w:rPr>
          <w:rFonts w:hint="eastAsia"/>
        </w:rPr>
        <w:t>　　6.5 食品级集装袋中国企业SWOT分析</w:t>
      </w:r>
      <w:r>
        <w:rPr>
          <w:rFonts w:hint="eastAsia"/>
        </w:rPr>
        <w:br/>
      </w:r>
      <w:r>
        <w:rPr>
          <w:rFonts w:hint="eastAsia"/>
        </w:rPr>
        <w:t>　　6.6 食品级集装袋行业政策环境分析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食品级集装袋行业产业链简介</w:t>
      </w:r>
      <w:r>
        <w:rPr>
          <w:rFonts w:hint="eastAsia"/>
        </w:rPr>
        <w:br/>
      </w:r>
      <w:r>
        <w:rPr>
          <w:rFonts w:hint="eastAsia"/>
        </w:rPr>
        <w:t>　　7.2 食品级集装袋产业链分析-上游</w:t>
      </w:r>
      <w:r>
        <w:rPr>
          <w:rFonts w:hint="eastAsia"/>
        </w:rPr>
        <w:br/>
      </w:r>
      <w:r>
        <w:rPr>
          <w:rFonts w:hint="eastAsia"/>
        </w:rPr>
        <w:t>　　7.3 食品级集装袋产业链分析-中游</w:t>
      </w:r>
      <w:r>
        <w:rPr>
          <w:rFonts w:hint="eastAsia"/>
        </w:rPr>
        <w:br/>
      </w:r>
      <w:r>
        <w:rPr>
          <w:rFonts w:hint="eastAsia"/>
        </w:rPr>
        <w:t>　　7.4 食品级集装袋产业链分析-下游：行业场景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食品级集装袋行业采购模式</w:t>
      </w:r>
      <w:r>
        <w:rPr>
          <w:rFonts w:hint="eastAsia"/>
        </w:rPr>
        <w:br/>
      </w:r>
      <w:r>
        <w:rPr>
          <w:rFonts w:hint="eastAsia"/>
        </w:rPr>
        <w:t>　　7.6 食品级集装袋行业生产模式</w:t>
      </w:r>
      <w:r>
        <w:rPr>
          <w:rFonts w:hint="eastAsia"/>
        </w:rPr>
        <w:br/>
      </w:r>
      <w:r>
        <w:rPr>
          <w:rFonts w:hint="eastAsia"/>
        </w:rPr>
        <w:t>　　7.7 食品级集装袋行业销售模式及销售渠道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中国本土食品级集装袋产能、产量分析</w:t>
      </w:r>
      <w:r>
        <w:rPr>
          <w:rFonts w:hint="eastAsia"/>
        </w:rPr>
        <w:br/>
      </w:r>
      <w:r>
        <w:rPr>
          <w:rFonts w:hint="eastAsia"/>
        </w:rPr>
        <w:t>　　8.1 中国食品级集装袋供需现状及预测（2020-2031）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中国食品级集装袋产能、产量、产能利用率及发展趋势（2020-2031）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中国食品级集装袋产量、市场需求量及发展趋势（2020-2031）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中国食品级集装袋进出口分析</w:t>
      </w:r>
      <w:r>
        <w:rPr>
          <w:rFonts w:hint="eastAsia"/>
        </w:rPr>
        <w:br/>
      </w:r>
      <w:r>
        <w:rPr>
          <w:rFonts w:hint="eastAsia"/>
        </w:rPr>
        <w:t>　　　　8.2.1 中国市场食品级集装袋主要进口来源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中国市场食品级集装袋主要出口目的地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不同产品类型，食品级集装袋市场规模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不同应用食品级集装袋市场规模2020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中国市场主要厂商食品级集装袋销量（2020-2025）&amp;（件）</w:t>
      </w:r>
      <w:r>
        <w:rPr>
          <w:rFonts w:hint="eastAsia"/>
        </w:rPr>
        <w:br/>
      </w:r>
      <w:r>
        <w:rPr>
          <w:rFonts w:hint="eastAsia"/>
        </w:rPr>
        <w:t>　　表4 中国市场主要厂商食品级集装袋销量市场份额（2020-2025）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中国市场主要厂商食品级集装袋收入（2020-2025）&amp;（万元）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中国市场主要厂商食品级集装袋收入份额（2020-2025）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2025年中国主要生产商食品级集装袋收入排名（万元）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中国市场主要厂商食品级集装袋价格（2020-2025）&amp;（元/件）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中国市场主要厂商食品级集装袋总部及产地分布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中国市场主要厂商成立时间及食品级集装袋商业化日期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中国市场主要厂商食品级集装袋产品类型及应用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2025年中国市场食品级集装袋主要厂商市场地位（第一梯队、第二梯队和第三梯队）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食品级集装袋生产基地、总部、竞争对手及市场地位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食品级集装袋销量（件）、收入（万元）、价格（元/件）及毛利率（2020-2025）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中国市场不同类型食品级集装袋销量（2020-2025）&amp;（件）</w:t>
      </w:r>
      <w:r>
        <w:rPr>
          <w:rFonts w:hint="eastAsia"/>
        </w:rPr>
        <w:br/>
      </w:r>
      <w:r>
        <w:rPr>
          <w:rFonts w:hint="eastAsia"/>
        </w:rPr>
        <w:t>　　表69 中国市场不同类型食品级集装袋销量市场份额（2020-2025）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中国市场不同类型食品级集装袋销量预测（2025-2031）&amp;（件）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表71 中国市场不同类型食品级集装袋销量市场份额预测（2025-2031）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中国市场不同类型食品级集装袋规模（2020-2025）&amp;（万元）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中国市场不同类型食品级集装袋规模市场份额（2020-2025）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中国市场不同类型食品级集装袋规模预测（2025-2031）&amp;（万元）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中国市场不同类型食品级集装袋规模市场份额预测（2025-2031）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中国市场不同应用食品级集装袋销量（2020-2025）&amp;（件）</w:t>
      </w:r>
      <w:r>
        <w:rPr>
          <w:rFonts w:hint="eastAsia"/>
        </w:rPr>
        <w:br/>
      </w:r>
      <w:r>
        <w:rPr>
          <w:rFonts w:hint="eastAsia"/>
        </w:rPr>
        <w:t>　　表77 中国市场不同应用食品级集装袋销量市场份额（2020-2025）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中国市场不同应用食品级集装袋销量预测（2025-2031）&amp;（件）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表79 中国市场不同应用食品级集装袋销量市场份额预测（2025-2031）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中国市场不同应用食品级集装袋规模（2020-2025）&amp;（万元）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中国市场不同应用食品级集装袋规模市场份额（2020-2025）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中国市场不同应用食品级集装袋规模预测（2025-2031）&amp;（万元）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中国市场不同应用食品级集装袋规模市场份额预测（2025-2031）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食品级集装袋行业发展分析---发展趋势</w:t>
      </w:r>
      <w:r>
        <w:rPr>
          <w:rFonts w:hint="eastAsia"/>
        </w:rPr>
        <w:br/>
      </w:r>
      <w:r>
        <w:rPr>
          <w:rFonts w:hint="eastAsia"/>
        </w:rPr>
        <w:t>　　表85 食品级集装袋行业发展分析---厂商壁垒</w:t>
      </w:r>
      <w:r>
        <w:rPr>
          <w:rFonts w:hint="eastAsia"/>
        </w:rPr>
        <w:br/>
      </w:r>
      <w:r>
        <w:rPr>
          <w:rFonts w:hint="eastAsia"/>
        </w:rPr>
        <w:t>　　表86 食品级集装袋行业发展分析---驱动因素</w:t>
      </w:r>
      <w:r>
        <w:rPr>
          <w:rFonts w:hint="eastAsia"/>
        </w:rPr>
        <w:br/>
      </w:r>
      <w:r>
        <w:rPr>
          <w:rFonts w:hint="eastAsia"/>
        </w:rPr>
        <w:t>　　表87 食品级集装袋行业发展分析---制约因素</w:t>
      </w:r>
      <w:r>
        <w:rPr>
          <w:rFonts w:hint="eastAsia"/>
        </w:rPr>
        <w:br/>
      </w:r>
      <w:r>
        <w:rPr>
          <w:rFonts w:hint="eastAsia"/>
        </w:rPr>
        <w:t>　　表88 食品级集装袋行业相关重点政策一览</w:t>
      </w:r>
      <w:r>
        <w:rPr>
          <w:rFonts w:hint="eastAsia"/>
        </w:rPr>
        <w:br/>
      </w:r>
      <w:r>
        <w:rPr>
          <w:rFonts w:hint="eastAsia"/>
        </w:rPr>
        <w:t>　　表89 食品级集装袋行业供应链分析</w:t>
      </w:r>
      <w:r>
        <w:rPr>
          <w:rFonts w:hint="eastAsia"/>
        </w:rPr>
        <w:br/>
      </w:r>
      <w:r>
        <w:rPr>
          <w:rFonts w:hint="eastAsia"/>
        </w:rPr>
        <w:t>　　表90 食品级集装袋上游原料供应商</w:t>
      </w:r>
      <w:r>
        <w:rPr>
          <w:rFonts w:hint="eastAsia"/>
        </w:rPr>
        <w:br/>
      </w:r>
      <w:r>
        <w:rPr>
          <w:rFonts w:hint="eastAsia"/>
        </w:rPr>
        <w:t>　　表91 食品级集装袋行业主要下游客户</w:t>
      </w:r>
      <w:r>
        <w:rPr>
          <w:rFonts w:hint="eastAsia"/>
        </w:rPr>
        <w:br/>
      </w:r>
      <w:r>
        <w:rPr>
          <w:rFonts w:hint="eastAsia"/>
        </w:rPr>
        <w:t>　　表92 食品级集装袋典型经销商</w:t>
      </w:r>
      <w:r>
        <w:rPr>
          <w:rFonts w:hint="eastAsia"/>
        </w:rPr>
        <w:br/>
      </w:r>
      <w:r>
        <w:rPr>
          <w:rFonts w:hint="eastAsia"/>
        </w:rPr>
        <w:t>　　表93 中国食品级集装袋产量、销量、进口量及出口量（2020-2025）&amp;（件）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表94 中国食品级集装袋产量、销量、进口量及出口量预测（2025-2031）&amp;（件）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表95 中国市场食品级集装袋主要进口来源</w:t>
      </w:r>
      <w:r>
        <w:rPr>
          <w:rFonts w:hint="eastAsia"/>
        </w:rPr>
        <w:br/>
      </w:r>
      <w:r>
        <w:rPr>
          <w:rFonts w:hint="eastAsia"/>
        </w:rPr>
        <w:t>　　表96 中国市场食品级集装袋主要出口目的地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食品级集装袋产品图片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中国不同产品类型食品级集装袋产量市场份额2024 VS 2025</w:t>
      </w:r>
      <w:r>
        <w:rPr>
          <w:rFonts w:hint="eastAsia"/>
        </w:rPr>
        <w:br/>
      </w:r>
      <w:r>
        <w:rPr>
          <w:rFonts w:hint="eastAsia"/>
        </w:rPr>
        <w:t>　　图3 A型产品图片</w:t>
      </w:r>
      <w:r>
        <w:rPr>
          <w:rFonts w:hint="eastAsia"/>
        </w:rPr>
        <w:br/>
      </w:r>
      <w:r>
        <w:rPr>
          <w:rFonts w:hint="eastAsia"/>
        </w:rPr>
        <w:t>　　图4 B型产品图片</w:t>
      </w:r>
      <w:r>
        <w:rPr>
          <w:rFonts w:hint="eastAsia"/>
        </w:rPr>
        <w:br/>
      </w:r>
      <w:r>
        <w:rPr>
          <w:rFonts w:hint="eastAsia"/>
        </w:rPr>
        <w:t>　　图5 C型产品图片</w:t>
      </w:r>
      <w:r>
        <w:rPr>
          <w:rFonts w:hint="eastAsia"/>
        </w:rPr>
        <w:br/>
      </w:r>
      <w:r>
        <w:rPr>
          <w:rFonts w:hint="eastAsia"/>
        </w:rPr>
        <w:t>　　图6 D型产品图片</w:t>
      </w:r>
      <w:r>
        <w:rPr>
          <w:rFonts w:hint="eastAsia"/>
        </w:rPr>
        <w:br/>
      </w:r>
      <w:r>
        <w:rPr>
          <w:rFonts w:hint="eastAsia"/>
        </w:rPr>
        <w:t>　　图7 中国不同应用食品级集装袋市场份额2024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中国市场食品级集装袋市场规模，2020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中国市场食品级集装袋收入及增长率（2020-2031）&amp;（万元）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中国市场食品级集装袋销量及增长率（2020-2031）&amp;（件）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2025年中国市场主要厂商食品级集装袋销量市场份额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2025年中国市场主要厂商食品级集装袋收入市场份额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2025年中国市场前五大厂商食品级集装袋市场份额</w:t>
      </w:r>
      <w:r>
        <w:rPr>
          <w:rFonts w:hint="eastAsia"/>
        </w:rPr>
        <w:br/>
      </w:r>
      <w:r>
        <w:rPr>
          <w:rFonts w:hint="eastAsia"/>
        </w:rPr>
        <w:t>　　图16 2025年中国市场食品级集装袋第一梯队、第二梯队和第三梯队厂商（品牌）及市场份额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中国市场不同产品类型食品级集装袋价格走势（2020-2031）&amp;（元/件）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中国市场不同应用食品级集装袋价格走势（2020-2031）&amp;（元/件）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食品级集装袋中国企业SWOT分析</w:t>
      </w:r>
      <w:r>
        <w:rPr>
          <w:rFonts w:hint="eastAsia"/>
        </w:rPr>
        <w:br/>
      </w:r>
      <w:r>
        <w:rPr>
          <w:rFonts w:hint="eastAsia"/>
        </w:rPr>
        <w:t>　　图20 食品级集装袋产业链</w:t>
      </w:r>
      <w:r>
        <w:rPr>
          <w:rFonts w:hint="eastAsia"/>
        </w:rPr>
        <w:br/>
      </w:r>
      <w:r>
        <w:rPr>
          <w:rFonts w:hint="eastAsia"/>
        </w:rPr>
        <w:t>　　图21 食品级集装袋行业采购模式分析</w:t>
      </w:r>
      <w:r>
        <w:rPr>
          <w:rFonts w:hint="eastAsia"/>
        </w:rPr>
        <w:br/>
      </w:r>
      <w:r>
        <w:rPr>
          <w:rFonts w:hint="eastAsia"/>
        </w:rPr>
        <w:t>　　图22 食品级集装袋行业生产模式分析</w:t>
      </w:r>
      <w:r>
        <w:rPr>
          <w:rFonts w:hint="eastAsia"/>
        </w:rPr>
        <w:br/>
      </w:r>
      <w:r>
        <w:rPr>
          <w:rFonts w:hint="eastAsia"/>
        </w:rPr>
        <w:t>　　图23 食品级集装袋行业销售模式分析</w:t>
      </w:r>
      <w:r>
        <w:rPr>
          <w:rFonts w:hint="eastAsia"/>
        </w:rPr>
        <w:br/>
      </w:r>
      <w:r>
        <w:rPr>
          <w:rFonts w:hint="eastAsia"/>
        </w:rPr>
        <w:t>　　图24 中国食品级集装袋产能、产量、产能利用率及发展趋势（2020-2031）&amp;（件）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图25 中国食品级集装袋产量、市场需求量及发展趋势（2020-2031）&amp;（件）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8de981f864f7e" w:history="1">
        <w:r>
          <w:rPr>
            <w:rStyle w:val="Hyperlink"/>
          </w:rPr>
          <w:t>中国食品级集装袋行业现状研究分析与发展趋势预测（2025-2031年）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8de981f864f7e" w:history="1">
        <w:r>
          <w:rPr>
            <w:rStyle w:val="Hyperlink"/>
          </w:rPr>
          <w:t>https://www.20087.com/0/02/ShiPinJiJiZhuangDaiHangYeFaZhanQuShi.html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热点：最安全的食品级塑料、食品级集装袋哪家好、食品级材料有哪些、食品级集装袋厂家、食品级和304一样吗、食品级集装袋标准规范、集装袋吨包袋、集装袋标准、食品级保鲜袋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6b383f6b943c8" w:history="1">
      <w:r>
        <w:rPr>
          <w:rStyle w:val="Hyperlink"/>
        </w:rPr>
        <w:t>中国食品级集装袋行业现状研究分析与发展趋势预测（2025-2031年）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iPinJiJiZhuangDaiHangYeFaZhanQuShi.html" TargetMode="External" Id="Rc788de981f8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iPinJiJiZhuangDaiHangYeFaZhanQuShi.html" TargetMode="External" Id="R6876b383f6b9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2025-05-16T03:53:00Z</dcterms:created>
  <dcterms:modified xsi:type="dcterms:W3CDTF">2025-05-16T04:53:00Z</dcterms:modified>
  <dc:subject>中国食品级集装袋行业现状研究分析与发展趋势预测（2025-2031年）</dc:subject>
  <dc:title>中国食品级集装袋行业现状研究分析与发展趋势预测（2025-2031年）</dc:title>
  <cp:keywords>中国食品级集装袋行业现状研究分析与发展趋势预测（2025-2031年）</cp:keywords>
  <dc:description>中国食品级集装袋行业现状研究分析与发展趋势预测（2025-2031年）</dc:description>
</cp:coreProperties>
</file>