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880629a5e4fde" w:history="1">
              <w:r>
                <w:rPr>
                  <w:rStyle w:val="Hyperlink"/>
                </w:rPr>
                <w:t>2024-2030年全球与中国驾驶员疲劳监测传感器行业现状分析及前景趋势预测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880629a5e4fde" w:history="1">
              <w:r>
                <w:rPr>
                  <w:rStyle w:val="Hyperlink"/>
                </w:rPr>
                <w:t>2024-2030年全球与中国驾驶员疲劳监测传感器行业现状分析及前景趋势预测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b880629a5e4fde" w:history="1">
                <w:r>
                  <w:rPr>
                    <w:rStyle w:val="Hyperlink"/>
                  </w:rPr>
                  <w:t>https://www.20087.com/0/62/JiaShiYuanPiLaoJianCeChuanGanQiShiChangQianJing.html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驾驶员疲劳监测传感器通过监测驾驶员的眼睛状态、头部姿势和反应时间等生理特征来判断驾驶员是否处于疲劳状态。这些传感器通常安装在车内，可以是摄像头、红外传感器或者是基于心率和皮肤电导的变化来监测。近年来，随着生物识别技术的进步，驾驶员疲劳监测传感器的准确性和可靠性有了显著提高，有助于预防因疲劳驾驶造成的交通事故。</w:t>
      </w:r>
      <w:r>
        <w:rPr>
          <w:rFonts w:hint="eastAsia"/>
        </w:rPr>
        <w:br/>
      </w:r>
      <w:r>
        <w:rPr>
          <w:rFonts w:hint="eastAsia"/>
        </w:rPr>
        <w:t>　　未来，驾驶员疲劳监测传感器将更加注重用户隐私保护和个性化设置。随着数据处理技术的进步，这些传感器将能够更准确地识别个人的疲劳特征，并提供更加个性化的警告提醒。同时，随着隐私保护意识的增强，传感器将采取更严格的数据加密措施，确保个人信息的安全。此外，随着人工智能技术的应用，这些传感器将能够学习驾驶员的习惯，提供更加智能的预警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880629a5e4fde" w:history="1">
        <w:r>
          <w:rPr>
            <w:rStyle w:val="Hyperlink"/>
          </w:rPr>
          <w:t>2024-2030年全球与中国驾驶员疲劳监测传感器行业现状分析及前景趋势预测</w:t>
        </w:r>
      </w:hyperlink>
      <w:r>
        <w:rPr>
          <w:rFonts w:hint="eastAsia"/>
        </w:rPr>
        <w:t>》基于国家统计局、发改委、国务院发展研究中心、驾驶员疲劳监测传感器行业协会及科研机构提供的详实数据，对驾驶员疲劳监测传感器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驾驶员疲劳监测传感器市场概述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按照不同产品类型，驾驶员疲劳监测传感器主要可以分为如下几个类别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全球不同产品类型驾驶员疲劳监测传感器销售额增长趋势2019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从不同应用，驾驶员疲劳监测传感器主要包括如下几个方面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全球不同应用驾驶员疲劳监测传感器销售额增长趋势2019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驾驶员疲劳监测传感器行业背景、发展历史、现状及趋势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驾驶员疲劳监测传感器行业目前现状分析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驾驶员疲劳监测传感器发展趋势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全球驾驶员疲劳监测传感器总体规模分析</w:t>
      </w:r>
      <w:r>
        <w:rPr>
          <w:rFonts w:hint="eastAsia"/>
        </w:rPr>
        <w:br/>
      </w:r>
      <w:r>
        <w:rPr>
          <w:rFonts w:hint="eastAsia"/>
        </w:rPr>
        <w:t>　　2.1 全球驾驶员疲劳监测传感器供需现状及预测（2019-2030）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全球驾驶员疲劳监测传感器产能、产量、产能利用率及发展趋势（2019-2030）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全球驾驶员疲劳监测传感器产量、需求量及发展趋势（2019-2030）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全球主要地区驾驶员疲劳监测传感器产量及发展趋势（2019-2030）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全球主要地区驾驶员疲劳监测传感器产量（2019-2023）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全球主要地区驾驶员疲劳监测传感器产量（2024-2030）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全球主要地区驾驶员疲劳监测传感器产量市场份额（2019-2030）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中国驾驶员疲劳监测传感器供需现状及预测（2019-2030）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中国驾驶员疲劳监测传感器产能、产量、产能利用率及发展趋势（2019-2030）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中国驾驶员疲劳监测传感器产量、市场需求量及发展趋势（2019-2030）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全球驾驶员疲劳监测传感器销量及销售额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全球市场驾驶员疲劳监测传感器销售额（2019-2030）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全球市场驾驶员疲劳监测传感器销量（2019-2030）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全球市场驾驶员疲劳监测传感器价格趋势（2019-2030）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全球市场主要厂家驾驶员疲劳监测传感器产能市场份额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全球市场主要厂家驾驶员疲劳监测传感器销量（2019-2023）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全球市场主要厂家驾驶员疲劳监测传感器销量（2019-2023）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全球市场主要厂家驾驶员疲劳监测传感器销售收入（2019-2023）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全球市场主要厂家驾驶员疲劳监测传感器销售价格（2019-2023）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2023年全球主要厂家驾驶员疲劳监测传感器收入排名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中国市场主要厂家驾驶员疲劳监测传感器销量（2019-2023）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中国市场主要厂家驾驶员疲劳监测传感器销量（2019-2023）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中国市场主要厂家驾驶员疲劳监测传感器销售收入（2019-2023）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2023年中国主要厂家驾驶员疲劳监测传感器收入排名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中国市场主要厂家驾驶员疲劳监测传感器销售价格（2019-2023）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全球主要厂家驾驶员疲劳监测传感器总部及产地分布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全球主要厂家成立时间及驾驶员疲劳监测传感器商业化日期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全球主要厂家驾驶员疲劳监测传感器产品类型及应用</w:t>
      </w:r>
      <w:r>
        <w:rPr>
          <w:rFonts w:hint="eastAsia"/>
        </w:rPr>
        <w:br/>
      </w:r>
      <w:r>
        <w:rPr>
          <w:rFonts w:hint="eastAsia"/>
        </w:rPr>
        <w:t>　　3.7 驾驶员疲劳监测传感器行业集中度、竞争程度分析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驾驶员疲劳监测传感器行业集中度分析：2023年全球Top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全球驾驶员疲劳监测传感器第一梯队、第二梯队和第三梯队厂家（品牌）及市场份额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全球驾驶员疲劳监测传感器主要地区分析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全球主要地区驾驶员疲劳监测传感器市场规模分析：2019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全球主要地区驾驶员疲劳监测传感器销售收入及市场份额（2019-2023年）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全球主要地区驾驶员疲劳监测传感器销售收入预测（2024-2030年）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全球主要地区驾驶员疲劳监测传感器销量分析：2019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全球主要地区驾驶员疲劳监测传感器销量及市场份额（2019-2023年）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全球主要地区驾驶员疲劳监测传感器销量及市场份额预测（2024-2030）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北美市场驾驶员疲劳监测传感器销量、收入及增长率（2019-2030）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欧洲市场驾驶员疲劳监测传感器销量、收入及增长率（2019-2030）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中国市场驾驶员疲劳监测传感器销量、收入及增长率（2019-2030）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日本市场驾驶员疲劳监测传感器销量、收入及增长率（2019-2030）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韩国市场驾驶员疲劳监测传感器销量、收入及增长率（2019-2030）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全球驾驶员疲劳监测传感器主要厂家分析</w:t>
      </w:r>
      <w:r>
        <w:rPr>
          <w:rFonts w:hint="eastAsia"/>
        </w:rPr>
        <w:br/>
      </w:r>
      <w:r>
        <w:rPr>
          <w:rFonts w:hint="eastAsia"/>
        </w:rPr>
        <w:t>　　5.1 驾驶员疲劳监测传感器厂家（一）</w:t>
      </w:r>
      <w:r>
        <w:rPr>
          <w:rFonts w:hint="eastAsia"/>
        </w:rPr>
        <w:br/>
      </w:r>
      <w:r>
        <w:rPr>
          <w:rFonts w:hint="eastAsia"/>
        </w:rPr>
        <w:t>　　　　5.1.1 驾驶员疲劳监测传感器厂家（一）基本信息、驾驶员疲劳监测传感器生产基地、销售区域、竞争对手及市场地位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驾驶员疲劳监测传感器厂家（一） 驾驶员疲劳监测传感器产品规格、参数及市场应用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驾驶员疲劳监测传感器厂家（一） 驾驶员疲劳监测传感器销量、收入、价格及毛利率（2019-2023）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驾驶员疲劳监测传感器厂家（一）公司简介及主要业务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驾驶员疲劳监测传感器厂家（一）企业最新动态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驾驶员疲劳监测传感器厂家（二）</w:t>
      </w:r>
      <w:r>
        <w:rPr>
          <w:rFonts w:hint="eastAsia"/>
        </w:rPr>
        <w:br/>
      </w:r>
      <w:r>
        <w:rPr>
          <w:rFonts w:hint="eastAsia"/>
        </w:rPr>
        <w:t>　　　　5.2.1 驾驶员疲劳监测传感器厂家（二）基本信息、驾驶员疲劳监测传感器生产基地、销售区域、竞争对手及市场地位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驾驶员疲劳监测传感器厂家（二） 驾驶员疲劳监测传感器产品规格、参数及市场应用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驾驶员疲劳监测传感器厂家（二） 驾驶员疲劳监测传感器销量、收入、价格及毛利率（2019-2023）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驾驶员疲劳监测传感器厂家（二）公司简介及主要业务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驾驶员疲劳监测传感器厂家（二）企业最新动态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驾驶员疲劳监测传感器厂家（三）</w:t>
      </w:r>
      <w:r>
        <w:rPr>
          <w:rFonts w:hint="eastAsia"/>
        </w:rPr>
        <w:br/>
      </w:r>
      <w:r>
        <w:rPr>
          <w:rFonts w:hint="eastAsia"/>
        </w:rPr>
        <w:t>　　　　5.3.1 驾驶员疲劳监测传感器厂家（三）基本信息、驾驶员疲劳监测传感器生产基地、销售区域、竞争对手及市场地位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驾驶员疲劳监测传感器厂家（三） 驾驶员疲劳监测传感器产品规格、参数及市场应用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驾驶员疲劳监测传感器厂家（三） 驾驶员疲劳监测传感器销量、收入、价格及毛利率（2019-2023）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驾驶员疲劳监测传感器厂家（三）公司简介及主要业务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驾驶员疲劳监测传感器厂家（三）企业最新动态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驾驶员疲劳监测传感器厂家（四）</w:t>
      </w:r>
      <w:r>
        <w:rPr>
          <w:rFonts w:hint="eastAsia"/>
        </w:rPr>
        <w:br/>
      </w:r>
      <w:r>
        <w:rPr>
          <w:rFonts w:hint="eastAsia"/>
        </w:rPr>
        <w:t>　　　　5.4.1 驾驶员疲劳监测传感器厂家（四）基本信息、驾驶员疲劳监测传感器生产基地、销售区域、竞争对手及市场地位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驾驶员疲劳监测传感器厂家（四） 驾驶员疲劳监测传感器产品规格、参数及市场应用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驾驶员疲劳监测传感器厂家（四） 驾驶员疲劳监测传感器销量、收入、价格及毛利率（2019-2023）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驾驶员疲劳监测传感器厂家（四）公司简介及主要业务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驾驶员疲劳监测传感器厂家（四）企业最新动态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驾驶员疲劳监测传感器厂家（五）</w:t>
      </w:r>
      <w:r>
        <w:rPr>
          <w:rFonts w:hint="eastAsia"/>
        </w:rPr>
        <w:br/>
      </w:r>
      <w:r>
        <w:rPr>
          <w:rFonts w:hint="eastAsia"/>
        </w:rPr>
        <w:t>　　　　5.5.1 驾驶员疲劳监测传感器厂家（五）基本信息、驾驶员疲劳监测传感器生产基地、销售区域、竞争对手及市场地位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驾驶员疲劳监测传感器厂家（五） 驾驶员疲劳监测传感器产品规格、参数及市场应用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驾驶员疲劳监测传感器厂家（五） 驾驶员疲劳监测传感器销量、收入、价格及毛利率（2019-2023）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驾驶员疲劳监测传感器厂家（五）公司简介及主要业务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驾驶员疲劳监测传感器厂家（五）企业最新动态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驾驶员疲劳监测传感器厂家（六）</w:t>
      </w:r>
      <w:r>
        <w:rPr>
          <w:rFonts w:hint="eastAsia"/>
        </w:rPr>
        <w:br/>
      </w:r>
      <w:r>
        <w:rPr>
          <w:rFonts w:hint="eastAsia"/>
        </w:rPr>
        <w:t>　　　　5.6.1 驾驶员疲劳监测传感器厂家（六）基本信息、驾驶员疲劳监测传感器生产基地、销售区域、竞争对手及市场地位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驾驶员疲劳监测传感器厂家（六） 驾驶员疲劳监测传感器产品规格、参数及市场应用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驾驶员疲劳监测传感器厂家（六） 驾驶员疲劳监测传感器销量、收入、价格及毛利率（2019-2023）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驾驶员疲劳监测传感器厂家（六）公司简介及主要业务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驾驶员疲劳监测传感器厂家（六）企业最新动态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驾驶员疲劳监测传感器厂家（七）</w:t>
      </w:r>
      <w:r>
        <w:rPr>
          <w:rFonts w:hint="eastAsia"/>
        </w:rPr>
        <w:br/>
      </w:r>
      <w:r>
        <w:rPr>
          <w:rFonts w:hint="eastAsia"/>
        </w:rPr>
        <w:t>　　　　5.7.1 驾驶员疲劳监测传感器厂家（七）基本信息、驾驶员疲劳监测传感器生产基地、销售区域、竞争对手及市场地位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驾驶员疲劳监测传感器厂家（七） 驾驶员疲劳监测传感器产品规格、参数及市场应用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驾驶员疲劳监测传感器厂家（七） 驾驶员疲劳监测传感器销量、收入、价格及毛利率（2019-2023）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驾驶员疲劳监测传感器厂家（七）公司简介及主要业务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驾驶员疲劳监测传感器厂家（七）企业最新动态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驾驶员疲劳监测传感器厂家（八）</w:t>
      </w:r>
      <w:r>
        <w:rPr>
          <w:rFonts w:hint="eastAsia"/>
        </w:rPr>
        <w:br/>
      </w:r>
      <w:r>
        <w:rPr>
          <w:rFonts w:hint="eastAsia"/>
        </w:rPr>
        <w:t>　　　　5.8.1 驾驶员疲劳监测传感器厂家（八）基本信息、驾驶员疲劳监测传感器生产基地、销售区域、竞争对手及市场地位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驾驶员疲劳监测传感器厂家（八） 驾驶员疲劳监测传感器产品规格、参数及市场应用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驾驶员疲劳监测传感器厂家（八） 驾驶员疲劳监测传感器销量、收入、价格及毛利率（2019-2023）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驾驶员疲劳监测传感器厂家（八）公司简介及主要业务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驾驶员疲劳监测传感器厂家（八）企业最新动态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不同产品类型驾驶员疲劳监测传感器分析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全球不同产品类型驾驶员疲劳监测传感器销量（2019-2030）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全球不同产品类型驾驶员疲劳监测传感器销量及市场份额（2019-2023）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全球不同产品类型驾驶员疲劳监测传感器销量预测（2024-2030）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全球不同产品类型驾驶员疲劳监测传感器收入（2019-2030）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全球不同产品类型驾驶员疲劳监测传感器收入及市场份额（2019-2023）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全球不同产品类型驾驶员疲劳监测传感器收入预测（2024-2030）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全球不同产品类型驾驶员疲劳监测传感器价格走势（2019-2030）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不同应用驾驶员疲劳监测传感器分析</w:t>
      </w:r>
      <w:r>
        <w:rPr>
          <w:rFonts w:hint="eastAsia"/>
        </w:rPr>
        <w:br/>
      </w:r>
      <w:r>
        <w:rPr>
          <w:rFonts w:hint="eastAsia"/>
        </w:rPr>
        <w:t>　　7.1 全球不同应用驾驶员疲劳监测传感器销量（2019-2030）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全球不同应用驾驶员疲劳监测传感器销量及市场份额（2019-2023）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全球不同应用驾驶员疲劳监测传感器销量预测（2024-2030）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全球不同应用驾驶员疲劳监测传感器收入（2019-2030）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全球不同应用驾驶员疲劳监测传感器收入及市场份额（2019-2023）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全球不同应用驾驶员疲劳监测传感器收入预测（2024-2030）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全球不同应用驾驶员疲劳监测传感器价格走势（2019-2030）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驾驶员疲劳监测传感器产业链分析</w:t>
      </w:r>
      <w:r>
        <w:rPr>
          <w:rFonts w:hint="eastAsia"/>
        </w:rPr>
        <w:br/>
      </w:r>
      <w:r>
        <w:rPr>
          <w:rFonts w:hint="eastAsia"/>
        </w:rPr>
        <w:t>　　8.2 驾驶员疲劳监测传感器产业上游供应分析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驾驶员疲劳监测传感器下游典型客户</w:t>
      </w:r>
      <w:r>
        <w:rPr>
          <w:rFonts w:hint="eastAsia"/>
        </w:rPr>
        <w:br/>
      </w:r>
      <w:r>
        <w:rPr>
          <w:rFonts w:hint="eastAsia"/>
        </w:rPr>
        <w:t>　　8.4 驾驶员疲劳监测传感器销售渠道分析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驾驶员疲劳监测传感器行业发展机遇及主要驱动因素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驾驶员疲劳监测传感器行业发展面临的风险</w:t>
      </w:r>
      <w:r>
        <w:rPr>
          <w:rFonts w:hint="eastAsia"/>
        </w:rPr>
        <w:br/>
      </w:r>
      <w:r>
        <w:rPr>
          <w:rFonts w:hint="eastAsia"/>
        </w:rPr>
        <w:t>　　9.3 驾驶员疲劳监测传感器行业政策分析</w:t>
      </w:r>
      <w:r>
        <w:rPr>
          <w:rFonts w:hint="eastAsia"/>
        </w:rPr>
        <w:br/>
      </w:r>
      <w:r>
        <w:rPr>
          <w:rFonts w:hint="eastAsia"/>
        </w:rPr>
        <w:t>　　9.4 驾驶员疲劳监测传感器中国企业SWOT分析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驾驶员疲劳监测传感器产品图片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全球不同产品类型驾驶员疲劳监测传感器规模2019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全球不同产品类型驾驶员疲劳监测传感器市场份额2023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全球不同应用驾驶员疲劳监测传感器规模2019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全球不同应用驾驶员疲劳监测传感器市场份额2023 VS 2030</w:t>
      </w:r>
      <w:r>
        <w:rPr>
          <w:rFonts w:hint="eastAsia"/>
        </w:rPr>
        <w:br/>
      </w:r>
      <w:r>
        <w:rPr>
          <w:rFonts w:hint="eastAsia"/>
        </w:rPr>
        <w:t>　　图 全球驾驶员疲劳监测传感器产能、产量、产能利用率及发展趋势（2019-2030）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全球驾驶员疲劳监测传感器产量、需求量及发展趋势（2019-2030）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全球主要地区驾驶员疲劳监测传感器产量规模：2019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全球主要地区驾驶员疲劳监测传感器产量市场份额（2019-2030）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中国驾驶员疲劳监测传感器产能、产量、产能利用率及发展趋势（2019-2030）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中国驾驶员疲劳监测传感器产量、市场需求量及发展趋势（2019-2030）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中国驾驶员疲劳监测传感器总产能占全球比重（2019-2030）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中国驾驶员疲劳监测传感器总产量占全球比重（2019-2030）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全球驾驶员疲劳监测传感器市场收入及增长率:（2019-2030）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全球市场驾驶员疲劳监测传感器市场规模：2019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全球市场驾驶员疲劳监测传感器销量及增长率（2019-2030）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全球市场驾驶员疲劳监测传感器价格趋势（2019-2030）</w:t>
      </w:r>
      <w:r>
        <w:rPr>
          <w:rFonts w:hint="eastAsia"/>
        </w:rPr>
        <w:br/>
      </w:r>
      <w:r>
        <w:rPr>
          <w:rFonts w:hint="eastAsia"/>
        </w:rPr>
        <w:t>　　图 中国驾驶员疲劳监测传感器市场收入及增长率:（2019-2030）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中国市场驾驶员疲劳监测传感器市场规模：2019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中国市场驾驶员疲劳监测传感器销量及增长率（2019-2030）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中国市场驾驶员疲劳监测传感器销量占全球比重（2019-2030）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中国驾驶员疲劳监测传感器收入占全球比重（2019-2030）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全球主要地区驾驶员疲劳监测传感器销售收入规模：2019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全球主要地区驾驶员疲劳监测传感器销售收入市场份额（2019-2023）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全球主要地区驾驶员疲劳监测传感器销售收入市场份额（2019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全球主要地区驾驶员疲劳监测传感器收入市场份额（2024-2030）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北美（美国和加拿大）驾驶员疲劳监测传感器销量（2019-2030）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北美（美国和加拿大）驾驶员疲劳监测传感器销量份额（2019-2030）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北美（美国和加拿大）驾驶员疲劳监测传感器收入（2019-2030）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北美（美国和加拿大）驾驶员疲劳监测传感器收入份额（2019-2030）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欧洲（德国、英国、法国和意大利等国家）驾驶员疲劳监测传感器销量（2019-2030）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欧洲（德国、英国、法国和意大利等国家）驾驶员疲劳监测传感器销量份额（2019-2030）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欧洲（德国、英国、法国和意大利等国家）驾驶员疲劳监测传感器收入（2019-2030）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欧洲（德国、英国、法国和意大利等国家）驾驶员疲劳监测传感器收入份额（2019-2030）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亚太（中国、日本、韩国、中国台湾、印度和东南亚等）驾驶员疲劳监测传感器销量（2019-2030）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亚太（中国、日本、韩国、中国台湾、印度和东南亚等）驾驶员疲劳监测传感器销量份额（2019-2030）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亚太（中国、日本、韩国、中国台湾、印度和东南亚等）驾驶员疲劳监测传感器收入（2019-2030）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亚太（中国、日本、韩国、中国台湾、印度和东南亚等）驾驶员疲劳监测传感器收入份额（2019-2030）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拉美地区（墨西哥、巴西等国家）驾驶员疲劳监测传感器销量（2019-2030）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拉美地区（墨西哥、巴西等国家）驾驶员疲劳监测传感器销量份额（2019-2030）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拉美地区（墨西哥、巴西等国家）驾驶员疲劳监测传感器收入（2019-2030）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拉美地区（墨西哥、巴西等国家）驾驶员疲劳监测传感器收入份额（2019-2030）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中东及非洲（土耳其、沙特等国家）驾驶员疲劳监测传感器销量（2019-2030）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中东及非洲（土耳其、沙特等国家）驾驶员疲劳监测传感器销量份额（2019-2030）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中东及非洲（土耳其、沙特等国家）驾驶员疲劳监测传感器收入（2019-2030）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中东及非洲（土耳其、沙特等国家）驾驶员疲劳监测传感器收入份额（2019-2030）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2023年全球市场主要厂商驾驶员疲劳监测传感器销量市场份额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2023年全球市场主要厂商驾驶员疲劳监测传感器收入市场份额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2023年中国市场主要厂商驾驶员疲劳监测传感器销量市场份额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2023年中国市场主要厂商驾驶员疲劳监测传感器收入市场份额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2023年全球前五大生产商驾驶员疲劳监测传感器市场份额</w:t>
      </w:r>
      <w:r>
        <w:rPr>
          <w:rFonts w:hint="eastAsia"/>
        </w:rPr>
        <w:br/>
      </w:r>
      <w:r>
        <w:rPr>
          <w:rFonts w:hint="eastAsia"/>
        </w:rPr>
        <w:t>　　图 全球驾驶员疲劳监测传感器第一梯队、第二梯队和第三梯队生产商（品牌）及市场份额（2023）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全球不同产品类型驾驶员疲劳监测传感器价格走势（2019-2030）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全球不同应用驾驶员疲劳监测传感器价格走势（2019-2030）</w:t>
      </w:r>
      <w:r>
        <w:rPr>
          <w:rFonts w:hint="eastAsia"/>
        </w:rPr>
        <w:br/>
      </w:r>
      <w:r>
        <w:rPr>
          <w:rFonts w:hint="eastAsia"/>
        </w:rPr>
        <w:t>　　图 驾驶员疲劳监测传感器中国企业SWOT分析</w:t>
      </w:r>
      <w:r>
        <w:rPr>
          <w:rFonts w:hint="eastAsia"/>
        </w:rPr>
        <w:br/>
      </w:r>
      <w:r>
        <w:rPr>
          <w:rFonts w:hint="eastAsia"/>
        </w:rPr>
        <w:t>　　图 驾驶员疲劳监测传感器产业链</w:t>
      </w:r>
      <w:r>
        <w:rPr>
          <w:rFonts w:hint="eastAsia"/>
        </w:rPr>
        <w:br/>
      </w:r>
      <w:r>
        <w:rPr>
          <w:rFonts w:hint="eastAsia"/>
        </w:rPr>
        <w:t>　　图 驾驶员疲劳监测传感器行业采购模式分析</w:t>
      </w:r>
      <w:r>
        <w:rPr>
          <w:rFonts w:hint="eastAsia"/>
        </w:rPr>
        <w:br/>
      </w:r>
      <w:r>
        <w:rPr>
          <w:rFonts w:hint="eastAsia"/>
        </w:rPr>
        <w:t>　　图 驾驶员疲劳监测传感器行业生产模式分析</w:t>
      </w:r>
      <w:r>
        <w:rPr>
          <w:rFonts w:hint="eastAsia"/>
        </w:rPr>
        <w:br/>
      </w:r>
      <w:r>
        <w:rPr>
          <w:rFonts w:hint="eastAsia"/>
        </w:rPr>
        <w:t>　　图 驾驶员疲劳监测传感器行业销售模式分析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全球不同产品类型驾驶员疲劳监测传感器增长趋势2019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不同应用驾驶员疲劳监测传感器增长趋势2019 VS 2023 VS 2030</w:t>
      </w:r>
      <w:r>
        <w:rPr>
          <w:rFonts w:hint="eastAsia"/>
        </w:rPr>
        <w:br/>
      </w:r>
      <w:r>
        <w:rPr>
          <w:rFonts w:hint="eastAsia"/>
        </w:rPr>
        <w:t>　　表 驾驶员疲劳监测传感器行业发展主要特点</w:t>
      </w:r>
      <w:r>
        <w:rPr>
          <w:rFonts w:hint="eastAsia"/>
        </w:rPr>
        <w:br/>
      </w:r>
      <w:r>
        <w:rPr>
          <w:rFonts w:hint="eastAsia"/>
        </w:rPr>
        <w:t>　　表 驾驶员疲劳监测传感器行业发展有利因素分析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驾驶员疲劳监测传感器行业发展不利因素分析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进入驾驶员疲劳监测传感器行业壁垒</w:t>
      </w:r>
      <w:r>
        <w:rPr>
          <w:rFonts w:hint="eastAsia"/>
        </w:rPr>
        <w:br/>
      </w:r>
      <w:r>
        <w:rPr>
          <w:rFonts w:hint="eastAsia"/>
        </w:rPr>
        <w:t>　　表 全球主要地区驾驶员疲劳监测传感器产量：2019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全球主要地区驾驶员疲劳监测传感器产量（2019-2023）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全球主要地区驾驶员疲劳监测传感器产量市场份额（2019-2023）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全球主要地区驾驶员疲劳监测传感器产量（2024-2030）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全球主要地区驾驶员疲劳监测传感器销售收入：2019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全球主要地区驾驶员疲劳监测传感器销售收入（2019-2023）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全球主要地区驾驶员疲劳监测传感器销售收入市场份额（2019-2023）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全球主要地区驾驶员疲劳监测传感器收入（2024-2030）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全球主要地区驾驶员疲劳监测传感器收入市场份额（2024-2030）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全球主要地区驾驶员疲劳监测传感器销量：2019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全球主要地区驾驶员疲劳监测传感器销量（2019-2023）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全球主要地区驾驶员疲劳监测传感器销量市场份额（2019-2023）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全球主要地区驾驶员疲劳监测传感器销量（2024-2030）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全球主要地区驾驶员疲劳监测传感器销量份额（2024-2030）</w:t>
      </w:r>
      <w:r>
        <w:rPr>
          <w:rFonts w:hint="eastAsia"/>
        </w:rPr>
        <w:br/>
      </w:r>
      <w:r>
        <w:rPr>
          <w:rFonts w:hint="eastAsia"/>
        </w:rPr>
        <w:t>　　表 北美驾驶员疲劳监测传感器基本情况分析</w:t>
      </w:r>
      <w:r>
        <w:rPr>
          <w:rFonts w:hint="eastAsia"/>
        </w:rPr>
        <w:br/>
      </w:r>
      <w:r>
        <w:rPr>
          <w:rFonts w:hint="eastAsia"/>
        </w:rPr>
        <w:t>　　表 欧洲驾驶员疲劳监测传感器基本情况分析</w:t>
      </w:r>
      <w:r>
        <w:rPr>
          <w:rFonts w:hint="eastAsia"/>
        </w:rPr>
        <w:br/>
      </w:r>
      <w:r>
        <w:rPr>
          <w:rFonts w:hint="eastAsia"/>
        </w:rPr>
        <w:t>　　表 亚太地区驾驶员疲劳监测传感器基本情况分析</w:t>
      </w:r>
      <w:r>
        <w:rPr>
          <w:rFonts w:hint="eastAsia"/>
        </w:rPr>
        <w:br/>
      </w:r>
      <w:r>
        <w:rPr>
          <w:rFonts w:hint="eastAsia"/>
        </w:rPr>
        <w:t>　　表 拉美地区驾驶员疲劳监测传感器基本情况分析</w:t>
      </w:r>
      <w:r>
        <w:rPr>
          <w:rFonts w:hint="eastAsia"/>
        </w:rPr>
        <w:br/>
      </w:r>
      <w:r>
        <w:rPr>
          <w:rFonts w:hint="eastAsia"/>
        </w:rPr>
        <w:t>　　表 中东及非洲驾驶员疲劳监测传感器基本情况分析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全球市场主要厂商驾驶员疲劳监测传感器产能（2023-2024）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全球市场主要厂商驾驶员疲劳监测传感器销量（2019-2023）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全球市场主要厂商驾驶员疲劳监测传感器销量市场份额（2019-2023）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全球市场主要厂商驾驶员疲劳监测传感器销售收入（2019-2023）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全球市场主要厂商驾驶员疲劳监测传感器销售收入市场份额（2019-2023）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全球市场主要厂商驾驶员疲劳监测传感器销售价格（2019-2023）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2023年全球主要生产商驾驶员疲劳监测传感器收入排名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中国市场主要厂商驾驶员疲劳监测传感器销量（2019-2023）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中国市场主要厂商驾驶员疲劳监测传感器销量市场份额（2019-2023）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中国市场主要厂商驾驶员疲劳监测传感器销售收入（2019-2023）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中国市场主要厂商驾驶员疲劳监测传感器销售收入市场份额（2019-2023）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中国市场主要厂商驾驶员疲劳监测传感器销售价格（2019-2023）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2023年中国主要生产商驾驶员疲劳监测传感器收入排名</w:t>
      </w:r>
      <w:r>
        <w:rPr>
          <w:rFonts w:hint="eastAsia"/>
        </w:rPr>
        <w:br/>
      </w:r>
      <w:r>
        <w:rPr>
          <w:rFonts w:hint="eastAsia"/>
        </w:rPr>
        <w:t>　　表 全球主要厂商驾驶员疲劳监测传感器总部及产地分布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全球主要厂商驾驶员疲劳监测传感器商业化日期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全球主要厂商驾驶员疲劳监测传感器产品类型及应用</w:t>
      </w:r>
      <w:r>
        <w:rPr>
          <w:rFonts w:hint="eastAsia"/>
        </w:rPr>
        <w:br/>
      </w:r>
      <w:r>
        <w:rPr>
          <w:rFonts w:hint="eastAsia"/>
        </w:rPr>
        <w:t>　　表 2023年全球驾驶员疲劳监测传感器主要厂商市场地位（第一梯队、第二梯队和第三梯队）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全球不同产品类型驾驶员疲劳监测传感器销量（2019-2023年）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全球不同产品类型驾驶员疲劳监测传感器销量市场份额（2019-2023）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全球不同产品类型驾驶员疲劳监测传感器销量预测（2024-2030）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全球市场不同产品类型驾驶员疲劳监测传感器销量市场份额预测（2024-2030）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全球不同产品类型驾驶员疲劳监测传感器收入（2019-2023年）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全球不同产品类型驾驶员疲劳监测传感器收入市场份额（2019-2023）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全球不同产品类型驾驶员疲劳监测传感器收入预测（2024-2030）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全球不同产品类型驾驶员疲劳监测传感器收入市场份额预测（2024-2030）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中国不同产品类型驾驶员疲劳监测传感器销量（2019-2023年）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中国不同产品类型驾驶员疲劳监测传感器销量市场份额（2019-2023）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中国不同产品类型驾驶员疲劳监测传感器销量预测（2024-2030）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中国不同产品类型驾驶员疲劳监测传感器销量市场份额预测（2024-2030）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中国不同产品类型驾驶员疲劳监测传感器收入（2019-2023年）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中国不同产品类型驾驶员疲劳监测传感器收入市场份额（2019-2023）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中国不同产品类型驾驶员疲劳监测传感器收入预测（2024-2030）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中国不同产品类型驾驶员疲劳监测传感器收入市场份额预测（2024-2030）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全球不同应用驾驶员疲劳监测传感器销量（2019-2023年）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全球不同应用驾驶员疲劳监测传感器销量市场份额（2019-2023）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全球不同应用驾驶员疲劳监测传感器销量预测（2024-2030）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全球市场不同应用驾驶员疲劳监测传感器销量市场份额预测（2024-2030）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全球不同应用驾驶员疲劳监测传感器收入（2019-2023年）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全球不同应用驾驶员疲劳监测传感器收入市场份额（2019-2023）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全球不同应用驾驶员疲劳监测传感器收入预测（2024-2030）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全球不同应用驾驶员疲劳监测传感器收入市场份额预测（2024-2030）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中国不同应用驾驶员疲劳监测传感器销量（2019-2023年）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中国不同应用驾驶员疲劳监测传感器销量市场份额（2019-2023）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中国不同应用驾驶员疲劳监测传感器销量预测（2024-2030）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中国不同应用驾驶员疲劳监测传感器销量市场份额预测（2024-2030）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中国不同应用驾驶员疲劳监测传感器收入（2019-2023年）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中国不同应用驾驶员疲劳监测传感器收入市场份额（2019-2023）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中国不同应用驾驶员疲劳监测传感器收入预测（2024-2030）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中国不同应用驾驶员疲劳监测传感器收入市场份额预测（2024-2030）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驾驶员疲劳监测传感器行业技术发展趋势</w:t>
      </w:r>
      <w:r>
        <w:rPr>
          <w:rFonts w:hint="eastAsia"/>
        </w:rPr>
        <w:br/>
      </w:r>
      <w:r>
        <w:rPr>
          <w:rFonts w:hint="eastAsia"/>
        </w:rPr>
        <w:t>　　表 驾驶员疲劳监测传感器行业主要驱动因素</w:t>
      </w:r>
      <w:r>
        <w:rPr>
          <w:rFonts w:hint="eastAsia"/>
        </w:rPr>
        <w:br/>
      </w:r>
      <w:r>
        <w:rPr>
          <w:rFonts w:hint="eastAsia"/>
        </w:rPr>
        <w:t>　　表 驾驶员疲劳监测传感器行业供应链分析</w:t>
      </w:r>
      <w:r>
        <w:rPr>
          <w:rFonts w:hint="eastAsia"/>
        </w:rPr>
        <w:br/>
      </w:r>
      <w:r>
        <w:rPr>
          <w:rFonts w:hint="eastAsia"/>
        </w:rPr>
        <w:t>　　表 驾驶员疲劳监测传感器上游原料供应商</w:t>
      </w:r>
      <w:r>
        <w:rPr>
          <w:rFonts w:hint="eastAsia"/>
        </w:rPr>
        <w:br/>
      </w:r>
      <w:r>
        <w:rPr>
          <w:rFonts w:hint="eastAsia"/>
        </w:rPr>
        <w:t>　　表 驾驶员疲劳监测传感器行业主要下游客户</w:t>
      </w:r>
      <w:r>
        <w:rPr>
          <w:rFonts w:hint="eastAsia"/>
        </w:rPr>
        <w:br/>
      </w:r>
      <w:r>
        <w:rPr>
          <w:rFonts w:hint="eastAsia"/>
        </w:rPr>
        <w:t>　　表 驾驶员疲劳监测传感器行业典型经销商</w:t>
      </w:r>
      <w:r>
        <w:rPr>
          <w:rFonts w:hint="eastAsia"/>
        </w:rPr>
        <w:br/>
      </w:r>
      <w:r>
        <w:rPr>
          <w:rFonts w:hint="eastAsia"/>
        </w:rPr>
        <w:t>　　表 驾驶员疲劳监测传感器厂商（一） 驾驶员疲劳监测传感器生产基地、销售区域、竞争对手及市场地位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驾驶员疲劳监测传感器厂商（一） 驾驶员疲劳监测传感器产品规格、参数及市场应用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驾驶员疲劳监测传感器厂商（一） 驾驶员疲劳监测传感器销量、收入、价格（美元/件）及毛利率（2019-2023）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驾驶员疲劳监测传感器厂商（一）公司简介及主要业务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驾驶员疲劳监测传感器厂商（一）企业最新动态</w:t>
      </w:r>
      <w:r>
        <w:rPr>
          <w:rFonts w:hint="eastAsia"/>
        </w:rPr>
        <w:br/>
      </w:r>
      <w:r>
        <w:rPr>
          <w:rFonts w:hint="eastAsia"/>
        </w:rPr>
        <w:t>　　表 驾驶员疲劳监测传感器厂商（二） 驾驶员疲劳监测传感器生产基地、销售区域、竞争对手及市场地位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驾驶员疲劳监测传感器厂商（二） 驾驶员疲劳监测传感器产品规格、参数及市场应用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驾驶员疲劳监测传感器厂商（二） 驾驶员疲劳监测传感器销量、收入、价格（美元/件）及毛利率（2019-2023）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驾驶员疲劳监测传感器厂商（二）公司简介及主要业务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驾驶员疲劳监测传感器厂商（二）企业最新动态</w:t>
      </w:r>
      <w:r>
        <w:rPr>
          <w:rFonts w:hint="eastAsia"/>
        </w:rPr>
        <w:br/>
      </w:r>
      <w:r>
        <w:rPr>
          <w:rFonts w:hint="eastAsia"/>
        </w:rPr>
        <w:t>　　表 驾驶员疲劳监测传感器厂商（三） 驾驶员疲劳监测传感器生产基地、销售区域、竞争对手及市场地位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驾驶员疲劳监测传感器厂商（三） 驾驶员疲劳监测传感器产品规格、参数及市场应用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驾驶员疲劳监测传感器厂商（三） 驾驶员疲劳监测传感器销量、收入、价格（美元/件）及毛利率（2019-2023）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驾驶员疲劳监测传感器厂商（三）公司简介及主要业务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驾驶员疲劳监测传感器厂商（三）企业最新动态</w:t>
      </w:r>
      <w:r>
        <w:rPr>
          <w:rFonts w:hint="eastAsia"/>
        </w:rPr>
        <w:br/>
      </w:r>
      <w:r>
        <w:rPr>
          <w:rFonts w:hint="eastAsia"/>
        </w:rPr>
        <w:t>　　表 驾驶员疲劳监测传感器厂商（四） 驾驶员疲劳监测传感器生产基地、销售区域、竞争对手及市场地位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驾驶员疲劳监测传感器厂商（四） 驾驶员疲劳监测传感器产品规格、参数及市场应用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驾驶员疲劳监测传感器厂商（四） 驾驶员疲劳监测传感器销量、收入、价格（美元/件）及毛利率（2019-2023）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驾驶员疲劳监测传感器厂商（四）公司简介及主要业务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驾驶员疲劳监测传感器厂商（四）企业最新动态</w:t>
      </w:r>
      <w:r>
        <w:rPr>
          <w:rFonts w:hint="eastAsia"/>
        </w:rPr>
        <w:br/>
      </w:r>
      <w:r>
        <w:rPr>
          <w:rFonts w:hint="eastAsia"/>
        </w:rPr>
        <w:t>　　表 驾驶员疲劳监测传感器厂商（五） 驾驶员疲劳监测传感器生产基地、销售区域、竞争对手及市场地位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驾驶员疲劳监测传感器厂商（五） 驾驶员疲劳监测传感器产品规格、参数及市场应用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驾驶员疲劳监测传感器厂商（五） 驾驶员疲劳监测传感器销量、收入、价格（美元/件）及毛利率（2019-2023）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驾驶员疲劳监测传感器厂商（五）公司简介及主要业务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驾驶员疲劳监测传感器厂商（五）企业最新动态</w:t>
      </w:r>
      <w:r>
        <w:rPr>
          <w:rFonts w:hint="eastAsia"/>
        </w:rPr>
        <w:br/>
      </w:r>
      <w:r>
        <w:rPr>
          <w:rFonts w:hint="eastAsia"/>
        </w:rPr>
        <w:t>　　表 驾驶员疲劳监测传感器厂商（六） 驾驶员疲劳监测传感器生产基地、销售区域、竞争对手及市场地位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驾驶员疲劳监测传感器厂商（六） 驾驶员疲劳监测传感器产品规格、参数及市场应用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驾驶员疲劳监测传感器厂商（六） 驾驶员疲劳监测传感器销量、收入、价格（美元/件）及毛利率（2019-2023）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驾驶员疲劳监测传感器厂商（六）公司简介及主要业务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驾驶员疲劳监测传感器厂商（六）企业最新动态</w:t>
      </w:r>
      <w:r>
        <w:rPr>
          <w:rFonts w:hint="eastAsia"/>
        </w:rPr>
        <w:br/>
      </w:r>
      <w:r>
        <w:rPr>
          <w:rFonts w:hint="eastAsia"/>
        </w:rPr>
        <w:t>　　表 驾驶员疲劳监测传感器厂商（七） 驾驶员疲劳监测传感器生产基地、销售区域、竞争对手及市场地位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驾驶员疲劳监测传感器厂商（七） 驾驶员疲劳监测传感器产品规格、参数及市场应用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驾驶员疲劳监测传感器厂商（七） 驾驶员疲劳监测传感器销量、收入、价格（美元/件）及毛利率（2019-2023）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驾驶员疲劳监测传感器厂商（七）公司简介及主要业务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驾驶员疲劳监测传感器厂商（七）企业最新动态</w:t>
      </w:r>
      <w:r>
        <w:rPr>
          <w:rFonts w:hint="eastAsia"/>
        </w:rPr>
        <w:br/>
      </w:r>
      <w:r>
        <w:rPr>
          <w:rFonts w:hint="eastAsia"/>
        </w:rPr>
        <w:t>　　表 驾驶员疲劳监测传感器厂商（八） 驾驶员疲劳监测传感器生产基地、销售区域、竞争对手及市场地位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驾驶员疲劳监测传感器厂商（八） 驾驶员疲劳监测传感器产品规格、参数及市场应用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驾驶员疲劳监测传感器厂商（八） 驾驶员疲劳监测传感器销量、收入、价格（美元/件）及毛利率（2019-2023）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驾驶员疲劳监测传感器厂商（八）公司简介及主要业务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驾驶员疲劳监测传感器厂商（八）企业最新动态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中国市场驾驶员疲劳监测传感器产量、销量、进出口（2019-2023年）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中国市场驾驶员疲劳监测传感器产量、销量、进出口预测（2024-2030）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中国市场驾驶员疲劳监测传感器进出口贸易趋势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中国市场驾驶员疲劳监测传感器主要进口来源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中国市场驾驶员疲劳监测传感器主要出口目的地</w:t>
      </w:r>
      <w:r>
        <w:rPr>
          <w:rFonts w:hint="eastAsia"/>
        </w:rPr>
        <w:br/>
      </w:r>
      <w:r>
        <w:rPr>
          <w:rFonts w:hint="eastAsia"/>
        </w:rPr>
        <w:t>　　表 中国驾驶员疲劳监测传感器生产地区分布</w:t>
      </w:r>
      <w:r>
        <w:rPr>
          <w:rFonts w:hint="eastAsia"/>
        </w:rPr>
        <w:br/>
      </w:r>
      <w:r>
        <w:rPr>
          <w:rFonts w:hint="eastAsia"/>
        </w:rPr>
        <w:t>　　表 中国驾驶员疲劳监测传感器消费地区分布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880629a5e4fde" w:history="1">
        <w:r>
          <w:rPr>
            <w:rStyle w:val="Hyperlink"/>
          </w:rPr>
          <w:t>2024-2030年全球与中国驾驶员疲劳监测传感器行业现状分析及前景趋势预测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b880629a5e4fde" w:history="1">
        <w:r>
          <w:rPr>
            <w:rStyle w:val="Hyperlink"/>
          </w:rPr>
          <w:t>https://www.20087.com/0/62/JiaShiYuanPiLaoJianCeChuanGanQiShiChangQianJing.html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a6c72f7ab4756" w:history="1">
      <w:r>
        <w:rPr>
          <w:rStyle w:val="Hyperlink"/>
        </w:rPr>
        <w:t>2024-2030年全球与中国驾驶员疲劳监测传感器行业现状分析及前景趋势预测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JiaShiYuanPiLaoJianCeChuanGanQiShiChangQianJing.html" TargetMode="External" Id="R44b880629a5e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JiaShiYuanPiLaoJianCeChuanGanQiShiChangQianJing.html" TargetMode="External" Id="R8d8a6c72f7ab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2024-09-10T08:30:38Z</dcterms:created>
  <dcterms:modified xsi:type="dcterms:W3CDTF">2024-09-10T09:30:38Z</dcterms:modified>
  <dc:subject>2024-2030年全球与中国驾驶员疲劳监测传感器行业现状分析及前景趋势预测</dc:subject>
  <dc:title>2024-2030年全球与中国驾驶员疲劳监测传感器行业现状分析及前景趋势预测</dc:title>
  <cp:keywords>2024-2030年全球与中国驾驶员疲劳监测传感器行业现状分析及前景趋势预测</cp:keywords>
  <dc:description>2024-2030年全球与中国驾驶员疲劳监测传感器行业现状分析及前景趋势预测</dc:description>
</cp:coreProperties>
</file>