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a5d4fd279421b" w:history="1">
              <w:r>
                <w:rPr>
                  <w:rStyle w:val="Hyperlink"/>
                </w:rPr>
                <w:t>2025-2031年全球与中国齿科耗材行业市场调研及发展前景分析报告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a5d4fd279421b" w:history="1">
              <w:r>
                <w:rPr>
                  <w:rStyle w:val="Hyperlink"/>
                </w:rPr>
                <w:t>2025-2031年全球与中国齿科耗材行业市场调研及发展前景分析报告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a5d4fd279421b" w:history="1">
                <w:r>
                  <w:rPr>
                    <w:rStyle w:val="Hyperlink"/>
                  </w:rPr>
                  <w:t>https://www.20087.com/0/62/ChiKeHaoCaiShiChangQianJing.html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耗材是在口腔医疗过程中使用的各种消耗性材料，包括牙科粘固剂、填充材料、口腔修复材料等。近年来，随着人们口腔健康意识的提高和口腔医疗技术的进步，齿科耗材的市场需求不断增加。目前，齿科耗材市场呈现出多样化和高性能化的趋势，产品类型也从传统的金属填充材料扩展到复合树脂、陶瓷材料等多种新型材料。</w:t>
      </w:r>
      <w:r>
        <w:rPr>
          <w:rFonts w:hint="eastAsia"/>
        </w:rPr>
        <w:br/>
      </w:r>
      <w:r>
        <w:rPr>
          <w:rFonts w:hint="eastAsia"/>
        </w:rPr>
        <w:t>　　未来，齿科耗材的发展将主要集中在以下几个方面：首先，随着生物材料和纳米技术的应用，齿科耗材的性能和安全性将进一步提升，特别是在生物相容性和耐久性方面；其次，随着数字化口腔医疗技术的发展，齿科耗材将更加注重与数字化设备的兼容性和集成性；最后，随着全球人口老龄化的加剧和口腔健康意识的提高，齿科耗材的市场需求将持续增长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a5d4fd279421b" w:history="1">
        <w:r>
          <w:rPr>
            <w:rStyle w:val="Hyperlink"/>
          </w:rPr>
          <w:t>2025-2031年全球与中国齿科耗材行业市场调研及发展前景分析报告</w:t>
        </w:r>
      </w:hyperlink>
      <w:r>
        <w:rPr>
          <w:rFonts w:hint="eastAsia"/>
        </w:rPr>
        <w:t>》基于多年齿科耗材行业研究积累，结合齿科耗材行业市场现状，通过资深研究团队对齿科耗材市场资讯的系统整理与分析，依托权威数据资源及长期市场监测数据库，对齿科耗材行业进行了全面调研。报告详细分析了齿科耗材市场规模、市场前景、技术现状及未来发展方向，重点评估了齿科耗材行业内企业的竞争格局及经营表现，并通过SWOT分析揭示了齿科耗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2a5d4fd279421b" w:history="1">
        <w:r>
          <w:rPr>
            <w:rStyle w:val="Hyperlink"/>
          </w:rPr>
          <w:t>2025-2031年全球与中国齿科耗材行业市场调研及发展前景分析报告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》为投资者提供了准确的市场现状分析及前景预判，帮助挖掘行业投资价值，并提出投资策略与营销策略建议，是把握齿科耗材行业动态、优化决策的重要工具。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按照不同分类，齿科耗材主要可以分为如下几个类别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不同分类齿科耗材增长趋势2020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从不同应用，齿科耗材主要包括如下几个方面</w:t>
      </w:r>
      <w:r>
        <w:rPr>
          <w:rFonts w:hint="eastAsia"/>
        </w:rPr>
        <w:br/>
      </w:r>
      <w:r>
        <w:rPr>
          <w:rFonts w:hint="eastAsia"/>
        </w:rPr>
        <w:t>　　1.4 齿科耗材行业背景、发展历史、现状及趋势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齿科耗材行业目前现状分析</w:t>
      </w:r>
      <w:r>
        <w:rPr>
          <w:rFonts w:hint="eastAsia"/>
        </w:rPr>
        <w:br/>
      </w:r>
      <w:r>
        <w:rPr>
          <w:rFonts w:hint="eastAsia"/>
        </w:rPr>
        <w:t>　　　　1.4.2 齿科耗材发展趋势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全球齿科耗材总体规模分析</w:t>
      </w:r>
      <w:r>
        <w:rPr>
          <w:rFonts w:hint="eastAsia"/>
        </w:rPr>
        <w:br/>
      </w:r>
      <w:r>
        <w:rPr>
          <w:rFonts w:hint="eastAsia"/>
        </w:rPr>
        <w:t>　　2.1 全球齿科耗材供需现状及预测（2020-2031）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全球齿科耗材产能、产量、产能利用率及发展趋势（2020-2031）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全球齿科耗材产量、需求量及发展趋势（2020-2031）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全球主要地区齿科耗材产量及发展趋势（2020-2031）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中国齿科耗材供需现状及预测（2020-2031）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中国齿科耗材产能、产量、产能利用率及发展趋势（2020-2031）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中国齿科耗材产量、市场需求量及发展趋势（2020-2031）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全球齿科耗材销量及销售额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全球市场齿科耗材销售额（2020-2031）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全球市场齿科耗材销量（2020-2031）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全球市场齿科耗材价格趋势（2020-2031）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全球市场主要厂商齿科耗材产能、产量及市场份额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全球市场主要厂商齿科耗材销量（2020-2025）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全球市场主要厂商齿科耗材销售收入（2020-2025）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2025年全球主要生产商齿科耗材收入排名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全球市场主要厂商齿科耗材销售价格（2020-2025）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中国市场主要厂商齿科耗材销量（2020-2025）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中国市场主要厂商齿科耗材销售收入（2020-2025）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2025年中国主要生产商齿科耗材收入排名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中国市场主要厂商齿科耗材销售价格（2020-2025）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全球主要厂商齿科耗材产地分布及商业化日期</w:t>
      </w:r>
      <w:r>
        <w:rPr>
          <w:rFonts w:hint="eastAsia"/>
        </w:rPr>
        <w:br/>
      </w:r>
      <w:r>
        <w:rPr>
          <w:rFonts w:hint="eastAsia"/>
        </w:rPr>
        <w:t>　　3.5 齿科耗材行业集中度、竞争程度分析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齿科耗材行业集中度分析：全球Top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全球齿科耗材第一梯队、第二梯队和第三梯队生产商（品牌）及市场份额（2024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全球齿科耗材主要地区分析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全球主要地区齿科耗材市场规模分析：2020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全球主要地区齿科耗材销售收入及市场份额（2020-2025年）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全球主要地区齿科耗材销售收入预测（2025-2031年）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全球主要地区齿科耗材销量分析：2020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全球主要地区齿科耗材销量及市场份额（2020-2025年）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全球主要地区齿科耗材销量及市场份额预测（2025-2031）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北美市场齿科耗材销量、收入及增长率（2020-2031）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欧洲市场齿科耗材销量、收入及增长率（2020-2031）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中国市场齿科耗材销量、收入及增长率（2020-2031）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日本市场齿科耗材销量、收入及增长率（2020-2031）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东南亚市场齿科耗材销量、收入及增长率（2020-2031）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印度市场齿科耗材销量、收入及增长率（2020-2031）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全球齿科耗材主要生产商分析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不同分类齿科耗材分析</w:t>
      </w:r>
      <w:r>
        <w:rPr>
          <w:rFonts w:hint="eastAsia"/>
        </w:rPr>
        <w:br/>
      </w:r>
      <w:r>
        <w:rPr>
          <w:rFonts w:hint="eastAsia"/>
        </w:rPr>
        <w:t>　　6.1 全球不同分类齿科耗材销量（2020-2031）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全球不同分类齿科耗材销量及市场份额（2020-2025）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全球不同分类齿科耗材销量预测（2025-2031）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全球不同分类齿科耗材收入（2020-2031）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全球不同分类齿科耗材收入及市场份额（2020-2025）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全球不同分类齿科耗材收入预测（2025-2031）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全球不同分类齿科耗材价格走势（2020-2031）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中国不同分类齿科耗材销量（2020-2031）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中国不同分类齿科耗材销量及市场份额（2020-2025）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中国不同分类齿科耗材销量预测（2025-2031）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中国不同分类齿科耗材收入（2020-2031）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中国不同分类齿科耗材收入及市场份额（2020-2025）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中国不同分类齿科耗材收入预测（2025-2031）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不同应用齿科耗材分析</w:t>
      </w:r>
      <w:r>
        <w:rPr>
          <w:rFonts w:hint="eastAsia"/>
        </w:rPr>
        <w:br/>
      </w:r>
      <w:r>
        <w:rPr>
          <w:rFonts w:hint="eastAsia"/>
        </w:rPr>
        <w:t>　　7.1 全球不同应用齿科耗材销量（2020-2031）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全球不同应用齿科耗材销量及市场份额（2020-2025）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全球不同应用齿科耗材销量预测（2025-2031）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全球不同应用齿科耗材收入（2020-2031）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全球不同应用齿科耗材收入及市场份额（2020-2025）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全球不同应用齿科耗材收入预测（2025-2031）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全球不同应用齿科耗材价格走势（2020-2031）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中国不同应用齿科耗材销量（2020-2031）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中国不同应用齿科耗材销量及市场份额（2020-2025）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中国不同应用齿科耗材销量预测（2025-2031）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中国不同应用齿科耗材收入（2020-2031）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中国不同应用齿科耗材收入及市场份额（2020-2025）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中国不同应用齿科耗材收入预测（2025-2031）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齿科耗材产业链分析</w:t>
      </w:r>
      <w:r>
        <w:rPr>
          <w:rFonts w:hint="eastAsia"/>
        </w:rPr>
        <w:br/>
      </w:r>
      <w:r>
        <w:rPr>
          <w:rFonts w:hint="eastAsia"/>
        </w:rPr>
        <w:t>　　8.2 齿科耗材产业上游供应分析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齿科耗材下游典型客户</w:t>
      </w:r>
      <w:r>
        <w:rPr>
          <w:rFonts w:hint="eastAsia"/>
        </w:rPr>
        <w:br/>
      </w:r>
      <w:r>
        <w:rPr>
          <w:rFonts w:hint="eastAsia"/>
        </w:rPr>
        <w:t>　　8.4 齿科耗材销售渠道分析及建议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中国市场齿科耗材产量、销量、进出口分析及未来趋势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中国市场齿科耗材产量、销量、进出口分析及未来趋势（2020-2031）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中国市场齿科耗材进出口贸易趋势</w:t>
      </w:r>
      <w:r>
        <w:rPr>
          <w:rFonts w:hint="eastAsia"/>
        </w:rPr>
        <w:br/>
      </w:r>
      <w:r>
        <w:rPr>
          <w:rFonts w:hint="eastAsia"/>
        </w:rPr>
        <w:t>　　9.3 中国市场齿科耗材主要进口来源</w:t>
      </w:r>
      <w:r>
        <w:rPr>
          <w:rFonts w:hint="eastAsia"/>
        </w:rPr>
        <w:br/>
      </w:r>
      <w:r>
        <w:rPr>
          <w:rFonts w:hint="eastAsia"/>
        </w:rPr>
        <w:t>　　9.4 中国市场齿科耗材主要出口目的地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中国市场齿科耗材主要地区分布</w:t>
      </w:r>
      <w:r>
        <w:rPr>
          <w:rFonts w:hint="eastAsia"/>
        </w:rPr>
        <w:br/>
      </w:r>
      <w:r>
        <w:rPr>
          <w:rFonts w:hint="eastAsia"/>
        </w:rPr>
        <w:t>　　10.1 中国齿科耗材生产地区分布</w:t>
      </w:r>
      <w:r>
        <w:rPr>
          <w:rFonts w:hint="eastAsia"/>
        </w:rPr>
        <w:br/>
      </w:r>
      <w:r>
        <w:rPr>
          <w:rFonts w:hint="eastAsia"/>
        </w:rPr>
        <w:t>　　10.2 中国齿科耗材消费地区分布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齿科耗材行业主要的增长驱动因素</w:t>
      </w:r>
      <w:r>
        <w:rPr>
          <w:rFonts w:hint="eastAsia"/>
        </w:rPr>
        <w:br/>
      </w:r>
      <w:r>
        <w:rPr>
          <w:rFonts w:hint="eastAsia"/>
        </w:rPr>
        <w:t>　　11.2 齿科耗材行业发展的有利因素及发展机遇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齿科耗材行业发展面临的阻碍因素及挑战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齿科耗材行业政策分析</w:t>
      </w:r>
      <w:r>
        <w:rPr>
          <w:rFonts w:hint="eastAsia"/>
        </w:rPr>
        <w:br/>
      </w:r>
      <w:r>
        <w:rPr>
          <w:rFonts w:hint="eastAsia"/>
        </w:rPr>
        <w:t>　　11.5 齿科耗材中国企业SWOT分析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不同分类齿科耗材增长趋势2020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齿科耗材行业目前发展现状</w:t>
      </w:r>
      <w:r>
        <w:rPr>
          <w:rFonts w:hint="eastAsia"/>
        </w:rPr>
        <w:br/>
      </w:r>
      <w:r>
        <w:rPr>
          <w:rFonts w:hint="eastAsia"/>
        </w:rPr>
        <w:t>　　表： 齿科耗材发展趋势</w:t>
      </w:r>
      <w:r>
        <w:rPr>
          <w:rFonts w:hint="eastAsia"/>
        </w:rPr>
        <w:br/>
      </w:r>
      <w:r>
        <w:rPr>
          <w:rFonts w:hint="eastAsia"/>
        </w:rPr>
        <w:t>　　表： 全球主要地区齿科耗材产量：2020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全球主要地区齿科耗材产量（2020-2025）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全球主要地区齿科耗材产量市场份额（2020-2025）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全球主要地区齿科耗材产量（2025-2031）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全球市场主要厂商齿科耗材产能及产量（2020-2025）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全球市场主要厂商齿科耗材销量（2020-2025）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全球市场主要厂商齿科耗材产量市场份额（2020-2025）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全球市场主要厂商齿科耗材销售收入（2020-2025）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全球市场主要厂商齿科耗材销售收入市场份额（2020-2025）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2025年全球主要生产商齿科耗材收入排名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全球市场主要厂商齿科耗材销售价格（2020-2025）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中国市场主要厂商齿科耗材销量（2020-2025）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中国市场主要厂商齿科耗材产量市场份额（2020-2025）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中国市场主要厂商齿科耗材销售收入（2020-2025）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中国市场主要厂商齿科耗材销售收入市场份额（2020-2025）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2025年中国主要生产商齿科耗材收入排名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中国市场主要厂商齿科耗材销售价格（2020-2025）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全球主要厂商齿科耗材产地分布及商业化日期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全球主要地区齿科耗材销售收入：2020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全球主要地区齿科耗材销售收入（2020-2025）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全球主要地区齿科耗材销售收入市场份额（2020-2025）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全球主要地区齿科耗材收入（2025-2031）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全球主要地区齿科耗材收入市场份额（2025-2031）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全球主要地区齿科耗材销量：2020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全球主要地区齿科耗材销量（2020-2025）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全球主要地区齿科耗材销量市场份额（2020-2025）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全球主要地区齿科耗材销量（2025-2031）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全球主要地区齿科耗材销量份额（2025-2031）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齿科耗材生产基地、销售区域、竞争对手及市场地位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重点企业（10）齿科耗材产品规格、参数及市场应用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重点企业（10）齿科耗材销量、收入、价格及毛利率（2020-2025）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全球不同分类齿科耗材销量（2020-2025年）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全球不同分类齿科耗材销量市场份额（2020-2025）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全球不同分类齿科耗材销量预测（2025-2031）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全球市场不同分类齿科耗材销量市场份额预测（2025-2031）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全球不同分类齿科耗材收入（2020-2025年）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全球不同分类齿科耗材收入市场份额（2020-2025）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全球不同分类齿科耗材收入预测（2025-2031）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全球不同分类齿科耗材收入市场份额预测（2025-2031）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全球不同分类齿科耗材价格走势（2020-2031）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全球不同应用齿科耗材销量（2020-2025年）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全球不同应用齿科耗材销量市场份额（2020-2025）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全球不同应用齿科耗材销量预测（2025-2031）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全球市场不同应用齿科耗材销量市场份额预测（2025-2031）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全球不同应用齿科耗材收入（2020-2025年）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全球不同应用齿科耗材收入市场份额（2020-2025）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全球不同应用齿科耗材收入预测（2025-2031）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全球不同应用齿科耗材收入市场份额预测（2025-2031）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全球不同应用齿科耗材价格走势（2020-2031）</w:t>
      </w:r>
      <w:r>
        <w:rPr>
          <w:rFonts w:hint="eastAsia"/>
        </w:rPr>
        <w:br/>
      </w:r>
      <w:r>
        <w:rPr>
          <w:rFonts w:hint="eastAsia"/>
        </w:rPr>
        <w:t>　　表： 齿科耗材上游原料供应商及联系方式列表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齿科耗材典型客户列表</w:t>
      </w:r>
      <w:r>
        <w:rPr>
          <w:rFonts w:hint="eastAsia"/>
        </w:rPr>
        <w:br/>
      </w:r>
      <w:r>
        <w:rPr>
          <w:rFonts w:hint="eastAsia"/>
        </w:rPr>
        <w:t>　　表： 齿科耗材主要销售模式及销售渠道趋势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中国市场齿科耗材产量、销量、进出口（2020-2025年）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中国市场齿科耗材产量、销量、进出口预测（2025-2031）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中国市场齿科耗材进出口贸易趋势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中国市场齿科耗材主要进口来源</w:t>
      </w:r>
      <w:r>
        <w:rPr>
          <w:rFonts w:hint="eastAsia"/>
        </w:rPr>
        <w:br/>
      </w:r>
      <w:r>
        <w:rPr>
          <w:rFonts w:hint="eastAsia"/>
        </w:rPr>
        <w:t>　　表： 中国市场齿科耗材主要出口目的地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中国齿科耗材生产地区分布</w:t>
      </w:r>
      <w:r>
        <w:rPr>
          <w:rFonts w:hint="eastAsia"/>
        </w:rPr>
        <w:br/>
      </w:r>
      <w:r>
        <w:rPr>
          <w:rFonts w:hint="eastAsia"/>
        </w:rPr>
        <w:t>　　表： 中国齿科耗材消费地区分布</w:t>
      </w:r>
      <w:r>
        <w:rPr>
          <w:rFonts w:hint="eastAsia"/>
        </w:rPr>
        <w:br/>
      </w:r>
      <w:r>
        <w:rPr>
          <w:rFonts w:hint="eastAsia"/>
        </w:rPr>
        <w:t>　　表： 齿科耗材行业主要的增长驱动因素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齿科耗材行业发展的有利因素及发展机遇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齿科耗材行业发展面临的阻碍因素及挑战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齿科耗材行业政策分析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齿科耗材产品图片</w:t>
      </w:r>
      <w:r>
        <w:rPr>
          <w:rFonts w:hint="eastAsia"/>
        </w:rPr>
        <w:br/>
      </w:r>
      <w:r>
        <w:rPr>
          <w:rFonts w:hint="eastAsia"/>
        </w:rPr>
        <w:t>　　图： 全球不同分类齿科耗材市场份额2024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全球不同应用齿科耗材市场份额2024 VS 2025</w:t>
      </w:r>
      <w:r>
        <w:rPr>
          <w:rFonts w:hint="eastAsia"/>
        </w:rPr>
        <w:br/>
      </w:r>
      <w:r>
        <w:rPr>
          <w:rFonts w:hint="eastAsia"/>
        </w:rPr>
        <w:t>　　图： 全球齿科耗材产能、产量、产能利用率及发展趋势（2020-2031）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全球齿科耗材产量、需求量及发展趋势（2020-2031）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全球主要地区齿科耗材产量市场份额（2020-2031）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中国齿科耗材产能、产量、产能利用率及发展趋势（2020-2031）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中国齿科耗材产量、市场需求量及发展趋势（2020-2031）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全球齿科耗材市场销售额及增长率:（2020-2031）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全球市场齿科耗材市场规模：2020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全球市场齿科耗材销量及增长率（2020-2031）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全球市场齿科耗材价格趋势（2020-2031）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2025年全球市场主要厂商齿科耗材销量市场份额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2025年全球市场主要厂商齿科耗材收入市场份额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2025年中国市场主要厂商齿科耗材销量市场份额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2025年中国市场主要厂商齿科耗材收入市场份额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2025年全球前五及前十大生产商齿科耗材市场份额</w:t>
      </w:r>
      <w:r>
        <w:rPr>
          <w:rFonts w:hint="eastAsia"/>
        </w:rPr>
        <w:br/>
      </w:r>
      <w:r>
        <w:rPr>
          <w:rFonts w:hint="eastAsia"/>
        </w:rPr>
        <w:t>　　图： 全球齿科耗材第一梯队、第二梯队和第三梯队生产商（品牌）及市场份额（2024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全球主要地区齿科耗材销售收入市场份额（2020-2025）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全球主要地区齿科耗材销售收入市场份额（2024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全球主要地区齿科耗材收入市场份额（2025-2031）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全球主要地区齿科耗材销量市场份额（2024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北美市场齿科耗材销量及增长率（2020-2031）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北美市场齿科耗材收入及增长率（2020-2031）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欧洲市场齿科耗材销量及增长率（2020-2031）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欧洲市场齿科耗材收入及增长率（2020-2031）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中国市场齿科耗材销量及增长率（2020-2031）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中国市场齿科耗材收入及增长率（2020-2031）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日本市场齿科耗材销量及增长率（2020-2031）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日本市场齿科耗材收入及增长率（2020-2031）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东南亚市场齿科耗材销量及增长率（2020-2031）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东南亚市场齿科耗材收入及增长率（2020-2031）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印度市场齿科耗材销量及增长率（2020-2031）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印度市场齿科耗材收入及增长率（2020-2031）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齿科耗材产业链图</w:t>
      </w:r>
      <w:r>
        <w:rPr>
          <w:rFonts w:hint="eastAsia"/>
        </w:rPr>
        <w:br/>
      </w:r>
      <w:r>
        <w:rPr>
          <w:rFonts w:hint="eastAsia"/>
        </w:rPr>
        <w:t>　　图： 齿科耗材中国企业SWOT分析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a5d4fd279421b" w:history="1">
        <w:r>
          <w:rPr>
            <w:rStyle w:val="Hyperlink"/>
          </w:rPr>
          <w:t>2025-2031年全球与中国齿科耗材行业市场调研及发展前景分析报告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a5d4fd279421b" w:history="1">
        <w:r>
          <w:rPr>
            <w:rStyle w:val="Hyperlink"/>
          </w:rPr>
          <w:t>https://www.20087.com/0/62/ChiKeHaoCaiShiChangQianJing.html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热点：口腔科常用耗材一览表、齿科耗材有哪些、口腔耗材厂家、齿科耗材app、牙科耗材公司排名、齿科耗材集采、牙科诊所用的耗材都有什么、齿科耗材厂家排名、齿科器械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945a7539d490a" w:history="1">
      <w:r>
        <w:rPr>
          <w:rStyle w:val="Hyperlink"/>
        </w:rPr>
        <w:t>2025-2031年全球与中国齿科耗材行业市场调研及发展前景分析报告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iKeHaoCaiShiChangQianJing.html" TargetMode="External" Id="R7b2a5d4fd279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iKeHaoCaiShiChangQianJing.html" TargetMode="External" Id="Rc12945a7539d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2025-02-26T02:32:00Z</dcterms:created>
  <dcterms:modified xsi:type="dcterms:W3CDTF">2025-02-26T03:32:00Z</dcterms:modified>
  <dc:subject>2025-2031年全球与中国齿科耗材行业市场调研及发展前景分析报告</dc:subject>
  <dc:title>2025-2031年全球与中国齿科耗材行业市场调研及发展前景分析报告</dc:title>
  <cp:keywords>2025-2031年全球与中国齿科耗材行业市场调研及发展前景分析报告</cp:keywords>
  <dc:description>2025-2031年全球与中国齿科耗材行业市场调研及发展前景分析报告</dc:description>
</cp:coreProperties>
</file>