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75639d014b55" w:history="1">
              <w:r>
                <w:rPr>
                  <w:rStyle w:val="Hyperlink"/>
                </w:rPr>
                <w:t>2026-2032年全球与中国吉他盒行业现状及发展前景报告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75639d014b55" w:history="1">
              <w:r>
                <w:rPr>
                  <w:rStyle w:val="Hyperlink"/>
                </w:rPr>
                <w:t>2026-2032年全球与中国吉他盒行业现状及发展前景报告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75639d014b55" w:history="1">
                <w:r>
                  <w:rPr>
                    <w:rStyle w:val="Hyperlink"/>
                  </w:rPr>
                  <w:t>https://www.20087.com/1/52/JiTaHeXianZhuangYuQianJingFenXi.html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盒是乐器运输与存储的核心保护装备，市场主要分为硬壳箱（ABS、碳纤维、木质）与软包（尼龙、帆布）两大类型，分别侧重抗冲击防护与轻便灵活性。高端硬壳箱普遍采用多层复合结构、内部定制泡棉衬垫、湿度调节仓及TSA海关锁，满足巡演乐手对安全与合规的需求；软包则强调背带舒适性、侧袋收纳及防水涂层。消费者日益关注减震性能、重量平衡及外观设计个性化。然而，部分低价产品在角部加固、锁扣强度及内衬贴合度上存在缺陷，长途运输中易致琴颈变形或漆面损伤。此外，通用尺寸难以适配异形琴体（如缺角电吉他、古典宽腰），影响保护效果。</w:t>
      </w:r>
      <w:r>
        <w:rPr>
          <w:rFonts w:hint="eastAsia"/>
        </w:rPr>
        <w:br/>
      </w:r>
      <w:r>
        <w:rPr>
          <w:rFonts w:hint="eastAsia"/>
        </w:rPr>
        <w:t>　　未来，吉他盒将融合智能传感与可持续材料创新。市场调研网指出，嵌入式温湿度传感器可实时预警环境风险，并通过蓝牙推送至手机；而GPS追踪模块将降低丢失风险。材料端，再生碳纤维、菌丝体泡沫及植物鞣制皮革将替代石油基原料，实现高性能与低碳足迹并存。结构上，3D扫描定制内腔将成为高端服务标配，确保毫米级贴合。长远看，吉他盒将从“被动防护容器”升级为“乐器健康管家”，记录使用频率、环境暴露数据并联动维修建议，成为音乐人数字资产管理体系中的物理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b75639d014b55" w:history="1">
        <w:r>
          <w:rPr>
            <w:rStyle w:val="Hyperlink"/>
          </w:rPr>
          <w:t>2026-2032年全球与中国吉他盒行业现状及发展前景报告</w:t>
        </w:r>
      </w:hyperlink>
      <w:r>
        <w:rPr>
          <w:rFonts w:hint="eastAsia"/>
        </w:rPr>
        <w:t>》，2025年吉他盒行业市场规模达 亿元，预计2032年市场规模将达 亿元，期间年均复合增长率（CAGR）达 %。报告系统分析了吉他盒行业的市场规模、需求动态及价格趋势，并深入探讨了吉他盒产业链结构的变化与发展。报告详细解读了吉他盒行业现状，科学预测了未来市场前景与发展趋势，同时对吉他盒细分市场的竞争格局进行了全面评估，重点关注领先企业的竞争实力、市场集中度及品牌影响力。结合吉他盒技术现状与未来方向，报告揭示了吉他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按产品类型细分，全球吉他盒市场规模2021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硬壳箱</w:t>
      </w:r>
      <w:r>
        <w:rPr>
          <w:rFonts w:hint="eastAsia"/>
        </w:rPr>
        <w:br/>
      </w:r>
      <w:r>
        <w:rPr>
          <w:rFonts w:hint="eastAsia"/>
        </w:rPr>
        <w:t>　　　　1.3.3 软壳箱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按应用细分，全球吉他盒市场规模2021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吉他盒行业发展总体概况</w:t>
      </w:r>
      <w:r>
        <w:rPr>
          <w:rFonts w:hint="eastAsia"/>
        </w:rPr>
        <w:br/>
      </w:r>
      <w:r>
        <w:rPr>
          <w:rFonts w:hint="eastAsia"/>
        </w:rPr>
        <w:t>　　　　1.5.2 吉他盒行业发展主要特点</w:t>
      </w:r>
      <w:r>
        <w:rPr>
          <w:rFonts w:hint="eastAsia"/>
        </w:rPr>
        <w:br/>
      </w:r>
      <w:r>
        <w:rPr>
          <w:rFonts w:hint="eastAsia"/>
        </w:rPr>
        <w:t>　　　　1.5.3 吉他盒行业发展影响因素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吉他盒有利因素</w:t>
      </w:r>
      <w:r>
        <w:rPr>
          <w:rFonts w:hint="eastAsia"/>
        </w:rPr>
        <w:br/>
      </w:r>
      <w:r>
        <w:rPr>
          <w:rFonts w:hint="eastAsia"/>
        </w:rPr>
        <w:t>　　　　1.5.3 .2 吉他盒不利因素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全球市场，近三年吉他盒主要企业占有率及排名（按销量）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吉他盒主要企业在国际市场占有率（按销量，2023-2026）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2025年吉他盒主要企业在国际市场排名（按销量）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全球市场主要企业吉他盒销量（2023-2026）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全球市场，近三年吉他盒主要企业占有率及排名（按收入）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吉他盒主要企业在国际市场占有率（按收入，2023-2026）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2025年吉他盒主要企业在国际市场排名（按收入）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全球市场主要企业吉他盒销售收入（2023-2026）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全球市场主要企业吉他盒销售价格（2023-2026）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中国市场，近三年吉他盒主要企业占有率及排名（按销量）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吉他盒主要企业在中国市场占有率（按销量，2023-2026）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2025年吉他盒主要企业在中国市场排名（按销量）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中国市场主要企业吉他盒销量（2023-2026）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中国市场，近三年吉他盒主要企业占有率及排名（按收入）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吉他盒主要企业在中国市场占有率（按收入，2023-2026）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2025年吉他盒主要企业在中国市场排名（按收入）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中国市场主要企业吉他盒销售收入（2023-2026）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全球主要厂商吉他盒总部及产地分布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全球主要厂商成立时间及吉他盒商业化日期</w:t>
      </w:r>
      <w:r>
        <w:rPr>
          <w:rFonts w:hint="eastAsia"/>
        </w:rPr>
        <w:br/>
      </w:r>
      <w:r>
        <w:rPr>
          <w:rFonts w:hint="eastAsia"/>
        </w:rPr>
        <w:t>　　2.8 全球主要厂商吉他盒产品类型及应用</w:t>
      </w:r>
      <w:r>
        <w:rPr>
          <w:rFonts w:hint="eastAsia"/>
        </w:rPr>
        <w:br/>
      </w:r>
      <w:r>
        <w:rPr>
          <w:rFonts w:hint="eastAsia"/>
        </w:rPr>
        <w:t>　　2.9 吉他盒行业集中度、竞争程度分析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吉他盒行业集中度分析：2025年全球Top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全球吉他盒第一梯队、第二梯队和第三梯队生产商（品牌）及市场份额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全球吉他盒总体规模分析</w:t>
      </w:r>
      <w:r>
        <w:rPr>
          <w:rFonts w:hint="eastAsia"/>
        </w:rPr>
        <w:br/>
      </w:r>
      <w:r>
        <w:rPr>
          <w:rFonts w:hint="eastAsia"/>
        </w:rPr>
        <w:t>　　3.1 全球吉他盒供需现状及预测（2021-2032）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全球吉他盒产能、产量、产能利用率及发展趋势（2021-2032）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全球吉他盒产量、需求量及发展趋势（2021-2032）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全球主要地区吉他盒产量及发展趋势（2021-2032）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全球主要地区吉他盒产量（2021-2026）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全球主要地区吉他盒产量（2027-2032）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全球主要地区吉他盒产量市场份额（2021-2032）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中国吉他盒供需现状及预测（2021-2032）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中国吉他盒产能、产量、产能利用率及发展趋势（2021-2032）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中国吉他盒产量、市场需求量及发展趋势（2021-2032）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中国市场吉他盒进出口（2021-2032）</w:t>
      </w:r>
      <w:r>
        <w:rPr>
          <w:rFonts w:hint="eastAsia"/>
        </w:rPr>
        <w:br/>
      </w:r>
      <w:r>
        <w:rPr>
          <w:rFonts w:hint="eastAsia"/>
        </w:rPr>
        <w:t>　　3.4 全球吉他盒销量及销售额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全球市场吉他盒销售额（2021-2032）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全球市场吉他盒销量（2021-2032）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全球市场吉他盒价格趋势（2021-2032）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全球主要地区吉他盒销售收入及市场份额（2021-2026）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全球主要地区吉他盒销售收入预测（2027-2032）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全球主要地区吉他盒销量分析：2021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全球主要地区吉他盒销量及市场份额预测（2027-2032）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中东市场吉他盒销量、收入及增长率（2021-2032）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吉他盒销量、收入、价格及毛利率（2021-2026）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不同产品类型吉他盒分析</w:t>
      </w:r>
      <w:r>
        <w:rPr>
          <w:rFonts w:hint="eastAsia"/>
        </w:rPr>
        <w:br/>
      </w:r>
      <w:r>
        <w:rPr>
          <w:rFonts w:hint="eastAsia"/>
        </w:rPr>
        <w:t>　　6.1 全球不同产品类型吉他盒销量（2021-2032）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全球不同产品类型吉他盒收入（2021-2032）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全球不同产品类型吉他盒价格走势（2021-2032）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中国不同产品类型吉他盒销量（2021-2032）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中国不同产品类型吉他盒销量预测（2027-2032）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中国不同产品类型吉他盒收入（2021-2032）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中国不同产品类型吉他盒收入预测（2027-2032）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不同应用吉他盒分析</w:t>
      </w:r>
      <w:r>
        <w:rPr>
          <w:rFonts w:hint="eastAsia"/>
        </w:rPr>
        <w:br/>
      </w:r>
      <w:r>
        <w:rPr>
          <w:rFonts w:hint="eastAsia"/>
        </w:rPr>
        <w:t>　　7.1 全球不同应用吉他盒销量（2021-2032）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全球不同应用吉他盒销量预测（2027-2032）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全球不同应用吉他盒收入（2021-2032）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全球不同应用吉他盒收入预测（2027-2032）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全球不同应用吉他盒价格走势（2021-2032）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中国不同应用吉他盒销量（2021-2032）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中国不同应用吉他盒销量及市场份额（2021-2026）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中国不同应用吉他盒销量预测（2027-2032）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中国不同应用吉他盒收入（2021-2032）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中国不同应用吉他盒收入及市场份额（2021-2026）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中国不同应用吉他盒收入预测（2027-2032）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吉他盒行业发展趋势</w:t>
      </w:r>
      <w:r>
        <w:rPr>
          <w:rFonts w:hint="eastAsia"/>
        </w:rPr>
        <w:br/>
      </w:r>
      <w:r>
        <w:rPr>
          <w:rFonts w:hint="eastAsia"/>
        </w:rPr>
        <w:t>　　8.2 吉他盒行业主要驱动因素</w:t>
      </w:r>
      <w:r>
        <w:rPr>
          <w:rFonts w:hint="eastAsia"/>
        </w:rPr>
        <w:br/>
      </w:r>
      <w:r>
        <w:rPr>
          <w:rFonts w:hint="eastAsia"/>
        </w:rPr>
        <w:t>　　8.3 吉他盒中国企业SWOT分析</w:t>
      </w:r>
      <w:r>
        <w:rPr>
          <w:rFonts w:hint="eastAsia"/>
        </w:rPr>
        <w:br/>
      </w:r>
      <w:r>
        <w:rPr>
          <w:rFonts w:hint="eastAsia"/>
        </w:rPr>
        <w:t>　　8.4 中国吉他盒行业政策环境分析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吉他盒行业产业链简介</w:t>
      </w:r>
      <w:r>
        <w:rPr>
          <w:rFonts w:hint="eastAsia"/>
        </w:rPr>
        <w:br/>
      </w:r>
      <w:r>
        <w:rPr>
          <w:rFonts w:hint="eastAsia"/>
        </w:rPr>
        <w:t>　　　　9.1.1 吉他盒行业供应链分析</w:t>
      </w:r>
      <w:r>
        <w:rPr>
          <w:rFonts w:hint="eastAsia"/>
        </w:rPr>
        <w:br/>
      </w:r>
      <w:r>
        <w:rPr>
          <w:rFonts w:hint="eastAsia"/>
        </w:rPr>
        <w:t>　　　　9.1.2 吉他盒主要原料及供应情况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吉他盒行业采购模式</w:t>
      </w:r>
      <w:r>
        <w:rPr>
          <w:rFonts w:hint="eastAsia"/>
        </w:rPr>
        <w:br/>
      </w:r>
      <w:r>
        <w:rPr>
          <w:rFonts w:hint="eastAsia"/>
        </w:rPr>
        <w:t>　　9.3 吉他盒行业生产模式</w:t>
      </w:r>
      <w:r>
        <w:rPr>
          <w:rFonts w:hint="eastAsia"/>
        </w:rPr>
        <w:br/>
      </w:r>
      <w:r>
        <w:rPr>
          <w:rFonts w:hint="eastAsia"/>
        </w:rPr>
        <w:t>　　9.4 吉他盒行业销售模式及销售渠道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按产品类型细分，全球吉他盒市场规模2021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按应用细分，全球吉他盒市场规模（CAGR）2021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吉他盒行业发展主要特点</w:t>
      </w:r>
      <w:r>
        <w:rPr>
          <w:rFonts w:hint="eastAsia"/>
        </w:rPr>
        <w:br/>
      </w:r>
      <w:r>
        <w:rPr>
          <w:rFonts w:hint="eastAsia"/>
        </w:rPr>
        <w:t>　　表 4： 吉他盒行业发展有利因素分析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吉他盒行业发展不利因素分析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进入吉他盒行业壁垒</w:t>
      </w:r>
      <w:r>
        <w:rPr>
          <w:rFonts w:hint="eastAsia"/>
        </w:rPr>
        <w:br/>
      </w:r>
      <w:r>
        <w:rPr>
          <w:rFonts w:hint="eastAsia"/>
        </w:rPr>
        <w:t>　　表 7： 吉他盒主要企业在国际市场占有率（按销量，2023-2026）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2025年吉他盒主要企业在国际市场排名（按销量）&amp;（万件）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全球市场主要企业吉他盒销量（2023-2026）&amp;（万件）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吉他盒主要企业在国际市场占有率（按收入，2023-2026）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2025年吉他盒主要企业在国际市场排名（按收入）&amp;（万元）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全球市场主要企业吉他盒销售收入（2023-2026）&amp;（万元）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全球市场主要企业吉他盒销售价格（2023-2026）&amp;（元/件）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吉他盒主要企业在中国市场占有率（按销量，2023-2026）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2025年吉他盒主要企业在中国市场排名（按销量）&amp;（万件）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中国市场主要企业吉他盒销量（2023-2026）&amp;（万件）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吉他盒主要企业在中国市场占有率（按收入，2023-2026）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2025年吉他盒主要企业在中国市场排名（按收入）&amp;（万元）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中国市场主要企业吉他盒销售收入（2023-2026）&amp;（万元）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全球主要厂商吉他盒总部及产地分布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全球主要厂商成立时间及吉他盒商业化日期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全球主要厂商吉他盒产品类型及应用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2025年全球吉他盒主要厂商市场地位（第一梯队、第二梯队和第三梯队）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全球吉他盒市场投资、并购等现状分析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全球主要地区吉他盒产量增速（CAGR）：（2021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全球主要地区吉他盒产量（2021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全球主要地区吉他盒产量（2021-2026）&amp;（万件）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全球主要地区吉他盒产量（2027-2032）&amp;（万件）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全球主要地区吉他盒产量市场份额（2021-2026）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全球主要地区吉他盒产量市场份额（2027-2032）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中国市场吉他盒产量、销量、进出口（2021-2026）&amp;（万件）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中国市场吉他盒产量、销量、进出口预测（2027-2032）&amp;（万件）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全球主要地区吉他盒销售收入增速：（2021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全球主要地区吉他盒销售收入（2021-2026）&amp;（万元）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全球主要地区吉他盒销售收入市场份额（2021-2026）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全球主要地区吉他盒收入（2027-2032）&amp;（万元）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全球主要地区吉他盒收入市场份额（2027-2032）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全球主要地区吉他盒销量（万件）：2021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全球主要地区吉他盒销量（2027-2032）&amp;（万件）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全球主要地区吉他盒销量份额（2027-2032）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吉他盒生产基地、销售区域、竞争对手及市场地位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吉他盒产品规格、参数及市场应用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吉他盒销量（万件）、收入（万元）、价格（元/件）及毛利率（2021-2026）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160： 全球不同应用吉他盒销量市场份额（2021-2026）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中国不同应用吉他盒销量（2021-2026）&amp;（万件）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168： 中国不同应用吉他盒销量市场份额（2021-2026）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中国不同应用吉他盒销量预测（2027-2032）&amp;（万件）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中国市场不同应用吉他盒销量市场份额预测（2027-2032）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中国不同应用吉他盒收入（2021-2026）&amp;（万元）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中国不同应用吉他盒收入市场份额（2021-2026）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中国不同应用吉他盒收入预测（2027-2032）&amp;（万元）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中国不同应用吉他盒收入市场份额预测（2027-2032）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吉他盒行业发展趋势</w:t>
      </w:r>
      <w:r>
        <w:rPr>
          <w:rFonts w:hint="eastAsia"/>
        </w:rPr>
        <w:br/>
      </w:r>
      <w:r>
        <w:rPr>
          <w:rFonts w:hint="eastAsia"/>
        </w:rPr>
        <w:t>　　表 176： 吉他盒行业主要驱动因素</w:t>
      </w:r>
      <w:r>
        <w:rPr>
          <w:rFonts w:hint="eastAsia"/>
        </w:rPr>
        <w:br/>
      </w:r>
      <w:r>
        <w:rPr>
          <w:rFonts w:hint="eastAsia"/>
        </w:rPr>
        <w:t>　　表 177： 吉他盒行业供应链分析</w:t>
      </w:r>
      <w:r>
        <w:rPr>
          <w:rFonts w:hint="eastAsia"/>
        </w:rPr>
        <w:br/>
      </w:r>
      <w:r>
        <w:rPr>
          <w:rFonts w:hint="eastAsia"/>
        </w:rPr>
        <w:t>　　表 178： 吉他盒上游原料供应商</w:t>
      </w:r>
      <w:r>
        <w:rPr>
          <w:rFonts w:hint="eastAsia"/>
        </w:rPr>
        <w:br/>
      </w:r>
      <w:r>
        <w:rPr>
          <w:rFonts w:hint="eastAsia"/>
        </w:rPr>
        <w:t>　　表 179： 吉他盒主要地区不同应用客户分析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吉他盒典型经销商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全球不同产品类型吉他盒销售额2021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全球不同产品类型吉他盒市场份额2025 &amp; 2032</w:t>
      </w:r>
      <w:r>
        <w:rPr>
          <w:rFonts w:hint="eastAsia"/>
        </w:rPr>
        <w:br/>
      </w:r>
      <w:r>
        <w:rPr>
          <w:rFonts w:hint="eastAsia"/>
        </w:rPr>
        <w:t>　　图 4： 硬壳箱产品图片</w:t>
      </w:r>
      <w:r>
        <w:rPr>
          <w:rFonts w:hint="eastAsia"/>
        </w:rPr>
        <w:br/>
      </w:r>
      <w:r>
        <w:rPr>
          <w:rFonts w:hint="eastAsia"/>
        </w:rPr>
        <w:t>　　图 5： 软壳箱产品图片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全球不同应用吉他盒市场份额2025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2025年全球前五大生产商吉他盒市场份额</w:t>
      </w:r>
      <w:r>
        <w:rPr>
          <w:rFonts w:hint="eastAsia"/>
        </w:rPr>
        <w:br/>
      </w:r>
      <w:r>
        <w:rPr>
          <w:rFonts w:hint="eastAsia"/>
        </w:rPr>
        <w:t>　　图 11： 2025年全球吉他盒第一梯队、第二梯队和第三梯队厂商及市场份额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全球吉他盒产能、产量、产能利用率及发展趋势（2021-2032）&amp;（万件）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全球吉他盒产量、需求量及发展趋势（2021-2032）&amp;（万件）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全球主要地区吉他盒产量市场份额（2021-2032）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中国吉他盒产能、产量、产能利用率及发展趋势（2021-2032）&amp;（万件）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中国吉他盒产量、市场需求量及发展趋势（2021-2032）&amp;（万件）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全球吉他盒市场销售额及增长率：（2021-2032）&amp;（万元）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全球市场吉他盒市场规模：2021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全球市场吉他盒价格趋势（2021-2032）&amp;（元/件）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全球主要地区吉他盒销售收入（2021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全球主要地区吉他盒销售收入市场份额（2021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中东市场吉他盒销量及增长率（2021-2032）&amp;（万件）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中东市场吉他盒收入及增长率（2021-2032）&amp;（万元）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全球不同产品类型吉他盒价格走势（2021-2032）&amp;（元/件）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全球不同应用吉他盒价格走势（2021-2032）&amp;（元/件）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吉他盒中国企业SWOT分析</w:t>
      </w:r>
      <w:r>
        <w:rPr>
          <w:rFonts w:hint="eastAsia"/>
        </w:rPr>
        <w:br/>
      </w:r>
      <w:r>
        <w:rPr>
          <w:rFonts w:hint="eastAsia"/>
        </w:rPr>
        <w:t>　　图 42： 吉他盒产业链</w:t>
      </w:r>
      <w:r>
        <w:rPr>
          <w:rFonts w:hint="eastAsia"/>
        </w:rPr>
        <w:br/>
      </w:r>
      <w:r>
        <w:rPr>
          <w:rFonts w:hint="eastAsia"/>
        </w:rPr>
        <w:t>　　图 43： 吉他盒行业采购模式分析</w:t>
      </w:r>
      <w:r>
        <w:rPr>
          <w:rFonts w:hint="eastAsia"/>
        </w:rPr>
        <w:br/>
      </w:r>
      <w:r>
        <w:rPr>
          <w:rFonts w:hint="eastAsia"/>
        </w:rPr>
        <w:t>　　图 44： 吉他盒行业生产模式</w:t>
      </w:r>
      <w:r>
        <w:rPr>
          <w:rFonts w:hint="eastAsia"/>
        </w:rPr>
        <w:br/>
      </w:r>
      <w:r>
        <w:rPr>
          <w:rFonts w:hint="eastAsia"/>
        </w:rPr>
        <w:t>　　图 45： 吉他盒行业销售模式分析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75639d014b55" w:history="1">
        <w:r>
          <w:rPr>
            <w:rStyle w:val="Hyperlink"/>
          </w:rPr>
          <w:t>2026-2032年全球与中国吉他盒行业现状及发展前景报告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75639d014b55" w:history="1">
        <w:r>
          <w:rPr>
            <w:rStyle w:val="Hyperlink"/>
          </w:rPr>
          <w:t>https://www.20087.com/1/52/JiTaHeXianZhuangYuQianJingFenXi.html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热点：吉他下载、吉他盒子尺寸、吉他快递包装纸箱、吉他盒子怎么组装、吉他新手入门、吉他盒子多少钱一个、吉他世界网、吉他盒好还是吉他包好、纸盒吉他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dd114ffb74b7a" w:history="1">
      <w:r>
        <w:rPr>
          <w:rStyle w:val="Hyperlink"/>
        </w:rPr>
        <w:t>2026-2032年全球与中国吉他盒行业现状及发展前景报告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TaHeXianZhuangYuQianJingFenXi.html" TargetMode="External" Id="R3c6b75639d0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TaHeXianZhuangYuQianJingFenXi.html" TargetMode="External" Id="R6f2dd114ffb7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2026-02-06T23:36:09Z</dcterms:created>
  <dcterms:modified xsi:type="dcterms:W3CDTF">2026-02-07T00:36:09Z</dcterms:modified>
  <dc:subject>2026-2032年全球与中国吉他盒行业现状及发展前景报告</dc:subject>
  <dc:title>2026-2032年全球与中国吉他盒行业现状及发展前景报告</dc:title>
  <cp:keywords>2026-2032年全球与中国吉他盒行业现状及发展前景报告</cp:keywords>
  <dc:description>2026-2032年全球与中国吉他盒行业现状及发展前景报告</dc:description>
</cp:coreProperties>
</file>