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1c3ea59d5249b9" w:history="1">
              <w:r>
                <w:rPr>
                  <w:rStyle w:val="Hyperlink"/>
                </w:rPr>
                <w:t>2024-2030年中国室内外巡逻机器人行业市场调研与前景趋势预测报告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1c3ea59d5249b9" w:history="1">
              <w:r>
                <w:rPr>
                  <w:rStyle w:val="Hyperlink"/>
                </w:rPr>
                <w:t>2024-2030年中国室内外巡逻机器人行业市场调研与前景趋势预测报告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1c3ea59d5249b9" w:history="1">
                <w:r>
                  <w:rPr>
                    <w:rStyle w:val="Hyperlink"/>
                  </w:rPr>
                  <w:t>https://www.20087.com/1/32/ShiNeiWaiXunLuoJiQiRenShiChangQianJingFenXi.html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外巡逻机器人是一种集成了传感器、导航系统和人工智能算法的自动化设备，用于执行安全监控、环境检测及数据收集等任务。这类机器人能够在预设路径上自主移动，并通过高清摄像头、红外传感器等多种装置实时传输图像信息，帮助管理人员及时发现异常情况。随着物联网技术和AI技术的进步，巡逻机器人的智能化水平不断提升，其应用领域也从最初的军事防御扩展到了商业楼宇、工业园区甚至是家庭住宅等多个场景。此外，疫情爆发期间，巡逻机器人还被用于公共场所的消毒作业，展示了其在公共卫生应急响应中的潜在价值。</w:t>
      </w:r>
      <w:r>
        <w:rPr>
          <w:rFonts w:hint="eastAsia"/>
        </w:rPr>
        <w:br/>
      </w:r>
      <w:r>
        <w:rPr>
          <w:rFonts w:hint="eastAsia"/>
        </w:rPr>
        <w:t>　　考虑到社会对安全与隐私保护的需求日益增强，未来巡逻机器人将朝着更加智能、多功能的方向发展。一方面，通过引入先进的感知技术和数据分析能力，巡逻机器人将能够更好地适应复杂多变的工作环境；另一方面，随着5G网络的普及，巡逻机器人之间的协同作业将成为可能，这将极大地提高它们的工作效率和服务质量。长远来看，随着技术的不断进步和社会接受度的提高，巡逻机器人有望成为智慧城市建设和社区管理中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1c3ea59d5249b9" w:history="1">
        <w:r>
          <w:rPr>
            <w:rStyle w:val="Hyperlink"/>
          </w:rPr>
          <w:t>2024-2030年中国室内外巡逻机器人行业市场调研与前景趋势预测报告</w:t>
        </w:r>
      </w:hyperlink>
      <w:r>
        <w:rPr>
          <w:rFonts w:hint="eastAsia"/>
        </w:rPr>
        <w:t>》通过综合国家统计局、工信部以及相关行业协会等权威数据，以及专业研究团队对室内外巡逻机器人行业的长期监测和一手资料，对室内外巡逻机器人行业的发展现状、市场规模、需求、产业链、区域分布、竞争格局、企业状况、风险及投资机会进行了全面分析。报告深入探讨了室内外巡逻机器人行业的发展趋势，并提供了对室内外巡逻机器人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室内外巡逻机器人行业概述</w:t>
      </w:r>
      <w:r>
        <w:rPr>
          <w:rFonts w:hint="eastAsia"/>
        </w:rPr>
        <w:br/>
      </w:r>
      <w:r>
        <w:rPr>
          <w:rFonts w:hint="eastAsia"/>
        </w:rPr>
        <w:t>　　第一节 室内外巡逻机器人定义与分类</w:t>
      </w:r>
      <w:r>
        <w:rPr>
          <w:rFonts w:hint="eastAsia"/>
        </w:rPr>
        <w:br/>
      </w:r>
      <w:r>
        <w:rPr>
          <w:rFonts w:hint="eastAsia"/>
        </w:rPr>
        <w:t>　　第二节 室内外巡逻机器人应用领域</w:t>
      </w:r>
      <w:r>
        <w:rPr>
          <w:rFonts w:hint="eastAsia"/>
        </w:rPr>
        <w:br/>
      </w:r>
      <w:r>
        <w:rPr>
          <w:rFonts w:hint="eastAsia"/>
        </w:rPr>
        <w:t>　　第三节 室内外巡逻机器人行业经济指标分析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一、室内外巡逻机器人行业赢利性评估</w:t>
      </w:r>
      <w:r>
        <w:rPr>
          <w:rFonts w:hint="eastAsia"/>
        </w:rPr>
        <w:br/>
      </w:r>
      <w:r>
        <w:rPr>
          <w:rFonts w:hint="eastAsia"/>
        </w:rPr>
        <w:t>　　　　二、室内外巡逻机器人行业成长速度分析</w:t>
      </w:r>
      <w:r>
        <w:rPr>
          <w:rFonts w:hint="eastAsia"/>
        </w:rPr>
        <w:br/>
      </w:r>
      <w:r>
        <w:rPr>
          <w:rFonts w:hint="eastAsia"/>
        </w:rPr>
        <w:t>　　　　三、室内外巡逻机器人附加值提升空间探讨</w:t>
      </w:r>
      <w:r>
        <w:rPr>
          <w:rFonts w:hint="eastAsia"/>
        </w:rPr>
        <w:br/>
      </w:r>
      <w:r>
        <w:rPr>
          <w:rFonts w:hint="eastAsia"/>
        </w:rPr>
        <w:t>　　　　四、室内外巡逻机器人行业进入壁垒分析</w:t>
      </w:r>
      <w:r>
        <w:rPr>
          <w:rFonts w:hint="eastAsia"/>
        </w:rPr>
        <w:br/>
      </w:r>
      <w:r>
        <w:rPr>
          <w:rFonts w:hint="eastAsia"/>
        </w:rPr>
        <w:t>　　　　五、室内外巡逻机器人行业风险性评估</w:t>
      </w:r>
      <w:r>
        <w:rPr>
          <w:rFonts w:hint="eastAsia"/>
        </w:rPr>
        <w:br/>
      </w:r>
      <w:r>
        <w:rPr>
          <w:rFonts w:hint="eastAsia"/>
        </w:rPr>
        <w:t>　　　　六、室内外巡逻机器人行业周期性分析</w:t>
      </w:r>
      <w:r>
        <w:rPr>
          <w:rFonts w:hint="eastAsia"/>
        </w:rPr>
        <w:br/>
      </w:r>
      <w:r>
        <w:rPr>
          <w:rFonts w:hint="eastAsia"/>
        </w:rPr>
        <w:t>　　　　七、室内外巡逻机器人行业竞争程度指标</w:t>
      </w:r>
      <w:r>
        <w:rPr>
          <w:rFonts w:hint="eastAsia"/>
        </w:rPr>
        <w:br/>
      </w:r>
      <w:r>
        <w:rPr>
          <w:rFonts w:hint="eastAsia"/>
        </w:rPr>
        <w:t>　　　　八、室内外巡逻机器人行业成熟度综合分析</w:t>
      </w:r>
      <w:r>
        <w:rPr>
          <w:rFonts w:hint="eastAsia"/>
        </w:rPr>
        <w:br/>
      </w:r>
      <w:r>
        <w:rPr>
          <w:rFonts w:hint="eastAsia"/>
        </w:rPr>
        <w:t>　　第四节 室内外巡逻机器人产业链及经营模式分析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三、室内外巡逻机器人销售模式与渠道策略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全球室内外巡逻机器人市场发展分析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2023-2024年全球室内外巡逻机器人行业发展分析</w:t>
      </w:r>
      <w:r>
        <w:rPr>
          <w:rFonts w:hint="eastAsia"/>
        </w:rPr>
        <w:br/>
      </w:r>
      <w:r>
        <w:rPr>
          <w:rFonts w:hint="eastAsia"/>
        </w:rPr>
        <w:t>　　　　一、全球室内外巡逻机器人行业市场规模与趋势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二、全球室内外巡逻机器人行业发展特点</w:t>
      </w:r>
      <w:r>
        <w:rPr>
          <w:rFonts w:hint="eastAsia"/>
        </w:rPr>
        <w:br/>
      </w:r>
      <w:r>
        <w:rPr>
          <w:rFonts w:hint="eastAsia"/>
        </w:rPr>
        <w:t>　　　　三、全球室内外巡逻机器人行业竞争格局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主要国家与地区室内外巡逻机器人市场分析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2024-2030年全球室内外巡逻机器人行业发展趋势与前景预测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一、室内外巡逻机器人技术发展趋势</w:t>
      </w:r>
      <w:r>
        <w:rPr>
          <w:rFonts w:hint="eastAsia"/>
        </w:rPr>
        <w:br/>
      </w:r>
      <w:r>
        <w:rPr>
          <w:rFonts w:hint="eastAsia"/>
        </w:rPr>
        <w:t>　　　　二、室内外巡逻机器人行业发展趋势</w:t>
      </w:r>
      <w:r>
        <w:rPr>
          <w:rFonts w:hint="eastAsia"/>
        </w:rPr>
        <w:br/>
      </w:r>
      <w:r>
        <w:rPr>
          <w:rFonts w:hint="eastAsia"/>
        </w:rPr>
        <w:t>　　　　三、室内外巡逻机器人行业发展潜力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中国室内外巡逻机器人行业市场分析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2023-2024年室内外巡逻机器人产能与投资动态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一、国内室内外巡逻机器人产能现状与利用效率</w:t>
      </w:r>
      <w:r>
        <w:rPr>
          <w:rFonts w:hint="eastAsia"/>
        </w:rPr>
        <w:br/>
      </w:r>
      <w:r>
        <w:rPr>
          <w:rFonts w:hint="eastAsia"/>
        </w:rPr>
        <w:t>　　　　二、室内外巡逻机器人产能扩张与投资动态分析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2024-2030年室内外巡逻机器人行业产量统计与趋势预测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一、2019-2024年室内外巡逻机器人行业数据与增长趋势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1、2019-2024年室内外巡逻机器人产量及增长趋势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2、2019-2024年室内外巡逻机器人细分产品产量及份额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二、室内外巡逻机器人产量影响因素分析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三、2024-2030年室内外巡逻机器人产量预测</w:t>
      </w:r>
      <w:r>
        <w:rPr>
          <w:rFonts w:hint="eastAsia"/>
        </w:rPr>
        <w:br/>
      </w:r>
      <w:r>
        <w:rPr>
          <w:rFonts w:hint="eastAsia"/>
        </w:rPr>
        <w:t>　　第三节 2024-2030年室内外巡逻机器人市场需求与销售分析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一、2023-2024年室内外巡逻机器人行业需求现状</w:t>
      </w:r>
      <w:r>
        <w:rPr>
          <w:rFonts w:hint="eastAsia"/>
        </w:rPr>
        <w:br/>
      </w:r>
      <w:r>
        <w:rPr>
          <w:rFonts w:hint="eastAsia"/>
        </w:rPr>
        <w:t>　　　　二、室内外巡逻机器人客户群体与需求特点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三、2019-2024年室内外巡逻机器人行业销售规模分析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四、2024-2030年室内外巡逻机器人市场增长潜力与规模预测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中国室内外巡逻机器人细分市场分析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一、2023-2024年室内外巡逻机器人主要细分产品市场现状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2023-2024年中国室内外巡逻机器人技术发展研究</w:t>
      </w:r>
      <w:r>
        <w:rPr>
          <w:rFonts w:hint="eastAsia"/>
        </w:rPr>
        <w:br/>
      </w:r>
      <w:r>
        <w:rPr>
          <w:rFonts w:hint="eastAsia"/>
        </w:rPr>
        <w:t>　　第一节 当前室内外巡逻机器人技术发展现状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室内外巡逻机器人技术未来发展趋势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室内外巡逻机器人价格机制与竞争策略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一、2019-2024年室内外巡逻机器人市场价格走势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室内外巡逻机器人定价策略与方法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2024-2030年室内外巡逻机器人价格竞争态势与趋势预测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中国室内外巡逻机器人行业重点区域市场研究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2023-2024年重点区域室内外巡逻机器人市场发展概况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二、2019-2024年室内外巡逻机器人市场需求规模情况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三、2024-2030年室内外巡逻机器人行业发展潜力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二、2019-2024年室内外巡逻机器人市场需求规模情况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三、2024-2030年室内外巡逻机器人行业发展潜力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二、2019-2024年室内外巡逻机器人市场需求规模情况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三、2024-2030年室内外巡逻机器人行业发展潜力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二、2019-2024年室内外巡逻机器人市场需求规模情况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三、2024-2030年室内外巡逻机器人行业发展潜力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二、2019-2024年室内外巡逻机器人市场需求规模情况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三、2024-2030年室内外巡逻机器人行业发展潜力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2019-2024年中国室内外巡逻机器人行业进出口情况分析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室内外巡逻机器人行业进口规模与来源分析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一、2019-2024年室内外巡逻机器人进口规模分析</w:t>
      </w:r>
      <w:r>
        <w:rPr>
          <w:rFonts w:hint="eastAsia"/>
        </w:rPr>
        <w:br/>
      </w:r>
      <w:r>
        <w:rPr>
          <w:rFonts w:hint="eastAsia"/>
        </w:rPr>
        <w:t>　　　　二、室内外巡逻机器人主要进口来源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室内外巡逻机器人行业出口规模与目的地分析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一、2019-2024年室内外巡逻机器人出口规模分析</w:t>
      </w:r>
      <w:r>
        <w:rPr>
          <w:rFonts w:hint="eastAsia"/>
        </w:rPr>
        <w:br/>
      </w:r>
      <w:r>
        <w:rPr>
          <w:rFonts w:hint="eastAsia"/>
        </w:rPr>
        <w:t>　　　　二、室内外巡逻机器人主要出口目的地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2019-2024年中国室内外巡逻机器人总体规模与财务指标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中国室内外巡逻机器人行业总体规模分析</w:t>
      </w:r>
      <w:r>
        <w:rPr>
          <w:rFonts w:hint="eastAsia"/>
        </w:rPr>
        <w:br/>
      </w:r>
      <w:r>
        <w:rPr>
          <w:rFonts w:hint="eastAsia"/>
        </w:rPr>
        <w:t>　　　　一、室内外巡逻机器人企业数量与结构</w:t>
      </w:r>
      <w:r>
        <w:rPr>
          <w:rFonts w:hint="eastAsia"/>
        </w:rPr>
        <w:br/>
      </w:r>
      <w:r>
        <w:rPr>
          <w:rFonts w:hint="eastAsia"/>
        </w:rPr>
        <w:t>　　　　二、室内外巡逻机器人从业人员规模</w:t>
      </w:r>
      <w:r>
        <w:rPr>
          <w:rFonts w:hint="eastAsia"/>
        </w:rPr>
        <w:br/>
      </w:r>
      <w:r>
        <w:rPr>
          <w:rFonts w:hint="eastAsia"/>
        </w:rPr>
        <w:t>　　　　三、室内外巡逻机器人行业资产状况</w:t>
      </w:r>
      <w:r>
        <w:rPr>
          <w:rFonts w:hint="eastAsia"/>
        </w:rPr>
        <w:br/>
      </w:r>
      <w:r>
        <w:rPr>
          <w:rFonts w:hint="eastAsia"/>
        </w:rPr>
        <w:t>　　第二节 中国室内外巡逻机器人行业财务指标总体分析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室内外巡逻机器人行业重点企业经营状况分析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室内外巡逻机器人重点企业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室内外巡逻机器人领先企业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室内外巡逻机器人标杆企业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室内外巡逻机器人代表企业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室内外巡逻机器人龙头企业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室内外巡逻机器人重点企业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中国室内外巡逻机器人行业竞争格局分析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室内外巡逻机器人行业竞争格局总览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2023-2024年室内外巡逻机器人行业竞争力分析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一、室内外巡逻机器人供应商议价能力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四、室内外巡逻机器人替代品威胁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2019-2024年室内外巡逻机器人行业企业并购活动分析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2023-2024年室内外巡逻机器人行业会展与招投标活动分析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一、室内外巡逻机器人行业会展活动及其市场影响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2024年中国室内外巡逻机器人企业发展策略分析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室内外巡逻机器人市场策略分析</w:t>
      </w:r>
      <w:r>
        <w:rPr>
          <w:rFonts w:hint="eastAsia"/>
        </w:rPr>
        <w:br/>
      </w:r>
      <w:r>
        <w:rPr>
          <w:rFonts w:hint="eastAsia"/>
        </w:rPr>
        <w:t>　　　　一、室内外巡逻机器人市场定位与拓展策略</w:t>
      </w:r>
      <w:r>
        <w:rPr>
          <w:rFonts w:hint="eastAsia"/>
        </w:rPr>
        <w:br/>
      </w:r>
      <w:r>
        <w:rPr>
          <w:rFonts w:hint="eastAsia"/>
        </w:rPr>
        <w:t>　　　　二、室内外巡逻机器人市场细分与目标客户</w:t>
      </w:r>
      <w:r>
        <w:rPr>
          <w:rFonts w:hint="eastAsia"/>
        </w:rPr>
        <w:br/>
      </w:r>
      <w:r>
        <w:rPr>
          <w:rFonts w:hint="eastAsia"/>
        </w:rPr>
        <w:t>　　第二节 室内外巡逻机器人销售策略分析</w:t>
      </w:r>
      <w:r>
        <w:rPr>
          <w:rFonts w:hint="eastAsia"/>
        </w:rPr>
        <w:br/>
      </w:r>
      <w:r>
        <w:rPr>
          <w:rFonts w:hint="eastAsia"/>
        </w:rPr>
        <w:t>　　　　一、室内外巡逻机器人销售渠道与网络建设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提高室内外巡逻机器人企业竞争力建议</w:t>
      </w:r>
      <w:r>
        <w:rPr>
          <w:rFonts w:hint="eastAsia"/>
        </w:rPr>
        <w:br/>
      </w:r>
      <w:r>
        <w:rPr>
          <w:rFonts w:hint="eastAsia"/>
        </w:rPr>
        <w:t>　　　　一、室内外巡逻机器人技术创新与管理优化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室内外巡逻机器人品牌战略思考</w:t>
      </w:r>
      <w:r>
        <w:rPr>
          <w:rFonts w:hint="eastAsia"/>
        </w:rPr>
        <w:br/>
      </w:r>
      <w:r>
        <w:rPr>
          <w:rFonts w:hint="eastAsia"/>
        </w:rPr>
        <w:t>　　　　一、室内外巡逻机器人品牌建设与维护</w:t>
      </w:r>
      <w:r>
        <w:rPr>
          <w:rFonts w:hint="eastAsia"/>
        </w:rPr>
        <w:br/>
      </w:r>
      <w:r>
        <w:rPr>
          <w:rFonts w:hint="eastAsia"/>
        </w:rPr>
        <w:t>　　　　二、室内外巡逻机器人品牌影响力与市场竞争力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中国室内外巡逻机器人行业风险与对策</w:t>
      </w:r>
      <w:r>
        <w:rPr>
          <w:rFonts w:hint="eastAsia"/>
        </w:rPr>
        <w:br/>
      </w:r>
      <w:r>
        <w:rPr>
          <w:rFonts w:hint="eastAsia"/>
        </w:rPr>
        <w:t>　　第一节 室内外巡逻机器人行业SWOT分析</w:t>
      </w:r>
      <w:r>
        <w:rPr>
          <w:rFonts w:hint="eastAsia"/>
        </w:rPr>
        <w:br/>
      </w:r>
      <w:r>
        <w:rPr>
          <w:rFonts w:hint="eastAsia"/>
        </w:rPr>
        <w:t>　　　　一、室内外巡逻机器人行业优势分析</w:t>
      </w:r>
      <w:r>
        <w:rPr>
          <w:rFonts w:hint="eastAsia"/>
        </w:rPr>
        <w:br/>
      </w:r>
      <w:r>
        <w:rPr>
          <w:rFonts w:hint="eastAsia"/>
        </w:rPr>
        <w:t>　　　　二、室内外巡逻机器人行业劣势分析</w:t>
      </w:r>
      <w:r>
        <w:rPr>
          <w:rFonts w:hint="eastAsia"/>
        </w:rPr>
        <w:br/>
      </w:r>
      <w:r>
        <w:rPr>
          <w:rFonts w:hint="eastAsia"/>
        </w:rPr>
        <w:t>　　　　三、室内外巡逻机器人市场机会探索</w:t>
      </w:r>
      <w:r>
        <w:rPr>
          <w:rFonts w:hint="eastAsia"/>
        </w:rPr>
        <w:br/>
      </w:r>
      <w:r>
        <w:rPr>
          <w:rFonts w:hint="eastAsia"/>
        </w:rPr>
        <w:t>　　　　四、室内外巡逻机器人市场威胁评估</w:t>
      </w:r>
      <w:r>
        <w:rPr>
          <w:rFonts w:hint="eastAsia"/>
        </w:rPr>
        <w:br/>
      </w:r>
      <w:r>
        <w:rPr>
          <w:rFonts w:hint="eastAsia"/>
        </w:rPr>
        <w:t>　　第二节 室内外巡逻机器人行业风险及对策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2024-2030年中国室内外巡逻机器人行业前景与发展趋势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室内外巡逻机器人行业发展环境分析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2024-2030年室内外巡逻机器人行业发展趋势与方向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一、室内外巡逻机器人行业发展方向预测</w:t>
      </w:r>
      <w:r>
        <w:rPr>
          <w:rFonts w:hint="eastAsia"/>
        </w:rPr>
        <w:br/>
      </w:r>
      <w:r>
        <w:rPr>
          <w:rFonts w:hint="eastAsia"/>
        </w:rPr>
        <w:t>　　　　二、室内外巡逻机器人发展趋势分析</w:t>
      </w:r>
      <w:r>
        <w:rPr>
          <w:rFonts w:hint="eastAsia"/>
        </w:rPr>
        <w:br/>
      </w:r>
      <w:r>
        <w:rPr>
          <w:rFonts w:hint="eastAsia"/>
        </w:rPr>
        <w:t>　　第三节 2024-2030年室内外巡逻机器人行业发展潜力与机遇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一、室内外巡逻机器人市场发展潜力评估</w:t>
      </w:r>
      <w:r>
        <w:rPr>
          <w:rFonts w:hint="eastAsia"/>
        </w:rPr>
        <w:br/>
      </w:r>
      <w:r>
        <w:rPr>
          <w:rFonts w:hint="eastAsia"/>
        </w:rPr>
        <w:t>　　　　二、室内外巡逻机器人新兴市场与机遇探索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室内外巡逻机器人行业研究结论与建议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(中智:林)室内外巡逻机器人行业发展建议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室内外巡逻机器人行业历程</w:t>
      </w:r>
      <w:r>
        <w:rPr>
          <w:rFonts w:hint="eastAsia"/>
        </w:rPr>
        <w:br/>
      </w:r>
      <w:r>
        <w:rPr>
          <w:rFonts w:hint="eastAsia"/>
        </w:rPr>
        <w:t>　　图表 室内外巡逻机器人行业生命周期</w:t>
      </w:r>
      <w:r>
        <w:rPr>
          <w:rFonts w:hint="eastAsia"/>
        </w:rPr>
        <w:br/>
      </w:r>
      <w:r>
        <w:rPr>
          <w:rFonts w:hint="eastAsia"/>
        </w:rPr>
        <w:t>　　图表 室内外巡逻机器人行业产业链分析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2019-2024年中国室内外巡逻机器人行业市场规模及增长情况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2019-2024年室内外巡逻机器人行业市场容量分析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2019-2024年中国室内外巡逻机器人行业产能统计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2019-2024年中国室内外巡逻机器人行业产量及增长趋势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2019-2024年中国室内外巡逻机器人市场需求量及增速统计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2024年中国室内外巡逻机器人行业需求领域分布格局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2019-2024年中国室内外巡逻机器人行业销售收入分析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2019-2024年中国室内外巡逻机器人行业盈利情况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2019-2024年中国室内外巡逻机器人行业利润总额统计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2019-2024年中国室内外巡逻机器人进口数量分析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2019-2024年中国室内外巡逻机器人进口金额分析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2019-2024年中国室内外巡逻机器人出口数量分析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2019-2024年中国室内外巡逻机器人出口金额分析</w:t>
      </w:r>
      <w:r>
        <w:rPr>
          <w:rFonts w:hint="eastAsia"/>
        </w:rPr>
        <w:br/>
      </w:r>
      <w:r>
        <w:rPr>
          <w:rFonts w:hint="eastAsia"/>
        </w:rPr>
        <w:t>　　图表 2024年中国室内外巡逻机器人进口国家及地区分析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2024年中国室内外巡逻机器人出口国家及地区分析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2019-2024年中国室内外巡逻机器人行业企业数量情况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2019-2024年中国室内外巡逻机器人行业企业平均规模情况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**地区室内外巡逻机器人市场规模及增长情况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**地区室内外巡逻机器人行业市场需求情况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**地区室内外巡逻机器人市场规模及增长情况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**地区室内外巡逻机器人行业市场需求情况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**地区室内外巡逻机器人市场规模及增长情况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**地区室内外巡逻机器人行业市场需求情况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**地区室内外巡逻机器人市场规模及增长情况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**地区室内外巡逻机器人行业市场需求情况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室内外巡逻机器人重点企业（一）基本信息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室内外巡逻机器人重点企业（一）经营情况分析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室内外巡逻机器人重点企业（一）主要经济指标情况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室内外巡逻机器人重点企业（一）盈利能力情况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室内外巡逻机器人重点企业（一）偿债能力情况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室内外巡逻机器人重点企业（一）运营能力情况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室内外巡逻机器人重点企业（一）成长能力情况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室内外巡逻机器人重点企业（二）基本信息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室内外巡逻机器人重点企业（二）经营情况分析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室内外巡逻机器人重点企业（二）主要经济指标情况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室内外巡逻机器人重点企业（二）盈利能力情况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室内外巡逻机器人重点企业（二）偿债能力情况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室内外巡逻机器人重点企业（二）运营能力情况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室内外巡逻机器人重点企业（二）成长能力情况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室内外巡逻机器人重点企业（三）基本信息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室内外巡逻机器人重点企业（三）经营情况分析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室内外巡逻机器人重点企业（三）主要经济指标情况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室内外巡逻机器人重点企业（三）盈利能力情况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室内外巡逻机器人重点企业（三）偿债能力情况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室内外巡逻机器人重点企业（三）运营能力情况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室内外巡逻机器人重点企业（三）成长能力情况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2024-2030年中国室内外巡逻机器人行业产能预测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2024-2030年中国室内外巡逻机器人行业产量预测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2024-2030年中国室内外巡逻机器人市场需求量预测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2024-2030年中国室内外巡逻机器人行业供需平衡预测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2024-2030年中国室内外巡逻机器人行业市场容量预测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2024-2030年中国室内外巡逻机器人行业市场规模预测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2024-2030年中国室内外巡逻机器人市场前景分析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2024-2030年中国室内外巡逻机器人行业发展趋势预测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1c3ea59d5249b9" w:history="1">
        <w:r>
          <w:rPr>
            <w:rStyle w:val="Hyperlink"/>
          </w:rPr>
          <w:t>2024-2030年中国室内外巡逻机器人行业市场调研与前景趋势预测报告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1c3ea59d5249b9" w:history="1">
        <w:r>
          <w:rPr>
            <w:rStyle w:val="Hyperlink"/>
          </w:rPr>
          <w:t>https://www.20087.com/1/32/ShiNeiWaiXunLuoJiQiRenShiChangQianJingFenXi.html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5f14a512574038" w:history="1">
      <w:r>
        <w:rPr>
          <w:rStyle w:val="Hyperlink"/>
        </w:rPr>
        <w:t>2024-2030年中国室内外巡逻机器人行业市场调研与前景趋势预测报告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ShiNeiWaiXunLuoJiQiRenShiChangQianJingFenXi.html" TargetMode="External" Id="Ra41c3ea59d5249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ShiNeiWaiXunLuoJiQiRenShiChangQianJingFenXi.html" TargetMode="External" Id="Rdb5f14a51257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2024-09-30T09:41:35Z</dcterms:created>
  <dcterms:modified xsi:type="dcterms:W3CDTF">2024-09-30T10:41:35Z</dcterms:modified>
  <dc:subject>2024-2030年中国室内外巡逻机器人行业市场调研与前景趋势预测报告</dc:subject>
  <dc:title>2024-2030年中国室内外巡逻机器人行业市场调研与前景趋势预测报告</dc:title>
  <cp:keywords>2024-2030年中国室内外巡逻机器人行业市场调研与前景趋势预测报告</cp:keywords>
  <dc:description>2024-2030年中国室内外巡逻机器人行业市场调研与前景趋势预测报告</dc:description>
</cp:coreProperties>
</file>