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bdfd41eff14391" w:history="1">
              <w:r>
                <w:rPr>
                  <w:rStyle w:val="Hyperlink"/>
                </w:rPr>
                <w:t>2026-2032年中国手绘瓷砖行业市场分析与发展前景预测报告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bdfd41eff14391" w:history="1">
              <w:r>
                <w:rPr>
                  <w:rStyle w:val="Hyperlink"/>
                </w:rPr>
                <w:t>2026-2032年中国手绘瓷砖行业市场分析与发展前景预测报告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bdfd41eff14391" w:history="1">
                <w:r>
                  <w:rPr>
                    <w:rStyle w:val="Hyperlink"/>
                  </w:rPr>
                  <w:t>https://www.20087.com/1/32/ShouHuiCiZhuanFaZhanXianZhuangQianJing.html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4bdfd41eff14391" w:history="1">
        <w:r>
          <w:rPr>
            <w:rStyle w:val="Hyperlink"/>
          </w:rPr>
          <w:t>2026-2032年中国手绘瓷砖行业市场分析与发展前景预测报告</w:t>
        </w:r>
      </w:hyperlink>
      <w:r>
        <w:rPr>
          <w:rFonts w:hint="eastAsia"/>
        </w:rPr>
        <w:t>》，2025年手绘瓷砖行业市场规模达 亿元，预计2032年市场规模将达 亿元，期间年均复合增长率（CAGR）达 %。报告全面分析了手绘瓷砖行业的产业链、市场规模、需求与价格动态，并客观呈现了当前行业的现状。同时，报告科学预测了手绘瓷砖市场前景及发展趋势，聚焦于重点企业，全面分析了手绘瓷砖市场竞争格局、集中度及品牌影响力。此外，手绘瓷砖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手绘瓷砖产品概述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手绘瓷砖市场特点分析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手绘瓷砖行业发展周期特征分析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中国手绘瓷砖行业发展环境分析</w:t>
      </w:r>
      <w:r>
        <w:rPr>
          <w:rFonts w:hint="eastAsia"/>
        </w:rPr>
        <w:br/>
      </w:r>
      <w:r>
        <w:rPr>
          <w:rFonts w:hint="eastAsia"/>
        </w:rPr>
        <w:t>　　第一节 中国手绘瓷砖行业发展经济环境分析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中国手绘瓷砖行业发展政策环境分析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一、手绘瓷砖行业政策影响分析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二、相关手绘瓷砖行业标准分析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全球手绘瓷砖行业市场发展调研分析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全球手绘瓷砖行业市场运行环境</w:t>
      </w:r>
      <w:r>
        <w:rPr>
          <w:rFonts w:hint="eastAsia"/>
        </w:rPr>
        <w:br/>
      </w:r>
      <w:r>
        <w:rPr>
          <w:rFonts w:hint="eastAsia"/>
        </w:rPr>
        <w:t>　　第二节 全球手绘瓷砖行业市场发展情况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一、全球手绘瓷砖行业市场供给分析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二、全球手绘瓷砖行业市场需求分析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三、全球手绘瓷砖行业主要国家地区发展情况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2026-2032年全球手绘瓷砖行业市场规模趋势预测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中国手绘瓷砖行业市场供需现状</w:t>
      </w:r>
      <w:r>
        <w:rPr>
          <w:rFonts w:hint="eastAsia"/>
        </w:rPr>
        <w:br/>
      </w:r>
      <w:r>
        <w:rPr>
          <w:rFonts w:hint="eastAsia"/>
        </w:rPr>
        <w:t>　　第一节 中国手绘瓷砖市场现状</w:t>
      </w:r>
      <w:r>
        <w:rPr>
          <w:rFonts w:hint="eastAsia"/>
        </w:rPr>
        <w:br/>
      </w:r>
      <w:r>
        <w:rPr>
          <w:rFonts w:hint="eastAsia"/>
        </w:rPr>
        <w:t>　　第二节 中国手绘瓷砖产量情况分析及预测</w:t>
      </w:r>
      <w:r>
        <w:rPr>
          <w:rFonts w:hint="eastAsia"/>
        </w:rPr>
        <w:br/>
      </w:r>
      <w:r>
        <w:rPr>
          <w:rFonts w:hint="eastAsia"/>
        </w:rPr>
        <w:t>　　　　一、手绘瓷砖总体产能规模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二、2020-2025年中国手绘瓷砖行业产量统计分析</w:t>
      </w:r>
      <w:r>
        <w:rPr>
          <w:rFonts w:hint="eastAsia"/>
        </w:rPr>
        <w:br/>
      </w:r>
      <w:r>
        <w:rPr>
          <w:rFonts w:hint="eastAsia"/>
        </w:rPr>
        <w:t>　　　　三、手绘瓷砖行业区域产量分布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四、2026-2032年中国手绘瓷砖行业产量预测</w:t>
      </w:r>
      <w:r>
        <w:rPr>
          <w:rFonts w:hint="eastAsia"/>
        </w:rPr>
        <w:br/>
      </w:r>
      <w:r>
        <w:rPr>
          <w:rFonts w:hint="eastAsia"/>
        </w:rPr>
        <w:t>　　第三节 中国手绘瓷砖市场需求分析及预测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一、2020-2025年中国手绘瓷砖市场需求统计</w:t>
      </w:r>
      <w:r>
        <w:rPr>
          <w:rFonts w:hint="eastAsia"/>
        </w:rPr>
        <w:br/>
      </w:r>
      <w:r>
        <w:rPr>
          <w:rFonts w:hint="eastAsia"/>
        </w:rPr>
        <w:t>　　　　二、中国手绘瓷砖市场需求特点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三、2026-2032年中国手绘瓷砖市场需求量预测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2025-2026年手绘瓷砖行业技术发展现状及趋势分析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手绘瓷砖行业技术发展现状分析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国内外手绘瓷砖行业技术差异与原因</w:t>
      </w:r>
      <w:r>
        <w:rPr>
          <w:rFonts w:hint="eastAsia"/>
        </w:rPr>
        <w:br/>
      </w:r>
      <w:r>
        <w:rPr>
          <w:rFonts w:hint="eastAsia"/>
        </w:rPr>
        <w:t>　　第三节 手绘瓷砖行业技术发展方向、趋势预测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提升手绘瓷砖行业技术能力策略建议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中国手绘瓷砖行业现状调研分析</w:t>
      </w:r>
      <w:r>
        <w:rPr>
          <w:rFonts w:hint="eastAsia"/>
        </w:rPr>
        <w:br/>
      </w:r>
      <w:r>
        <w:rPr>
          <w:rFonts w:hint="eastAsia"/>
        </w:rPr>
        <w:t>　　第一节 中国手绘瓷砖行业发展现状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一、2025-2026年手绘瓷砖行业品牌发展现状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二、2025-2026年手绘瓷砖行业需求市场现状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三、2025-2026年手绘瓷砖市场需求层次分析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四、2025-2026年中国手绘瓷砖市场走向分析</w:t>
      </w:r>
      <w:r>
        <w:rPr>
          <w:rFonts w:hint="eastAsia"/>
        </w:rPr>
        <w:br/>
      </w:r>
      <w:r>
        <w:rPr>
          <w:rFonts w:hint="eastAsia"/>
        </w:rPr>
        <w:t>　　第二节 中国手绘瓷砖行业存在的问题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一、2025-2026年手绘瓷砖产品市场存在的主要问题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二、2025-2026年国内手绘瓷砖产品市场的三大瓶颈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三、2025-2026年手绘瓷砖产品市场遭遇的规模难题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对中国手绘瓷砖市场的分析及思考</w:t>
      </w:r>
      <w:r>
        <w:rPr>
          <w:rFonts w:hint="eastAsia"/>
        </w:rPr>
        <w:br/>
      </w:r>
      <w:r>
        <w:rPr>
          <w:rFonts w:hint="eastAsia"/>
        </w:rPr>
        <w:t>　　　　一、手绘瓷砖市场特点</w:t>
      </w:r>
      <w:r>
        <w:rPr>
          <w:rFonts w:hint="eastAsia"/>
        </w:rPr>
        <w:br/>
      </w:r>
      <w:r>
        <w:rPr>
          <w:rFonts w:hint="eastAsia"/>
        </w:rPr>
        <w:t>　　　　二、手绘瓷砖市场分析</w:t>
      </w:r>
      <w:r>
        <w:rPr>
          <w:rFonts w:hint="eastAsia"/>
        </w:rPr>
        <w:br/>
      </w:r>
      <w:r>
        <w:rPr>
          <w:rFonts w:hint="eastAsia"/>
        </w:rPr>
        <w:t>　　　　三、手绘瓷砖市场变化的方向</w:t>
      </w:r>
      <w:r>
        <w:rPr>
          <w:rFonts w:hint="eastAsia"/>
        </w:rPr>
        <w:br/>
      </w:r>
      <w:r>
        <w:rPr>
          <w:rFonts w:hint="eastAsia"/>
        </w:rPr>
        <w:t>　　　　四、中国手绘瓷砖行业发展的新思路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五、对中国手绘瓷砖行业发展的思考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2020-2025年中国手绘瓷砖产品市场进出口数据分析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2020-2025年中国手绘瓷砖产品出口统计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2020-2025年中国手绘瓷砖产品进口统计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2020-2025年中国手绘瓷砖产品进出口价格对比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中国手绘瓷砖主要进口来源地及出口目的地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手绘瓷砖行业细分产品调研</w:t>
      </w:r>
      <w:r>
        <w:rPr>
          <w:rFonts w:hint="eastAsia"/>
        </w:rPr>
        <w:br/>
      </w:r>
      <w:r>
        <w:rPr>
          <w:rFonts w:hint="eastAsia"/>
        </w:rPr>
        <w:t>　　第一节 手绘瓷砖细分产品结构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2020-2025年中国手绘瓷砖行业竞争态势分析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2025年手绘瓷砖行业集中度分析</w:t>
      </w:r>
      <w:r>
        <w:rPr>
          <w:rFonts w:hint="eastAsia"/>
        </w:rPr>
        <w:br/>
      </w:r>
      <w:r>
        <w:rPr>
          <w:rFonts w:hint="eastAsia"/>
        </w:rPr>
        <w:t>　　　　一、手绘瓷砖市场集中度分析</w:t>
      </w:r>
      <w:r>
        <w:rPr>
          <w:rFonts w:hint="eastAsia"/>
        </w:rPr>
        <w:br/>
      </w:r>
      <w:r>
        <w:rPr>
          <w:rFonts w:hint="eastAsia"/>
        </w:rPr>
        <w:t>　　　　二、手绘瓷砖企业分布区域集中度分析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三、手绘瓷砖区域消费集中度分析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2020-2025年手绘瓷砖主要企业竞争力分析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2025年手绘瓷砖行业竞争格局分析</w:t>
      </w:r>
      <w:r>
        <w:rPr>
          <w:rFonts w:hint="eastAsia"/>
        </w:rPr>
        <w:br/>
      </w:r>
      <w:r>
        <w:rPr>
          <w:rFonts w:hint="eastAsia"/>
        </w:rPr>
        <w:t>　　　　一、手绘瓷砖行业竞争分析</w:t>
      </w:r>
      <w:r>
        <w:rPr>
          <w:rFonts w:hint="eastAsia"/>
        </w:rPr>
        <w:br/>
      </w:r>
      <w:r>
        <w:rPr>
          <w:rFonts w:hint="eastAsia"/>
        </w:rPr>
        <w:t>　　　　二、中外手绘瓷砖产品竞争分析</w:t>
      </w:r>
      <w:r>
        <w:rPr>
          <w:rFonts w:hint="eastAsia"/>
        </w:rPr>
        <w:br/>
      </w:r>
      <w:r>
        <w:rPr>
          <w:rFonts w:hint="eastAsia"/>
        </w:rPr>
        <w:t>　　　　三、国内手绘瓷砖行业重点企业发展动向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手绘瓷砖行业上下游产业链发展情况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手绘瓷砖上游产业发展分析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手绘瓷砖下游产业发展分析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手绘瓷砖行业重点企业竞争力分析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三、企业手绘瓷砖经营状况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三、企业手绘瓷砖经营状况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三、企业手绘瓷砖经营状况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三、企业手绘瓷砖经营状况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三、企业手绘瓷砖经营状况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三、企业手绘瓷砖经营状况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手绘瓷砖企业管理策略建议</w:t>
      </w:r>
      <w:r>
        <w:rPr>
          <w:rFonts w:hint="eastAsia"/>
        </w:rPr>
        <w:br/>
      </w:r>
      <w:r>
        <w:rPr>
          <w:rFonts w:hint="eastAsia"/>
        </w:rPr>
        <w:t>　　第一节 提高手绘瓷砖企业竞争力的策略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一、提高中国手绘瓷砖企业核心竞争力的对策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二、手绘瓷砖企业提升竞争力的主要方向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三、影响手绘瓷砖企业核心竞争力的因素及提升途径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四、提高手绘瓷砖企业竞争力的策略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对中国手绘瓷砖品牌的战略思考</w:t>
      </w:r>
      <w:r>
        <w:rPr>
          <w:rFonts w:hint="eastAsia"/>
        </w:rPr>
        <w:br/>
      </w:r>
      <w:r>
        <w:rPr>
          <w:rFonts w:hint="eastAsia"/>
        </w:rPr>
        <w:t>　　　　一、手绘瓷砖实施品牌战略的意义</w:t>
      </w:r>
      <w:r>
        <w:rPr>
          <w:rFonts w:hint="eastAsia"/>
        </w:rPr>
        <w:br/>
      </w:r>
      <w:r>
        <w:rPr>
          <w:rFonts w:hint="eastAsia"/>
        </w:rPr>
        <w:t>　　　　二、手绘瓷砖企业品牌的现状分析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三、中国手绘瓷砖企业的品牌战略</w:t>
      </w:r>
      <w:r>
        <w:rPr>
          <w:rFonts w:hint="eastAsia"/>
        </w:rPr>
        <w:br/>
      </w:r>
      <w:r>
        <w:rPr>
          <w:rFonts w:hint="eastAsia"/>
        </w:rPr>
        <w:t>　　　　四、手绘瓷砖品牌战略管理的策略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手绘瓷砖行业发展趋势及投资风险预警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2026年手绘瓷砖市场前景分析</w:t>
      </w:r>
      <w:r>
        <w:rPr>
          <w:rFonts w:hint="eastAsia"/>
        </w:rPr>
        <w:br/>
      </w:r>
      <w:r>
        <w:rPr>
          <w:rFonts w:hint="eastAsia"/>
        </w:rPr>
        <w:t>　　第二节 2026年手绘瓷砖行业发展趋势预测</w:t>
      </w:r>
      <w:r>
        <w:rPr>
          <w:rFonts w:hint="eastAsia"/>
        </w:rPr>
        <w:br/>
      </w:r>
      <w:r>
        <w:rPr>
          <w:rFonts w:hint="eastAsia"/>
        </w:rPr>
        <w:t>　　第三节 影响手绘瓷砖行业发展的主要因素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一、2026年影响手绘瓷砖行业运行的有利因素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二、2026年影响手绘瓷砖行业运行的稳定因素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三、2026年影响手绘瓷砖行业运行的不利因素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四、2026年中国手绘瓷砖行业发展面临的挑战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五、2026年中国手绘瓷砖行业发展面临的机遇</w:t>
      </w:r>
      <w:r>
        <w:rPr>
          <w:rFonts w:hint="eastAsia"/>
        </w:rPr>
        <w:br/>
      </w:r>
      <w:r>
        <w:rPr>
          <w:rFonts w:hint="eastAsia"/>
        </w:rPr>
        <w:t>　　第四节 手绘瓷砖行业投资风险预警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一、2026年手绘瓷砖行业市场风险及控制策略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二、2026年手绘瓷砖行业政策风险及控制策略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三、2026年手绘瓷砖行业经营风险及控制策略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四、2026年手绘瓷砖同业竞争风险及控制策略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五、2026年手绘瓷砖行业其他风险及控制策略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手绘瓷砖市场研究结论</w:t>
      </w:r>
      <w:r>
        <w:rPr>
          <w:rFonts w:hint="eastAsia"/>
        </w:rPr>
        <w:br/>
      </w:r>
      <w:r>
        <w:rPr>
          <w:rFonts w:hint="eastAsia"/>
        </w:rPr>
        <w:t>　　第二节 手绘瓷砖子行业研究结论</w:t>
      </w:r>
      <w:r>
        <w:rPr>
          <w:rFonts w:hint="eastAsia"/>
        </w:rPr>
        <w:br/>
      </w:r>
      <w:r>
        <w:rPr>
          <w:rFonts w:hint="eastAsia"/>
        </w:rPr>
        <w:t>　　第三节 (中:智:林)手绘瓷砖市场发展建议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手绘瓷砖行业历程</w:t>
      </w:r>
      <w:r>
        <w:rPr>
          <w:rFonts w:hint="eastAsia"/>
        </w:rPr>
        <w:br/>
      </w:r>
      <w:r>
        <w:rPr>
          <w:rFonts w:hint="eastAsia"/>
        </w:rPr>
        <w:t>　　图表 手绘瓷砖行业生命周期</w:t>
      </w:r>
      <w:r>
        <w:rPr>
          <w:rFonts w:hint="eastAsia"/>
        </w:rPr>
        <w:br/>
      </w:r>
      <w:r>
        <w:rPr>
          <w:rFonts w:hint="eastAsia"/>
        </w:rPr>
        <w:t>　　图表 手绘瓷砖行业产业链分析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2020-2025年中国手绘瓷砖行业市场规模及增长情况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2020-2025年手绘瓷砖行业市场容量分析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2020-2025年中国手绘瓷砖行业产能统计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2020-2025年中国手绘瓷砖行业产量及增长趋势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2020-2025年中国手绘瓷砖市场需求量及增速统计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2025年中国手绘瓷砖行业需求领域分布格局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2020-2025年中国手绘瓷砖行业销售收入分析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2020-2025年中国手绘瓷砖行业盈利情况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2020-2025年中国手绘瓷砖行业利润总额统计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2020-2025年中国手绘瓷砖进口数量分析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2020-2025年中国手绘瓷砖进口金额分析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2020-2025年中国手绘瓷砖出口数量分析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2020-2025年中国手绘瓷砖出口金额分析</w:t>
      </w:r>
      <w:r>
        <w:rPr>
          <w:rFonts w:hint="eastAsia"/>
        </w:rPr>
        <w:br/>
      </w:r>
      <w:r>
        <w:rPr>
          <w:rFonts w:hint="eastAsia"/>
        </w:rPr>
        <w:t>　　图表 2025年中国手绘瓷砖进口国家及地区分析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2025年中国手绘瓷砖出口国家及地区分析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2020-2025年中国手绘瓷砖行业企业数量情况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2020-2025年中国手绘瓷砖行业企业平均规模情况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**地区手绘瓷砖市场规模及增长情况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**地区手绘瓷砖行业市场需求情况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**地区手绘瓷砖市场规模及增长情况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**地区手绘瓷砖行业市场需求情况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**地区手绘瓷砖市场规模及增长情况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**地区手绘瓷砖行业市场需求情况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**地区手绘瓷砖市场规模及增长情况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**地区手绘瓷砖行业市场需求情况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手绘瓷砖重点企业（一）基本信息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手绘瓷砖重点企业（一）经营情况分析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手绘瓷砖重点企业（一）主要经济指标情况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手绘瓷砖重点企业（一）盈利能力情况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手绘瓷砖重点企业（二）经营情况分析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手绘瓷砖重点企业（二）主要经济指标情况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手绘瓷砖重点企业（二）盈利能力情况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手绘瓷砖重点企业（三）经营情况分析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手绘瓷砖重点企业（三）主要经济指标情况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手绘瓷砖重点企业（三）盈利能力情况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手绘瓷砖重点企业（三）成长能力情况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2026-2032年中国手绘瓷砖行业产能预测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2026-2032年中国手绘瓷砖行业产量预测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2026-2032年中国手绘瓷砖市场需求量预测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2026-2032年中国手绘瓷砖行业供需平衡预测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2026-2032年中国手绘瓷砖行业市场容量预测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2026-2032年中国手绘瓷砖行业市场规模预测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2026-2032年中国手绘瓷砖市场前景分析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2026-2032年中国手绘瓷砖行业发展趋势预测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bdfd41eff14391" w:history="1">
        <w:r>
          <w:rPr>
            <w:rStyle w:val="Hyperlink"/>
          </w:rPr>
          <w:t>2026-2032年中国手绘瓷砖行业市场分析与发展前景预测报告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bdfd41eff14391" w:history="1">
        <w:r>
          <w:rPr>
            <w:rStyle w:val="Hyperlink"/>
          </w:rPr>
          <w:t>https://www.20087.com/1/32/ShouHuiCiZhuanFaZhanXianZhuangQianJing.html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热点：手绘瓷砖立体瓷砖、手绘瓷砖怎么画、瓷砖手绘图、手绘瓷砖铺贴地面剖面图、手工瓷砖画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45a81f10de425c" w:history="1">
      <w:r>
        <w:rPr>
          <w:rStyle w:val="Hyperlink"/>
        </w:rPr>
        <w:t>2026-2032年中国手绘瓷砖行业市场分析与发展前景预测报告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2/ShouHuiCiZhuanFaZhanXianZhuangQianJing.html" TargetMode="External" Id="R14bdfd41eff143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2/ShouHuiCiZhuanFaZhanXianZhuangQianJing.html" TargetMode="External" Id="Rcc45a81f10de42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2026-08-29T02:54:03Z</dcterms:created>
  <dcterms:modified xsi:type="dcterms:W3CDTF">2026-08-29T03:54:03Z</dcterms:modified>
  <dc:subject>2026-2032年中国手绘瓷砖行业市场分析与发展前景预测报告</dc:subject>
  <dc:title>2026-2032年中国手绘瓷砖行业市场分析与发展前景预测报告</dc:title>
  <cp:keywords>2026-2032年中国手绘瓷砖行业市场分析与发展前景预测报告</cp:keywords>
  <dc:description>2026-2032年中国手绘瓷砖行业市场分析与发展前景预测报告</dc:description>
</cp:coreProperties>
</file>