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93db9529440ae" w:history="1">
              <w:r>
                <w:rPr>
                  <w:rStyle w:val="Hyperlink"/>
                </w:rPr>
                <w:t>2024-2030年全球与中国持久眉粉行业研究及行业前景分析报告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93db9529440ae" w:history="1">
              <w:r>
                <w:rPr>
                  <w:rStyle w:val="Hyperlink"/>
                </w:rPr>
                <w:t>2024-2030年全球与中国持久眉粉行业研究及行业前景分析报告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93db9529440ae" w:history="1">
                <w:r>
                  <w:rPr>
                    <w:rStyle w:val="Hyperlink"/>
                  </w:rPr>
                  <w:t>https://www.20087.com/1/92/ChiJiuMeiFenDeQianJingQuShi.html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持久眉粉因其易于上手、自然柔和的填充效果而备受青睐。这种产品通常含有细腻的粉末，能够轻松填补眉毛空缺，塑造自然的眉形。随着美妆技术的进步，持久眉粉的防水、防汗性能也得到了显著提升，能够长时间保持完美的眉妆效果。此外，品牌也在不断丰富色彩选择，以满足不同发色和肤色的消费者需求。</w:t>
      </w:r>
      <w:r>
        <w:rPr>
          <w:rFonts w:hint="eastAsia"/>
        </w:rPr>
        <w:br/>
      </w:r>
      <w:r>
        <w:rPr>
          <w:rFonts w:hint="eastAsia"/>
        </w:rPr>
        <w:t>　　未来的持久眉粉将更加注重色彩的真实性和产品的多功能性。色彩方面，品牌会推出更多接近自然发色的色调，以帮助消费者打造更为自然和谐的眉妆。多功能性方面，除了基本的填充和塑形功能外，还会加入滋养眉毛的成分，如维他命E、植物精华等，以促进眉毛健康生长。同时，品牌还会加强与消费者的互动，通过线上课程等方式教授正确的使用技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93db9529440ae" w:history="1">
        <w:r>
          <w:rPr>
            <w:rStyle w:val="Hyperlink"/>
          </w:rPr>
          <w:t>2024-2030年全球与中国持久眉粉行业研究及行业前景分析报告</w:t>
        </w:r>
      </w:hyperlink>
      <w:r>
        <w:rPr>
          <w:rFonts w:hint="eastAsia"/>
        </w:rPr>
        <w:t>》深入剖析了当前持久眉粉行业的现状与市场需求，详细探讨了持久眉粉市场规模及其价格动态。持久眉粉报告从产业链角度出发，分析了上下游的影响因素，并进一步细分市场，对持久眉粉各细分领域的具体情况进行探讨。持久眉粉报告还根据现有数据，对持久眉粉市场前景及发展趋势进行了科学预测，揭示了行业内重点企业的竞争格局，评估了品牌影响力和市场集中度，同时指出了持久眉粉行业面临的风险与机遇。持久眉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持久眉粉市场概述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按照不同产品类型，持久眉粉主要可以分为如下几个类别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全球不同产品类型持久眉粉销售额增长趋势2019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从不同应用，持久眉粉主要包括如下几个方面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全球不同应用持久眉粉销售额增长趋势2019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持久眉粉行业背景、发展历史、现状及趋势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持久眉粉行业目前现状分析</w:t>
      </w:r>
      <w:r>
        <w:rPr>
          <w:rFonts w:hint="eastAsia"/>
        </w:rPr>
        <w:br/>
      </w:r>
      <w:r>
        <w:rPr>
          <w:rFonts w:hint="eastAsia"/>
        </w:rPr>
        <w:t>　　　　1.4.2 持久眉粉发展趋势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全球持久眉粉总体规模分析</w:t>
      </w:r>
      <w:r>
        <w:rPr>
          <w:rFonts w:hint="eastAsia"/>
        </w:rPr>
        <w:br/>
      </w:r>
      <w:r>
        <w:rPr>
          <w:rFonts w:hint="eastAsia"/>
        </w:rPr>
        <w:t>　　2.1 全球持久眉粉供需现状及预测（2019-2030）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全球持久眉粉产能、产量、产能利用率及发展趋势（2019-2030）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全球持久眉粉产量、需求量及发展趋势（2019-2030）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全球主要地区持久眉粉产量及发展趋势（2019-2030）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全球主要地区持久眉粉产量（2019-2023）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全球主要地区持久眉粉产量（2024-2030）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全球主要地区持久眉粉产量市场份额（2019-2030）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中国持久眉粉供需现状及预测（2019-2030）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中国持久眉粉产能、产量、产能利用率及发展趋势（2019-2030）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中国持久眉粉产量、市场需求量及发展趋势（2019-2030）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全球持久眉粉销量及销售额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全球市场持久眉粉销售额（2019-2030）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全球市场持久眉粉销量（2019-2030）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全球市场持久眉粉价格趋势（2019-2030）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全球市场主要厂家持久眉粉产能市场份额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全球市场主要厂家持久眉粉销量（2019-2023）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全球市场主要厂家持久眉粉销量（2019-2023）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全球市场主要厂家持久眉粉销售收入（2019-2023）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全球市场主要厂家持久眉粉销售价格（2019-2023）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2023年全球主要厂家持久眉粉收入排名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中国市场主要厂家持久眉粉销量（2019-2023）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中国市场主要厂家持久眉粉销量（2019-2023）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中国市场主要厂家持久眉粉销售收入（2019-2023）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2023年中国主要厂家持久眉粉收入排名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中国市场主要厂家持久眉粉销售价格（2019-2023）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全球主要厂家持久眉粉总部及产地分布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全球主要厂家成立时间及持久眉粉商业化日期</w:t>
      </w:r>
      <w:r>
        <w:rPr>
          <w:rFonts w:hint="eastAsia"/>
        </w:rPr>
        <w:br/>
      </w:r>
      <w:r>
        <w:rPr>
          <w:rFonts w:hint="eastAsia"/>
        </w:rPr>
        <w:t>　　3.6 全球主要厂家持久眉粉产品类型及应用</w:t>
      </w:r>
      <w:r>
        <w:rPr>
          <w:rFonts w:hint="eastAsia"/>
        </w:rPr>
        <w:br/>
      </w:r>
      <w:r>
        <w:rPr>
          <w:rFonts w:hint="eastAsia"/>
        </w:rPr>
        <w:t>　　3.7 持久眉粉行业集中度、竞争程度分析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持久眉粉行业集中度分析：2023年全球Top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全球持久眉粉第一梯队、第二梯队和第三梯队厂家（品牌）及市场份额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全球持久眉粉主要地区分析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全球主要地区持久眉粉市场规模分析：2019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全球主要地区持久眉粉销售收入及市场份额（2019-2023年）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全球主要地区持久眉粉销售收入预测（2024-2030年）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全球主要地区持久眉粉销量分析：2019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全球主要地区持久眉粉销量及市场份额（2019-2023年）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全球主要地区持久眉粉销量及市场份额预测（2024-2030）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北美市场持久眉粉销量、收入及增长率（2019-2030）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欧洲市场持久眉粉销量、收入及增长率（2019-2030）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中国市场持久眉粉销量、收入及增长率（2019-2030）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日本市场持久眉粉销量、收入及增长率（2019-2030）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韩国市场持久眉粉销量、收入及增长率（2019-2030）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全球持久眉粉主要厂家分析</w:t>
      </w:r>
      <w:r>
        <w:rPr>
          <w:rFonts w:hint="eastAsia"/>
        </w:rPr>
        <w:br/>
      </w:r>
      <w:r>
        <w:rPr>
          <w:rFonts w:hint="eastAsia"/>
        </w:rPr>
        <w:t>　　5.1 持久眉粉厂家（一）</w:t>
      </w:r>
      <w:r>
        <w:rPr>
          <w:rFonts w:hint="eastAsia"/>
        </w:rPr>
        <w:br/>
      </w:r>
      <w:r>
        <w:rPr>
          <w:rFonts w:hint="eastAsia"/>
        </w:rPr>
        <w:t>　　　　5.1.1 持久眉粉厂家（一）基本信息、持久眉粉生产基地、销售区域、竞争对手及市场地位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持久眉粉厂家（一）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持久眉粉厂家（一） 持久眉粉销量、收入、价格及毛利率（2019-2023）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持久眉粉厂家（一）公司简介及主要业务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持久眉粉厂家（一）企业最新动态</w:t>
      </w:r>
      <w:r>
        <w:rPr>
          <w:rFonts w:hint="eastAsia"/>
        </w:rPr>
        <w:br/>
      </w:r>
      <w:r>
        <w:rPr>
          <w:rFonts w:hint="eastAsia"/>
        </w:rPr>
        <w:t>　　5.2 持久眉粉厂家（二）</w:t>
      </w:r>
      <w:r>
        <w:rPr>
          <w:rFonts w:hint="eastAsia"/>
        </w:rPr>
        <w:br/>
      </w:r>
      <w:r>
        <w:rPr>
          <w:rFonts w:hint="eastAsia"/>
        </w:rPr>
        <w:t>　　　　5.2.1 持久眉粉厂家（二）基本信息、持久眉粉生产基地、销售区域、竞争对手及市场地位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持久眉粉厂家（二）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持久眉粉厂家（二） 持久眉粉销量、收入、价格及毛利率（2019-2023）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持久眉粉厂家（二）公司简介及主要业务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持久眉粉厂家（二）企业最新动态</w:t>
      </w:r>
      <w:r>
        <w:rPr>
          <w:rFonts w:hint="eastAsia"/>
        </w:rPr>
        <w:br/>
      </w:r>
      <w:r>
        <w:rPr>
          <w:rFonts w:hint="eastAsia"/>
        </w:rPr>
        <w:t>　　5.3 持久眉粉厂家（三）</w:t>
      </w:r>
      <w:r>
        <w:rPr>
          <w:rFonts w:hint="eastAsia"/>
        </w:rPr>
        <w:br/>
      </w:r>
      <w:r>
        <w:rPr>
          <w:rFonts w:hint="eastAsia"/>
        </w:rPr>
        <w:t>　　　　5.3.1 持久眉粉厂家（三）基本信息、持久眉粉生产基地、销售区域、竞争对手及市场地位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持久眉粉厂家（三）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持久眉粉厂家（三） 持久眉粉销量、收入、价格及毛利率（2019-2023）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持久眉粉厂家（三）公司简介及主要业务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持久眉粉厂家（三）企业最新动态</w:t>
      </w:r>
      <w:r>
        <w:rPr>
          <w:rFonts w:hint="eastAsia"/>
        </w:rPr>
        <w:br/>
      </w:r>
      <w:r>
        <w:rPr>
          <w:rFonts w:hint="eastAsia"/>
        </w:rPr>
        <w:t>　　5.4 持久眉粉厂家（四）</w:t>
      </w:r>
      <w:r>
        <w:rPr>
          <w:rFonts w:hint="eastAsia"/>
        </w:rPr>
        <w:br/>
      </w:r>
      <w:r>
        <w:rPr>
          <w:rFonts w:hint="eastAsia"/>
        </w:rPr>
        <w:t>　　　　5.4.1 持久眉粉厂家（四）基本信息、持久眉粉生产基地、销售区域、竞争对手及市场地位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持久眉粉厂家（四）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持久眉粉厂家（四） 持久眉粉销量、收入、价格及毛利率（2019-2023）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持久眉粉厂家（四）公司简介及主要业务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持久眉粉厂家（四）企业最新动态</w:t>
      </w:r>
      <w:r>
        <w:rPr>
          <w:rFonts w:hint="eastAsia"/>
        </w:rPr>
        <w:br/>
      </w:r>
      <w:r>
        <w:rPr>
          <w:rFonts w:hint="eastAsia"/>
        </w:rPr>
        <w:t>　　5.5 持久眉粉厂家（五）</w:t>
      </w:r>
      <w:r>
        <w:rPr>
          <w:rFonts w:hint="eastAsia"/>
        </w:rPr>
        <w:br/>
      </w:r>
      <w:r>
        <w:rPr>
          <w:rFonts w:hint="eastAsia"/>
        </w:rPr>
        <w:t>　　　　5.5.1 持久眉粉厂家（五）基本信息、持久眉粉生产基地、销售区域、竞争对手及市场地位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持久眉粉厂家（五）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持久眉粉厂家（五） 持久眉粉销量、收入、价格及毛利率（2019-2023）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持久眉粉厂家（五）公司简介及主要业务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持久眉粉厂家（五）企业最新动态</w:t>
      </w:r>
      <w:r>
        <w:rPr>
          <w:rFonts w:hint="eastAsia"/>
        </w:rPr>
        <w:br/>
      </w:r>
      <w:r>
        <w:rPr>
          <w:rFonts w:hint="eastAsia"/>
        </w:rPr>
        <w:t>　　5.6 持久眉粉厂家（六）</w:t>
      </w:r>
      <w:r>
        <w:rPr>
          <w:rFonts w:hint="eastAsia"/>
        </w:rPr>
        <w:br/>
      </w:r>
      <w:r>
        <w:rPr>
          <w:rFonts w:hint="eastAsia"/>
        </w:rPr>
        <w:t>　　　　5.6.1 持久眉粉厂家（六）基本信息、持久眉粉生产基地、销售区域、竞争对手及市场地位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持久眉粉厂家（六）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持久眉粉厂家（六） 持久眉粉销量、收入、价格及毛利率（2019-2023）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持久眉粉厂家（六）公司简介及主要业务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持久眉粉厂家（六）企业最新动态</w:t>
      </w:r>
      <w:r>
        <w:rPr>
          <w:rFonts w:hint="eastAsia"/>
        </w:rPr>
        <w:br/>
      </w:r>
      <w:r>
        <w:rPr>
          <w:rFonts w:hint="eastAsia"/>
        </w:rPr>
        <w:t>　　5.7 持久眉粉厂家（七）</w:t>
      </w:r>
      <w:r>
        <w:rPr>
          <w:rFonts w:hint="eastAsia"/>
        </w:rPr>
        <w:br/>
      </w:r>
      <w:r>
        <w:rPr>
          <w:rFonts w:hint="eastAsia"/>
        </w:rPr>
        <w:t>　　　　5.7.1 持久眉粉厂家（七）基本信息、持久眉粉生产基地、销售区域、竞争对手及市场地位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持久眉粉厂家（七）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持久眉粉厂家（七） 持久眉粉销量、收入、价格及毛利率（2019-2023）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持久眉粉厂家（七）公司简介及主要业务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持久眉粉厂家（七）企业最新动态</w:t>
      </w:r>
      <w:r>
        <w:rPr>
          <w:rFonts w:hint="eastAsia"/>
        </w:rPr>
        <w:br/>
      </w:r>
      <w:r>
        <w:rPr>
          <w:rFonts w:hint="eastAsia"/>
        </w:rPr>
        <w:t>　　5.8 持久眉粉厂家（八）</w:t>
      </w:r>
      <w:r>
        <w:rPr>
          <w:rFonts w:hint="eastAsia"/>
        </w:rPr>
        <w:br/>
      </w:r>
      <w:r>
        <w:rPr>
          <w:rFonts w:hint="eastAsia"/>
        </w:rPr>
        <w:t>　　　　5.8.1 持久眉粉厂家（八）基本信息、持久眉粉生产基地、销售区域、竞争对手及市场地位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持久眉粉厂家（八）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持久眉粉厂家（八） 持久眉粉销量、收入、价格及毛利率（2019-2023）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持久眉粉厂家（八）公司简介及主要业务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持久眉粉厂家（八）企业最新动态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不同产品类型持久眉粉分析</w:t>
      </w:r>
      <w:r>
        <w:rPr>
          <w:rFonts w:hint="eastAsia"/>
        </w:rPr>
        <w:br/>
      </w:r>
      <w:r>
        <w:rPr>
          <w:rFonts w:hint="eastAsia"/>
        </w:rPr>
        <w:t>　　6.1 全球不同产品类型持久眉粉销量（2019-2030）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全球不同产品类型持久眉粉销量及市场份额（2019-2023）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全球不同产品类型持久眉粉销量预测（2024-2030）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全球不同产品类型持久眉粉收入（2019-2030）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全球不同产品类型持久眉粉收入及市场份额（2019-2023）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全球不同产品类型持久眉粉收入预测（2024-2030）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全球不同产品类型持久眉粉价格走势（2019-2030）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不同应用持久眉粉分析</w:t>
      </w:r>
      <w:r>
        <w:rPr>
          <w:rFonts w:hint="eastAsia"/>
        </w:rPr>
        <w:br/>
      </w:r>
      <w:r>
        <w:rPr>
          <w:rFonts w:hint="eastAsia"/>
        </w:rPr>
        <w:t>　　7.1 全球不同应用持久眉粉销量（2019-2030）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全球不同应用持久眉粉销量及市场份额（2019-2023）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全球不同应用持久眉粉销量预测（2024-2030）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全球不同应用持久眉粉收入（2019-2030）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全球不同应用持久眉粉收入及市场份额（2019-2023）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全球不同应用持久眉粉收入预测（2024-2030）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全球不同应用持久眉粉价格走势（2019-2030）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持久眉粉产业链分析</w:t>
      </w:r>
      <w:r>
        <w:rPr>
          <w:rFonts w:hint="eastAsia"/>
        </w:rPr>
        <w:br/>
      </w:r>
      <w:r>
        <w:rPr>
          <w:rFonts w:hint="eastAsia"/>
        </w:rPr>
        <w:t>　　8.2 持久眉粉产业上游供应分析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持久眉粉下游典型客户</w:t>
      </w:r>
      <w:r>
        <w:rPr>
          <w:rFonts w:hint="eastAsia"/>
        </w:rPr>
        <w:br/>
      </w:r>
      <w:r>
        <w:rPr>
          <w:rFonts w:hint="eastAsia"/>
        </w:rPr>
        <w:t>　　8.4 持久眉粉销售渠道分析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持久眉粉行业发展机遇及主要驱动因素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持久眉粉行业发展面临的风险</w:t>
      </w:r>
      <w:r>
        <w:rPr>
          <w:rFonts w:hint="eastAsia"/>
        </w:rPr>
        <w:br/>
      </w:r>
      <w:r>
        <w:rPr>
          <w:rFonts w:hint="eastAsia"/>
        </w:rPr>
        <w:t>　　9.3 持久眉粉行业政策分析</w:t>
      </w:r>
      <w:r>
        <w:rPr>
          <w:rFonts w:hint="eastAsia"/>
        </w:rPr>
        <w:br/>
      </w:r>
      <w:r>
        <w:rPr>
          <w:rFonts w:hint="eastAsia"/>
        </w:rPr>
        <w:t>　　9.4 持久眉粉中国企业SWOT分析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持久眉粉产品图片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全球不同产品类型持久眉粉规模2019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全球不同产品类型持久眉粉市场份额2023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全球不同应用持久眉粉规模2019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全球不同应用持久眉粉市场份额2023 VS 2030</w:t>
      </w:r>
      <w:r>
        <w:rPr>
          <w:rFonts w:hint="eastAsia"/>
        </w:rPr>
        <w:br/>
      </w:r>
      <w:r>
        <w:rPr>
          <w:rFonts w:hint="eastAsia"/>
        </w:rPr>
        <w:t>　　图 全球持久眉粉产能、产量、产能利用率及发展趋势（2019-2030）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全球持久眉粉产量、需求量及发展趋势（2019-2030）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全球主要地区持久眉粉产量规模：2019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全球主要地区持久眉粉产量市场份额（2019-2030）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中国持久眉粉产能、产量、产能利用率及发展趋势（2019-2030）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中国持久眉粉产量、市场需求量及发展趋势（2019-2030）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中国持久眉粉总产能占全球比重（2019-2030）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中国持久眉粉总产量占全球比重（2019-2030）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全球持久眉粉市场收入及增长率:（2019-2030）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全球市场持久眉粉市场规模：2019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全球市场持久眉粉销量及增长率（2019-2030）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全球市场持久眉粉价格趋势（2019-2030）</w:t>
      </w:r>
      <w:r>
        <w:rPr>
          <w:rFonts w:hint="eastAsia"/>
        </w:rPr>
        <w:br/>
      </w:r>
      <w:r>
        <w:rPr>
          <w:rFonts w:hint="eastAsia"/>
        </w:rPr>
        <w:t>　　图 中国持久眉粉市场收入及增长率:（2019-2030）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中国市场持久眉粉市场规模：2019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中国市场持久眉粉销量及增长率（2019-2030）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中国市场持久眉粉销量占全球比重（2019-2030）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中国持久眉粉收入占全球比重（2019-2030）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全球主要地区持久眉粉销售收入规模：2019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全球主要地区持久眉粉销售收入市场份额（2019-2023）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全球主要地区持久眉粉销售收入市场份额（2019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全球主要地区持久眉粉收入市场份额（2024-2030）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北美（美国和加拿大）持久眉粉销量（2019-2030）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北美（美国和加拿大）持久眉粉销量份额（2019-2030）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北美（美国和加拿大）持久眉粉收入（2019-2030）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北美（美国和加拿大）持久眉粉收入份额（2019-2030）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欧洲（德国、英国、法国和意大利等国家）持久眉粉销量（2019-2030）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欧洲（德国、英国、法国和意大利等国家）持久眉粉销量份额（2019-2030）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欧洲（德国、英国、法国和意大利等国家）持久眉粉收入（2019-2030）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欧洲（德国、英国、法国和意大利等国家）持久眉粉收入份额（2019-2030）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亚太（中国、日本、韩国、中国台湾、印度和东南亚等）持久眉粉销量（2019-2030）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亚太（中国、日本、韩国、中国台湾、印度和东南亚等）持久眉粉销量份额（2019-2030）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亚太（中国、日本、韩国、中国台湾、印度和东南亚等）持久眉粉收入（2019-2030）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亚太（中国、日本、韩国、中国台湾、印度和东南亚等）持久眉粉收入份额（2019-2030）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拉美地区（墨西哥、巴西等国家）持久眉粉销量（2019-2030）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拉美地区（墨西哥、巴西等国家）持久眉粉销量份额（2019-2030）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拉美地区（墨西哥、巴西等国家）持久眉粉收入（2019-2030）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拉美地区（墨西哥、巴西等国家）持久眉粉收入份额（2019-2030）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中东及非洲（土耳其、沙特等国家）持久眉粉销量（2019-2030）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中东及非洲（土耳其、沙特等国家）持久眉粉销量份额（2019-2030）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中东及非洲（土耳其、沙特等国家）持久眉粉收入（2019-2030）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中东及非洲（土耳其、沙特等国家）持久眉粉收入份额（2019-2030）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2023年全球市场主要厂商持久眉粉销量市场份额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2023年全球市场主要厂商持久眉粉收入市场份额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2023年中国市场主要厂商持久眉粉销量市场份额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2023年中国市场主要厂商持久眉粉收入市场份额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2023年全球前五大生产商持久眉粉市场份额</w:t>
      </w:r>
      <w:r>
        <w:rPr>
          <w:rFonts w:hint="eastAsia"/>
        </w:rPr>
        <w:br/>
      </w:r>
      <w:r>
        <w:rPr>
          <w:rFonts w:hint="eastAsia"/>
        </w:rPr>
        <w:t>　　图 全球持久眉粉第一梯队、第二梯队和第三梯队生产商（品牌）及市场份额（2023）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全球不同产品类型持久眉粉价格走势（2019-2030）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全球不同应用持久眉粉价格走势（2019-2030）</w:t>
      </w:r>
      <w:r>
        <w:rPr>
          <w:rFonts w:hint="eastAsia"/>
        </w:rPr>
        <w:br/>
      </w:r>
      <w:r>
        <w:rPr>
          <w:rFonts w:hint="eastAsia"/>
        </w:rPr>
        <w:t>　　图 持久眉粉中国企业SWOT分析</w:t>
      </w:r>
      <w:r>
        <w:rPr>
          <w:rFonts w:hint="eastAsia"/>
        </w:rPr>
        <w:br/>
      </w:r>
      <w:r>
        <w:rPr>
          <w:rFonts w:hint="eastAsia"/>
        </w:rPr>
        <w:t>　　图 持久眉粉产业链</w:t>
      </w:r>
      <w:r>
        <w:rPr>
          <w:rFonts w:hint="eastAsia"/>
        </w:rPr>
        <w:br/>
      </w:r>
      <w:r>
        <w:rPr>
          <w:rFonts w:hint="eastAsia"/>
        </w:rPr>
        <w:t>　　图 持久眉粉行业采购模式分析</w:t>
      </w:r>
      <w:r>
        <w:rPr>
          <w:rFonts w:hint="eastAsia"/>
        </w:rPr>
        <w:br/>
      </w:r>
      <w:r>
        <w:rPr>
          <w:rFonts w:hint="eastAsia"/>
        </w:rPr>
        <w:t>　　图 持久眉粉行业生产模式分析</w:t>
      </w:r>
      <w:r>
        <w:rPr>
          <w:rFonts w:hint="eastAsia"/>
        </w:rPr>
        <w:br/>
      </w:r>
      <w:r>
        <w:rPr>
          <w:rFonts w:hint="eastAsia"/>
        </w:rPr>
        <w:t>　　图 持久眉粉行业销售模式分析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全球不同产品类型持久眉粉增长趋势2019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不同应用持久眉粉增长趋势2019 VS 2023 VS 2030</w:t>
      </w:r>
      <w:r>
        <w:rPr>
          <w:rFonts w:hint="eastAsia"/>
        </w:rPr>
        <w:br/>
      </w:r>
      <w:r>
        <w:rPr>
          <w:rFonts w:hint="eastAsia"/>
        </w:rPr>
        <w:t>　　表 持久眉粉行业发展主要特点</w:t>
      </w:r>
      <w:r>
        <w:rPr>
          <w:rFonts w:hint="eastAsia"/>
        </w:rPr>
        <w:br/>
      </w:r>
      <w:r>
        <w:rPr>
          <w:rFonts w:hint="eastAsia"/>
        </w:rPr>
        <w:t>　　表 持久眉粉行业发展有利因素分析</w:t>
      </w:r>
      <w:r>
        <w:rPr>
          <w:rFonts w:hint="eastAsia"/>
        </w:rPr>
        <w:br/>
      </w:r>
      <w:r>
        <w:rPr>
          <w:rFonts w:hint="eastAsia"/>
        </w:rPr>
        <w:t>　　表 持久眉粉行业发展不利因素分析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进入持久眉粉行业壁垒</w:t>
      </w:r>
      <w:r>
        <w:rPr>
          <w:rFonts w:hint="eastAsia"/>
        </w:rPr>
        <w:br/>
      </w:r>
      <w:r>
        <w:rPr>
          <w:rFonts w:hint="eastAsia"/>
        </w:rPr>
        <w:t>　　表 全球主要地区持久眉粉产量：2019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全球主要地区持久眉粉产量（2019-2023）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全球主要地区持久眉粉产量市场份额（2019-2023）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全球主要地区持久眉粉产量（2024-2030）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全球主要地区持久眉粉销售收入：2019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全球主要地区持久眉粉销售收入（2019-2023）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全球主要地区持久眉粉销售收入市场份额（2019-2023）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全球主要地区持久眉粉收入（2024-2030）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全球主要地区持久眉粉收入市场份额（2024-2030）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全球主要地区持久眉粉销量：2019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全球主要地区持久眉粉销量（2019-2023）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全球主要地区持久眉粉销量市场份额（2019-2023）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全球主要地区持久眉粉销量（2024-2030）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全球主要地区持久眉粉销量份额（2024-2030）</w:t>
      </w:r>
      <w:r>
        <w:rPr>
          <w:rFonts w:hint="eastAsia"/>
        </w:rPr>
        <w:br/>
      </w:r>
      <w:r>
        <w:rPr>
          <w:rFonts w:hint="eastAsia"/>
        </w:rPr>
        <w:t>　　表 北美持久眉粉基本情况分析</w:t>
      </w:r>
      <w:r>
        <w:rPr>
          <w:rFonts w:hint="eastAsia"/>
        </w:rPr>
        <w:br/>
      </w:r>
      <w:r>
        <w:rPr>
          <w:rFonts w:hint="eastAsia"/>
        </w:rPr>
        <w:t>　　表 欧洲持久眉粉基本情况分析</w:t>
      </w:r>
      <w:r>
        <w:rPr>
          <w:rFonts w:hint="eastAsia"/>
        </w:rPr>
        <w:br/>
      </w:r>
      <w:r>
        <w:rPr>
          <w:rFonts w:hint="eastAsia"/>
        </w:rPr>
        <w:t>　　表 亚太地区持久眉粉基本情况分析</w:t>
      </w:r>
      <w:r>
        <w:rPr>
          <w:rFonts w:hint="eastAsia"/>
        </w:rPr>
        <w:br/>
      </w:r>
      <w:r>
        <w:rPr>
          <w:rFonts w:hint="eastAsia"/>
        </w:rPr>
        <w:t>　　表 拉美地区持久眉粉基本情况分析</w:t>
      </w:r>
      <w:r>
        <w:rPr>
          <w:rFonts w:hint="eastAsia"/>
        </w:rPr>
        <w:br/>
      </w:r>
      <w:r>
        <w:rPr>
          <w:rFonts w:hint="eastAsia"/>
        </w:rPr>
        <w:t>　　表 中东及非洲持久眉粉基本情况分析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全球市场主要厂商持久眉粉产能（2023-2024）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全球市场主要厂商持久眉粉销量（2019-2023）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全球市场主要厂商持久眉粉销量市场份额（2019-2023）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全球市场主要厂商持久眉粉销售收入（2019-2023）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全球市场主要厂商持久眉粉销售收入市场份额（2019-2023）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全球市场主要厂商持久眉粉销售价格（2019-2023）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2023年全球主要生产商持久眉粉收入排名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中国市场主要厂商持久眉粉销量（2019-2023）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中国市场主要厂商持久眉粉销量市场份额（2019-2023）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中国市场主要厂商持久眉粉销售收入（2019-2023）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中国市场主要厂商持久眉粉销售收入市场份额（2019-2023）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中国市场主要厂商持久眉粉销售价格（2019-2023）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2023年中国主要生产商持久眉粉收入排名</w:t>
      </w:r>
      <w:r>
        <w:rPr>
          <w:rFonts w:hint="eastAsia"/>
        </w:rPr>
        <w:br/>
      </w:r>
      <w:r>
        <w:rPr>
          <w:rFonts w:hint="eastAsia"/>
        </w:rPr>
        <w:t>　　表 全球主要厂商持久眉粉总部及产地分布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全球主要厂商持久眉粉商业化日期</w:t>
      </w:r>
      <w:r>
        <w:rPr>
          <w:rFonts w:hint="eastAsia"/>
        </w:rPr>
        <w:br/>
      </w:r>
      <w:r>
        <w:rPr>
          <w:rFonts w:hint="eastAsia"/>
        </w:rPr>
        <w:t>　　表 全球主要厂商持久眉粉产品类型及应用</w:t>
      </w:r>
      <w:r>
        <w:rPr>
          <w:rFonts w:hint="eastAsia"/>
        </w:rPr>
        <w:br/>
      </w:r>
      <w:r>
        <w:rPr>
          <w:rFonts w:hint="eastAsia"/>
        </w:rPr>
        <w:t>　　表 2023年全球持久眉粉主要厂商市场地位（第一梯队、第二梯队和第三梯队）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全球不同产品类型持久眉粉销量（2019-2023年）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全球不同产品类型持久眉粉销量市场份额（2019-2023）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全球不同产品类型持久眉粉销量预测（2024-2030）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全球市场不同产品类型持久眉粉销量市场份额预测（2024-2030）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全球不同产品类型持久眉粉收入（2019-2023年）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全球不同产品类型持久眉粉收入市场份额（2019-2023）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全球不同产品类型持久眉粉收入预测（2024-2030）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全球不同产品类型持久眉粉收入市场份额预测（2024-2030）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中国不同产品类型持久眉粉销量（2019-2023年）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中国不同产品类型持久眉粉销量市场份额（2019-2023）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中国不同产品类型持久眉粉销量预测（2024-2030）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中国不同产品类型持久眉粉销量市场份额预测（2024-2030）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中国不同产品类型持久眉粉收入（2019-2023年）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中国不同产品类型持久眉粉收入市场份额（2019-2023）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中国不同产品类型持久眉粉收入预测（2024-2030）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中国不同产品类型持久眉粉收入市场份额预测（2024-2030）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全球不同应用持久眉粉销量（2019-2023年）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全球不同应用持久眉粉销量市场份额（2019-2023）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全球不同应用持久眉粉销量预测（2024-2030）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全球市场不同应用持久眉粉销量市场份额预测（2024-2030）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全球不同应用持久眉粉收入（2019-2023年）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全球不同应用持久眉粉收入市场份额（2019-2023）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全球不同应用持久眉粉收入预测（2024-2030）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全球不同应用持久眉粉收入市场份额预测（2024-2030）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中国不同应用持久眉粉销量（2019-2023年）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中国不同应用持久眉粉销量市场份额（2019-2023）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中国不同应用持久眉粉销量预测（2024-2030）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中国不同应用持久眉粉销量市场份额预测（2024-2030）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中国不同应用持久眉粉收入（2019-2023年）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中国不同应用持久眉粉收入市场份额（2019-2023）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中国不同应用持久眉粉收入预测（2024-2030）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中国不同应用持久眉粉收入市场份额预测（2024-2030）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持久眉粉行业技术发展趋势</w:t>
      </w:r>
      <w:r>
        <w:rPr>
          <w:rFonts w:hint="eastAsia"/>
        </w:rPr>
        <w:br/>
      </w:r>
      <w:r>
        <w:rPr>
          <w:rFonts w:hint="eastAsia"/>
        </w:rPr>
        <w:t>　　表 持久眉粉行业主要驱动因素</w:t>
      </w:r>
      <w:r>
        <w:rPr>
          <w:rFonts w:hint="eastAsia"/>
        </w:rPr>
        <w:br/>
      </w:r>
      <w:r>
        <w:rPr>
          <w:rFonts w:hint="eastAsia"/>
        </w:rPr>
        <w:t>　　表 持久眉粉行业供应链分析</w:t>
      </w:r>
      <w:r>
        <w:rPr>
          <w:rFonts w:hint="eastAsia"/>
        </w:rPr>
        <w:br/>
      </w:r>
      <w:r>
        <w:rPr>
          <w:rFonts w:hint="eastAsia"/>
        </w:rPr>
        <w:t>　　表 持久眉粉上游原料供应商</w:t>
      </w:r>
      <w:r>
        <w:rPr>
          <w:rFonts w:hint="eastAsia"/>
        </w:rPr>
        <w:br/>
      </w:r>
      <w:r>
        <w:rPr>
          <w:rFonts w:hint="eastAsia"/>
        </w:rPr>
        <w:t>　　表 持久眉粉行业主要下游客户</w:t>
      </w:r>
      <w:r>
        <w:rPr>
          <w:rFonts w:hint="eastAsia"/>
        </w:rPr>
        <w:br/>
      </w:r>
      <w:r>
        <w:rPr>
          <w:rFonts w:hint="eastAsia"/>
        </w:rPr>
        <w:t>　　表 持久眉粉行业典型经销商</w:t>
      </w:r>
      <w:r>
        <w:rPr>
          <w:rFonts w:hint="eastAsia"/>
        </w:rPr>
        <w:br/>
      </w:r>
      <w:r>
        <w:rPr>
          <w:rFonts w:hint="eastAsia"/>
        </w:rPr>
        <w:t>　　表 持久眉粉厂商（一） 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持久眉粉厂商（一）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持久眉粉厂商（一） 持久眉粉销量、收入、价格（美元/件）及毛利率（2019-2023）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持久眉粉厂商（一）公司简介及主要业务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持久眉粉厂商（一）企业最新动态</w:t>
      </w:r>
      <w:r>
        <w:rPr>
          <w:rFonts w:hint="eastAsia"/>
        </w:rPr>
        <w:br/>
      </w:r>
      <w:r>
        <w:rPr>
          <w:rFonts w:hint="eastAsia"/>
        </w:rPr>
        <w:t>　　表 持久眉粉厂商（二） 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持久眉粉厂商（二）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持久眉粉厂商（二） 持久眉粉销量、收入、价格（美元/件）及毛利率（2019-2023）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持久眉粉厂商（二）公司简介及主要业务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持久眉粉厂商（二）企业最新动态</w:t>
      </w:r>
      <w:r>
        <w:rPr>
          <w:rFonts w:hint="eastAsia"/>
        </w:rPr>
        <w:br/>
      </w:r>
      <w:r>
        <w:rPr>
          <w:rFonts w:hint="eastAsia"/>
        </w:rPr>
        <w:t>　　表 持久眉粉厂商（三） 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持久眉粉厂商（三）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持久眉粉厂商（三） 持久眉粉销量、收入、价格（美元/件）及毛利率（2019-2023）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持久眉粉厂商（三）公司简介及主要业务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持久眉粉厂商（三）企业最新动态</w:t>
      </w:r>
      <w:r>
        <w:rPr>
          <w:rFonts w:hint="eastAsia"/>
        </w:rPr>
        <w:br/>
      </w:r>
      <w:r>
        <w:rPr>
          <w:rFonts w:hint="eastAsia"/>
        </w:rPr>
        <w:t>　　表 持久眉粉厂商（四） 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持久眉粉厂商（四）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持久眉粉厂商（四） 持久眉粉销量、收入、价格（美元/件）及毛利率（2019-2023）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持久眉粉厂商（四）公司简介及主要业务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持久眉粉厂商（四）企业最新动态</w:t>
      </w:r>
      <w:r>
        <w:rPr>
          <w:rFonts w:hint="eastAsia"/>
        </w:rPr>
        <w:br/>
      </w:r>
      <w:r>
        <w:rPr>
          <w:rFonts w:hint="eastAsia"/>
        </w:rPr>
        <w:t>　　表 持久眉粉厂商（五） 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持久眉粉厂商（五）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持久眉粉厂商（五） 持久眉粉销量、收入、价格（美元/件）及毛利率（2019-2023）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持久眉粉厂商（五）公司简介及主要业务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持久眉粉厂商（五）企业最新动态</w:t>
      </w:r>
      <w:r>
        <w:rPr>
          <w:rFonts w:hint="eastAsia"/>
        </w:rPr>
        <w:br/>
      </w:r>
      <w:r>
        <w:rPr>
          <w:rFonts w:hint="eastAsia"/>
        </w:rPr>
        <w:t>　　表 持久眉粉厂商（六） 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持久眉粉厂商（六）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持久眉粉厂商（六） 持久眉粉销量、收入、价格（美元/件）及毛利率（2019-2023）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持久眉粉厂商（六）公司简介及主要业务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持久眉粉厂商（六）企业最新动态</w:t>
      </w:r>
      <w:r>
        <w:rPr>
          <w:rFonts w:hint="eastAsia"/>
        </w:rPr>
        <w:br/>
      </w:r>
      <w:r>
        <w:rPr>
          <w:rFonts w:hint="eastAsia"/>
        </w:rPr>
        <w:t>　　表 持久眉粉厂商（七） 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持久眉粉厂商（七）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持久眉粉厂商（七） 持久眉粉销量、收入、价格（美元/件）及毛利率（2019-2023）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持久眉粉厂商（七）公司简介及主要业务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持久眉粉厂商（七）企业最新动态</w:t>
      </w:r>
      <w:r>
        <w:rPr>
          <w:rFonts w:hint="eastAsia"/>
        </w:rPr>
        <w:br/>
      </w:r>
      <w:r>
        <w:rPr>
          <w:rFonts w:hint="eastAsia"/>
        </w:rPr>
        <w:t>　　表 持久眉粉厂商（八） 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持久眉粉厂商（八）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持久眉粉厂商（八） 持久眉粉销量、收入、价格（美元/件）及毛利率（2019-2023）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持久眉粉厂商（八）公司简介及主要业务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中国市场持久眉粉产量、销量、进出口（2019-2023年）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中国市场持久眉粉产量、销量、进出口预测（2024-2030）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中国市场持久眉粉进出口贸易趋势</w:t>
      </w:r>
      <w:r>
        <w:rPr>
          <w:rFonts w:hint="eastAsia"/>
        </w:rPr>
        <w:br/>
      </w:r>
      <w:r>
        <w:rPr>
          <w:rFonts w:hint="eastAsia"/>
        </w:rPr>
        <w:t>　　表 中国市场持久眉粉主要进口来源</w:t>
      </w:r>
      <w:r>
        <w:rPr>
          <w:rFonts w:hint="eastAsia"/>
        </w:rPr>
        <w:br/>
      </w:r>
      <w:r>
        <w:rPr>
          <w:rFonts w:hint="eastAsia"/>
        </w:rPr>
        <w:t>　　表 中国市场持久眉粉主要出口目的地</w:t>
      </w:r>
      <w:r>
        <w:rPr>
          <w:rFonts w:hint="eastAsia"/>
        </w:rPr>
        <w:br/>
      </w:r>
      <w:r>
        <w:rPr>
          <w:rFonts w:hint="eastAsia"/>
        </w:rPr>
        <w:t>　　表 中国持久眉粉生产地区分布</w:t>
      </w:r>
      <w:r>
        <w:rPr>
          <w:rFonts w:hint="eastAsia"/>
        </w:rPr>
        <w:br/>
      </w:r>
      <w:r>
        <w:rPr>
          <w:rFonts w:hint="eastAsia"/>
        </w:rPr>
        <w:t>　　表 中国持久眉粉消费地区分布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93db9529440ae" w:history="1">
        <w:r>
          <w:rPr>
            <w:rStyle w:val="Hyperlink"/>
          </w:rPr>
          <w:t>2024-2030年全球与中国持久眉粉行业研究及行业前景分析报告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93db9529440ae" w:history="1">
        <w:r>
          <w:rPr>
            <w:rStyle w:val="Hyperlink"/>
          </w:rPr>
          <w:t>https://www.20087.com/1/92/ChiJiuMeiFenDeQianJingQuShi.html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3b0ebcb444be3" w:history="1">
      <w:r>
        <w:rPr>
          <w:rStyle w:val="Hyperlink"/>
        </w:rPr>
        <w:t>2024-2030年全球与中国持久眉粉行业研究及行业前景分析报告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hiJiuMeiFenDeQianJingQuShi.html" TargetMode="External" Id="Rf2493db95294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hiJiuMeiFenDeQianJingQuShi.html" TargetMode="External" Id="R1803b0ebcb44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2024-10-02T09:01:50Z</dcterms:created>
  <dcterms:modified xsi:type="dcterms:W3CDTF">2024-10-02T10:01:50Z</dcterms:modified>
  <dc:subject>2024-2030年全球与中国持久眉粉行业研究及行业前景分析报告</dc:subject>
  <dc:title>2024-2030年全球与中国持久眉粉行业研究及行业前景分析报告</dc:title>
  <cp:keywords>2024-2030年全球与中国持久眉粉行业研究及行业前景分析报告</cp:keywords>
  <dc:description>2024-2030年全球与中国持久眉粉行业研究及行业前景分析报告</dc:description>
</cp:coreProperties>
</file>