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cff51963743a2" w:history="1">
              <w:r>
                <w:rPr>
                  <w:rStyle w:val="Hyperlink"/>
                </w:rPr>
                <w:t>2026-2032年全球与中国水情采样系统市场研究及行业前景分析报告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cff51963743a2" w:history="1">
              <w:r>
                <w:rPr>
                  <w:rStyle w:val="Hyperlink"/>
                </w:rPr>
                <w:t>2026-2032年全球与中国水情采样系统市场研究及行业前景分析报告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cff51963743a2" w:history="1">
                <w:r>
                  <w:rPr>
                    <w:rStyle w:val="Hyperlink"/>
                  </w:rPr>
                  <w:t>https://www.20087.com/1/62/ShuiQingCaiYangXiTongHangYeQianJing.html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情采样系统正经历从人工定点采集向自动化、网络化感知体系的结构性升级。现代系统普遍集成多参数水质传感器、自动采样单元与远程通信模块，实现对河流、湖泊及水库等水体关键指标的高频次、高精度同步获取。技术架构上，“端-边-云”协同模式成为主流，前端设备完成初步数据处理与异常识别，边缘节点进行区域数据聚合与预警分析，云端平台则支撑流域级数据融合与决策支持，显著提升了水文监测的时效性与空间覆盖能力。</w:t>
      </w:r>
      <w:r>
        <w:rPr>
          <w:rFonts w:hint="eastAsia"/>
        </w:rPr>
        <w:br/>
      </w:r>
      <w:r>
        <w:rPr>
          <w:rFonts w:hint="eastAsia"/>
        </w:rPr>
        <w:t>　　未来，水情采样系统将与数字孪生流域模型深度融合，成为智慧水利的核心感知层。市场调研网指出，系统将更强调多源异构数据的智能融合，结合卫星遥感与气象预报信息，实现对水环境演变趋势的动态推演与风险预判。同时，在环保法规趋严与水资源精细化管理需求驱动下，系统将向小型化、低功耗及自维护方向发展，广泛部署于城乡小微水体，构建全域覆盖、实时响应的水生态安全监控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ccff51963743a2" w:history="1">
        <w:r>
          <w:rPr>
            <w:rStyle w:val="Hyperlink"/>
          </w:rPr>
          <w:t>2026-2032年全球与中国水情采样系统市场研究及行业前景分析报告</w:t>
        </w:r>
      </w:hyperlink>
      <w:r>
        <w:rPr>
          <w:rFonts w:hint="eastAsia"/>
        </w:rPr>
        <w:t>》，2025年水情采样系统行业市场规模达 亿元，预计2032年市场规模将达 亿元，期间年均复合增长率（CAGR）达 %。报告全面梳理了水情采样系统行业的市场规模、技术现状及产业链结构，结合数据分析了水情采样系统市场需求、价格动态与竞争格局，科学预测了水情采样系统发展趋势与市场前景，解读了行业内重点企业的战略布局与品牌影响力，同时对市场竞争与集中度进行了评估。此外，报告还细分了市场领域，揭示了水情采样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按产品类型细分，全球水情采样系统市场规模2021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自动取样</w:t>
      </w:r>
      <w:r>
        <w:rPr>
          <w:rFonts w:hint="eastAsia"/>
        </w:rPr>
        <w:br/>
      </w:r>
      <w:r>
        <w:rPr>
          <w:rFonts w:hint="eastAsia"/>
        </w:rPr>
        <w:t>　　　　1.3.3 手动采样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按应用细分，全球水情采样系统市场规模2021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池塘水</w:t>
      </w:r>
      <w:r>
        <w:rPr>
          <w:rFonts w:hint="eastAsia"/>
        </w:rPr>
        <w:br/>
      </w:r>
      <w:r>
        <w:rPr>
          <w:rFonts w:hint="eastAsia"/>
        </w:rPr>
        <w:t>　　　　1.4.3 冷却水</w:t>
      </w:r>
      <w:r>
        <w:rPr>
          <w:rFonts w:hint="eastAsia"/>
        </w:rPr>
        <w:br/>
      </w:r>
      <w:r>
        <w:rPr>
          <w:rFonts w:hint="eastAsia"/>
        </w:rPr>
        <w:t>　　　　1.4.4 发电厂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水情采样系统行业发展总体概况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水情采样系统行业发展主要特点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水情采样系统行业发展影响因素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水情采样系统有利因素</w:t>
      </w:r>
      <w:r>
        <w:rPr>
          <w:rFonts w:hint="eastAsia"/>
        </w:rPr>
        <w:br/>
      </w:r>
      <w:r>
        <w:rPr>
          <w:rFonts w:hint="eastAsia"/>
        </w:rPr>
        <w:t>　　　　1.5.3 .2 水情采样系统不利因素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全球市场，近三年水情采样系统主要企业占有率及排名（按销量）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水情采样系统主要企业在国际市场占有率（按销量，2023-2026）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2025年水情采样系统主要企业在国际市场排名（按销量）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全球市场主要企业水情采样系统销量（2023-2026）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全球市场，近三年水情采样系统主要企业占有率及排名（按收入）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水情采样系统主要企业在国际市场占有率（按收入，2023-2026）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2025年水情采样系统主要企业在国际市场排名（按收入）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全球市场主要企业水情采样系统销售收入（2023-2026）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全球市场主要企业水情采样系统销售价格（2023-2026）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中国市场，近三年水情采样系统主要企业占有率及排名（按销量）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水情采样系统主要企业在中国市场占有率（按销量，2023-2026）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2025年水情采样系统主要企业在中国市场排名（按销量）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中国市场主要企业水情采样系统销量（2023-2026）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中国市场，近三年水情采样系统主要企业占有率及排名（按收入）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水情采样系统主要企业在中国市场占有率（按收入，2023-2026）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2025年水情采样系统主要企业在中国市场排名（按收入）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中国市场主要企业水情采样系统销售收入（2023-2026）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全球主要厂商水情采样系统总部及产地分布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全球主要厂商成立时间及水情采样系统商业化日期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全球主要厂商水情采样系统产品类型及应用</w:t>
      </w:r>
      <w:r>
        <w:rPr>
          <w:rFonts w:hint="eastAsia"/>
        </w:rPr>
        <w:br/>
      </w:r>
      <w:r>
        <w:rPr>
          <w:rFonts w:hint="eastAsia"/>
        </w:rPr>
        <w:t>　　2.9 水情采样系统行业集中度、竞争程度分析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水情采样系统行业集中度分析：2025年全球Top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全球水情采样系统第一梯队、第二梯队和第三梯队生产商（品牌）及市场份额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全球水情采样系统总体规模分析</w:t>
      </w:r>
      <w:r>
        <w:rPr>
          <w:rFonts w:hint="eastAsia"/>
        </w:rPr>
        <w:br/>
      </w:r>
      <w:r>
        <w:rPr>
          <w:rFonts w:hint="eastAsia"/>
        </w:rPr>
        <w:t>　　3.1 全球水情采样系统供需现状及预测（2021-2032）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全球水情采样系统产能、产量、产能利用率及发展趋势（2021-2032）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全球水情采样系统产量、需求量及发展趋势（2021-2032）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全球主要地区水情采样系统产量及发展趋势（2021-2032）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全球主要地区水情采样系统产量（2021-2026）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全球主要地区水情采样系统产量（2027-2032）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全球主要地区水情采样系统产量市场份额（2021-2032）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中国水情采样系统供需现状及预测（2021-2032）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中国水情采样系统产能、产量、产能利用率及发展趋势（2021-2032）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中国水情采样系统产量、市场需求量及发展趋势（2021-2032）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中国市场水情采样系统进出口（2021-2032）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全球水情采样系统销量及销售额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全球市场水情采样系统销售额（2021-2032）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全球市场水情采样系统价格趋势（2021-2032）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全球水情采样系统主要地区分析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全球主要地区水情采样系统市场规模分析：2021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全球主要地区水情采样系统销售收入及市场份额（2021-2026）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全球主要地区水情采样系统销售收入预测（2027-2032）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全球主要地区水情采样系统销量分析：2021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全球主要地区水情采样系统销量及市场份额预测（2027-2032）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不同产品类型水情采样系统分析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全球不同产品类型水情采样系统收入预测（2027-2032）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全球不同产品类型水情采样系统价格走势（2021-2032）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中国不同产品类型水情采样系统收入预测（2027-2032）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不同应用水情采样系统分析</w:t>
      </w:r>
      <w:r>
        <w:rPr>
          <w:rFonts w:hint="eastAsia"/>
        </w:rPr>
        <w:br/>
      </w:r>
      <w:r>
        <w:rPr>
          <w:rFonts w:hint="eastAsia"/>
        </w:rPr>
        <w:t>　　7.1 全球不同应用水情采样系统销量（2021-2032）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全球不同应用水情采样系统收入预测（2027-2032）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全球不同应用水情采样系统价格走势（2021-2032）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中国不同应用水情采样系统收入预测（2027-2032）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水情采样系统行业发展趋势</w:t>
      </w:r>
      <w:r>
        <w:rPr>
          <w:rFonts w:hint="eastAsia"/>
        </w:rPr>
        <w:br/>
      </w:r>
      <w:r>
        <w:rPr>
          <w:rFonts w:hint="eastAsia"/>
        </w:rPr>
        <w:t>　　8.2 水情采样系统行业主要驱动因素</w:t>
      </w:r>
      <w:r>
        <w:rPr>
          <w:rFonts w:hint="eastAsia"/>
        </w:rPr>
        <w:br/>
      </w:r>
      <w:r>
        <w:rPr>
          <w:rFonts w:hint="eastAsia"/>
        </w:rPr>
        <w:t>　　8.3 水情采样系统中国企业SWOT分析</w:t>
      </w:r>
      <w:r>
        <w:rPr>
          <w:rFonts w:hint="eastAsia"/>
        </w:rPr>
        <w:br/>
      </w:r>
      <w:r>
        <w:rPr>
          <w:rFonts w:hint="eastAsia"/>
        </w:rPr>
        <w:t>　　8.4 中国水情采样系统行业政策环境分析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水情采样系统行业产业链简介</w:t>
      </w:r>
      <w:r>
        <w:rPr>
          <w:rFonts w:hint="eastAsia"/>
        </w:rPr>
        <w:br/>
      </w:r>
      <w:r>
        <w:rPr>
          <w:rFonts w:hint="eastAsia"/>
        </w:rPr>
        <w:t>　　　　9.1.1 水情采样系统行业供应链分析</w:t>
      </w:r>
      <w:r>
        <w:rPr>
          <w:rFonts w:hint="eastAsia"/>
        </w:rPr>
        <w:br/>
      </w:r>
      <w:r>
        <w:rPr>
          <w:rFonts w:hint="eastAsia"/>
        </w:rPr>
        <w:t>　　　　9.1.2 水情采样系统主要原料及供应情况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水情采样系统行业采购模式</w:t>
      </w:r>
      <w:r>
        <w:rPr>
          <w:rFonts w:hint="eastAsia"/>
        </w:rPr>
        <w:br/>
      </w:r>
      <w:r>
        <w:rPr>
          <w:rFonts w:hint="eastAsia"/>
        </w:rPr>
        <w:t>　　9.3 水情采样系统行业生产模式</w:t>
      </w:r>
      <w:r>
        <w:rPr>
          <w:rFonts w:hint="eastAsia"/>
        </w:rPr>
        <w:br/>
      </w:r>
      <w:r>
        <w:rPr>
          <w:rFonts w:hint="eastAsia"/>
        </w:rPr>
        <w:t>　　9.4 水情采样系统行业销售模式及销售渠道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按产品类型细分，全球水情采样系统市场规模2021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按应用细分，全球水情采样系统市场规模（CAGR）2021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水情采样系统行业发展主要特点</w:t>
      </w:r>
      <w:r>
        <w:rPr>
          <w:rFonts w:hint="eastAsia"/>
        </w:rPr>
        <w:br/>
      </w:r>
      <w:r>
        <w:rPr>
          <w:rFonts w:hint="eastAsia"/>
        </w:rPr>
        <w:t>　　表 4： 水情采样系统行业发展有利因素分析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水情采样系统行业发展不利因素分析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进入水情采样系统行业壁垒</w:t>
      </w:r>
      <w:r>
        <w:rPr>
          <w:rFonts w:hint="eastAsia"/>
        </w:rPr>
        <w:br/>
      </w:r>
      <w:r>
        <w:rPr>
          <w:rFonts w:hint="eastAsia"/>
        </w:rPr>
        <w:t>　　表 7： 水情采样系统主要企业在国际市场占有率（按销量，2023-2026）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2025年水情采样系统主要企业在国际市场排名（按销量）&amp;（套）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全球市场主要企业水情采样系统销量（2023-2026）&amp;（套）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水情采样系统主要企业在国际市场占有率（按收入，2023-2026）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2025年水情采样系统主要企业在国际市场排名（按收入）&amp;（万元）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全球市场主要企业水情采样系统销售收入（2023-2026）&amp;（万元）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全球市场主要企业水情采样系统销售价格（2023-2026）&amp;（千元/套）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水情采样系统主要企业在中国市场占有率（按销量，2023-2026）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2025年水情采样系统主要企业在中国市场排名（按销量）&amp;（套）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中国市场主要企业水情采样系统销量（2023-2026）&amp;（套）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水情采样系统主要企业在中国市场占有率（按收入，2023-2026）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2025年水情采样系统主要企业在中国市场排名（按收入）&amp;（万元）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中国市场主要企业水情采样系统销售收入（2023-2026）&amp;（万元）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全球主要厂商水情采样系统总部及产地分布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全球主要厂商成立时间及水情采样系统商业化日期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全球主要厂商水情采样系统产品类型及应用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2025年全球水情采样系统主要厂商市场地位（第一梯队、第二梯队和第三梯队）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全球水情采样系统市场投资、并购等现状分析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全球主要地区水情采样系统产量增速（CAGR）：（2021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全球主要地区水情采样系统产量（2021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全球主要地区水情采样系统产量（2021-2026）&amp;（套）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全球主要地区水情采样系统产量（2027-2032）&amp;（套）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全球主要地区水情采样系统产量市场份额（2021-2026）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全球主要地区水情采样系统产量市场份额（2027-2032）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中国市场水情采样系统产量、销量、进出口（2021-2026）&amp;（套）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中国市场水情采样系统产量、销量、进出口预测（2027-2032）&amp;（套）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全球主要地区水情采样系统销售收入增速：（2021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全球主要地区水情采样系统销售收入（2021-2026）&amp;（万元）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全球主要地区水情采样系统销售收入市场份额（2021-2026）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全球主要地区水情采样系统收入（2027-2032）&amp;（万元）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全球主要地区水情采样系统收入市场份额（2027-2032）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全球主要地区水情采样系统销量（套）：2021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全球主要地区水情采样系统销量（2027-2032）&amp;（套）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全球主要地区水情采样系统销量份额（2027-2032）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水情采样系统行业发展趋势</w:t>
      </w:r>
      <w:r>
        <w:rPr>
          <w:rFonts w:hint="eastAsia"/>
        </w:rPr>
        <w:br/>
      </w:r>
      <w:r>
        <w:rPr>
          <w:rFonts w:hint="eastAsia"/>
        </w:rPr>
        <w:t>　　表 126： 水情采样系统行业主要驱动因素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水情采样系统行业供应链分析</w:t>
      </w:r>
      <w:r>
        <w:rPr>
          <w:rFonts w:hint="eastAsia"/>
        </w:rPr>
        <w:br/>
      </w:r>
      <w:r>
        <w:rPr>
          <w:rFonts w:hint="eastAsia"/>
        </w:rPr>
        <w:t>　　表 128： 水情采样系统上游原料供应商</w:t>
      </w:r>
      <w:r>
        <w:rPr>
          <w:rFonts w:hint="eastAsia"/>
        </w:rPr>
        <w:br/>
      </w:r>
      <w:r>
        <w:rPr>
          <w:rFonts w:hint="eastAsia"/>
        </w:rPr>
        <w:t>　　表 129： 水情采样系统主要地区不同应用客户分析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水情采样系统典型经销商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水情采样系统产品图片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全球不同产品类型水情采样系统销售额2021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全球不同产品类型水情采样系统市场份额2025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自动取样产品图片</w:t>
      </w:r>
      <w:r>
        <w:rPr>
          <w:rFonts w:hint="eastAsia"/>
        </w:rPr>
        <w:br/>
      </w:r>
      <w:r>
        <w:rPr>
          <w:rFonts w:hint="eastAsia"/>
        </w:rPr>
        <w:t>　　图 5： 手动采样产品图片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全球不同应用水情采样系统市场份额2025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池塘水</w:t>
      </w:r>
      <w:r>
        <w:rPr>
          <w:rFonts w:hint="eastAsia"/>
        </w:rPr>
        <w:br/>
      </w:r>
      <w:r>
        <w:rPr>
          <w:rFonts w:hint="eastAsia"/>
        </w:rPr>
        <w:t>　　图 9： 冷却水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2025年全球前五大生产商水情采样系统市场份额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2025年全球水情采样系统第一梯队、第二梯队和第三梯队厂商及市场份额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全球水情采样系统产能、产量、产能利用率及发展趋势（2021-2032）&amp;（套）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全球水情采样系统产量、需求量及发展趋势（2021-2032）&amp;（套）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全球主要地区水情采样系统产量市场份额（2021-2032）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中国水情采样系统产能、产量、产能利用率及发展趋势（2021-2032）&amp;（套）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中国水情采样系统产量、市场需求量及发展趋势（2021-2032）&amp;（套）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全球水情采样系统市场销售额及增长率：（2021-2032）&amp;（万元）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全球市场水情采样系统市场规模：2021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全球市场水情采样系统价格趋势（2021-2032）&amp;（千元/套）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全球主要地区水情采样系统销售收入（2021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全球主要地区水情采样系统销售收入市场份额（2021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全球不同产品类型水情采样系统价格走势（2021-2032）&amp;（千元/套）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全球不同应用水情采样系统价格走势（2021-2032）&amp;（千元/套）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水情采样系统中国企业SWOT分析</w:t>
      </w:r>
      <w:r>
        <w:rPr>
          <w:rFonts w:hint="eastAsia"/>
        </w:rPr>
        <w:br/>
      </w:r>
      <w:r>
        <w:rPr>
          <w:rFonts w:hint="eastAsia"/>
        </w:rPr>
        <w:t>　　图 44： 水情采样系统产业链</w:t>
      </w:r>
      <w:r>
        <w:rPr>
          <w:rFonts w:hint="eastAsia"/>
        </w:rPr>
        <w:br/>
      </w:r>
      <w:r>
        <w:rPr>
          <w:rFonts w:hint="eastAsia"/>
        </w:rPr>
        <w:t>　　图 45： 水情采样系统行业采购模式分析</w:t>
      </w:r>
      <w:r>
        <w:rPr>
          <w:rFonts w:hint="eastAsia"/>
        </w:rPr>
        <w:br/>
      </w:r>
      <w:r>
        <w:rPr>
          <w:rFonts w:hint="eastAsia"/>
        </w:rPr>
        <w:t>　　图 46： 水情采样系统行业生产模式</w:t>
      </w:r>
      <w:r>
        <w:rPr>
          <w:rFonts w:hint="eastAsia"/>
        </w:rPr>
        <w:br/>
      </w:r>
      <w:r>
        <w:rPr>
          <w:rFonts w:hint="eastAsia"/>
        </w:rPr>
        <w:t>　　图 47： 水情采样系统行业销售模式分析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cff51963743a2" w:history="1">
        <w:r>
          <w:rPr>
            <w:rStyle w:val="Hyperlink"/>
          </w:rPr>
          <w:t>2026-2032年全球与中国水情采样系统市场研究及行业前景分析报告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cff51963743a2" w:history="1">
        <w:r>
          <w:rPr>
            <w:rStyle w:val="Hyperlink"/>
          </w:rPr>
          <w:t>https://www.20087.com/1/62/ShuiQingCaiYangXiTongHangYeQianJing.html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b5d535c894922" w:history="1">
      <w:r>
        <w:rPr>
          <w:rStyle w:val="Hyperlink"/>
        </w:rPr>
        <w:t>2026-2032年全球与中国水情采样系统市场研究及行业前景分析报告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uiQingCaiYangXiTongHangYeQianJing.html" TargetMode="External" Id="Rdeccff51963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uiQingCaiYangXiTongHangYeQianJing.html" TargetMode="External" Id="R292b5d535c89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2026-03-24T23:43:55Z</dcterms:created>
  <dcterms:modified xsi:type="dcterms:W3CDTF">2026-03-25T00:43:55Z</dcterms:modified>
  <dc:subject>2026-2032年全球与中国水情采样系统市场研究及行业前景分析报告</dc:subject>
  <dc:title>2026-2032年全球与中国水情采样系统市场研究及行业前景分析报告</dc:title>
  <cp:keywords>2026-2032年全球与中国水情采样系统市场研究及行业前景分析报告</cp:keywords>
  <dc:description>2026-2032年全球与中国水情采样系统市场研究及行业前景分析报告</dc:description>
</cp:coreProperties>
</file>