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0b89c57d74758" w:history="1">
              <w:r>
                <w:rPr>
                  <w:rStyle w:val="Hyperlink"/>
                </w:rPr>
                <w:t>2025-2031年中国液压劈石器行业市场调研与前景趋势分析报告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0b89c57d74758" w:history="1">
              <w:r>
                <w:rPr>
                  <w:rStyle w:val="Hyperlink"/>
                </w:rPr>
                <w:t>2025-2031年中国液压劈石器行业市场调研与前景趋势分析报告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0b89c57d74758" w:history="1">
                <w:r>
                  <w:rPr>
                    <w:rStyle w:val="Hyperlink"/>
                  </w:rPr>
                  <w:t>https://www.20087.com/1/32/YeYaPiShiQiHangYeXianZhuangJiQianJing.html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劈石器是一种利用液压系统产生的高压来分裂岩石的工具，广泛应用于矿山开采、建筑施工等领域。与传统的爆破方法相比，液压劈石器具有更高的安全性和环保性，可以有效地避免爆炸产生的震动和粉尘污染。此外，液压劈石器能够实现对岩石的精确控制，减少材料浪费。随着基础设施建设和采矿业的发展，液压劈石器的需求持续增长。同时，为了适应不同的岩石类型和工作环境，液压劈石器的设计也在不断改进，以提高工作效率和使用寿命。</w:t>
      </w:r>
      <w:r>
        <w:rPr>
          <w:rFonts w:hint="eastAsia"/>
        </w:rPr>
        <w:br/>
      </w:r>
      <w:r>
        <w:rPr>
          <w:rFonts w:hint="eastAsia"/>
        </w:rPr>
        <w:t>　　未来，液压劈石器的发展将更加注重高效性和环保性。高效性是指通过优化液压系统和劈裂头的设计，提高劈裂效率，减少工作时间；环保性则是指通过采用更加环保的材料和技术，减少噪音和振动，降低对环境的影响。此外，随着技术的进步，未来的液压劈石器将更加注重智能化控制，如集成传感器和远程控制系统，实现对劈石过程的实时监测和远程操作。同时，为了提高设备的可靠性和耐用性，液压劈石器将更加注重材料的选择和制造工艺的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0b89c57d74758" w:history="1">
        <w:r>
          <w:rPr>
            <w:rStyle w:val="Hyperlink"/>
          </w:rPr>
          <w:t>2025-2031年中国液压劈石器行业市场调研与前景趋势分析报告</w:t>
        </w:r>
      </w:hyperlink>
      <w:r>
        <w:rPr>
          <w:rFonts w:hint="eastAsia"/>
        </w:rPr>
        <w:t>》基于权威数据资源和长期市场监测数据库，对中国液压劈石器市场进行了深入调研。报告全面剖析了液压劈石器市场现状，科学预判了行业未来趋势，并深入挖掘了液压劈石器行业的投资价值。此外，报告还针对液压劈石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液压劈石器行业概述</w:t>
      </w:r>
      <w:r>
        <w:rPr>
          <w:rFonts w:hint="eastAsia"/>
        </w:rPr>
        <w:br/>
      </w:r>
      <w:r>
        <w:rPr>
          <w:rFonts w:hint="eastAsia"/>
        </w:rPr>
        <w:t>　　第一节 液压劈石器定义与分类</w:t>
      </w:r>
      <w:r>
        <w:rPr>
          <w:rFonts w:hint="eastAsia"/>
        </w:rPr>
        <w:br/>
      </w:r>
      <w:r>
        <w:rPr>
          <w:rFonts w:hint="eastAsia"/>
        </w:rPr>
        <w:t>　　第二节 液压劈石器应用领域</w:t>
      </w:r>
      <w:r>
        <w:rPr>
          <w:rFonts w:hint="eastAsia"/>
        </w:rPr>
        <w:br/>
      </w:r>
      <w:r>
        <w:rPr>
          <w:rFonts w:hint="eastAsia"/>
        </w:rPr>
        <w:t>　　第三节 液压劈石器行业经济指标分析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一、液压劈石器行业赢利性评估</w:t>
      </w:r>
      <w:r>
        <w:rPr>
          <w:rFonts w:hint="eastAsia"/>
        </w:rPr>
        <w:br/>
      </w:r>
      <w:r>
        <w:rPr>
          <w:rFonts w:hint="eastAsia"/>
        </w:rPr>
        <w:t>　　　　二、液压劈石器行业成长速度分析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三、液压劈石器附加值提升空间探讨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四、液压劈石器行业进入壁垒分析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五、液压劈石器行业风险性评估</w:t>
      </w:r>
      <w:r>
        <w:rPr>
          <w:rFonts w:hint="eastAsia"/>
        </w:rPr>
        <w:br/>
      </w:r>
      <w:r>
        <w:rPr>
          <w:rFonts w:hint="eastAsia"/>
        </w:rPr>
        <w:t>　　　　六、液压劈石器行业周期性分析</w:t>
      </w:r>
      <w:r>
        <w:rPr>
          <w:rFonts w:hint="eastAsia"/>
        </w:rPr>
        <w:br/>
      </w:r>
      <w:r>
        <w:rPr>
          <w:rFonts w:hint="eastAsia"/>
        </w:rPr>
        <w:t>　　　　七、液压劈石器行业竞争程度指标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八、液压劈石器行业成熟度综合分析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液压劈石器产业链及经营模式分析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三、液压劈石器销售模式与渠道策略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全球液压劈石器市场发展分析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2024-2025年全球液压劈石器行业发展分析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一、全球液压劈石器行业市场规模与趋势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二、全球液压劈石器行业发展特点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三、全球液压劈石器行业竞争格局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主要国家与地区液压劈石器市场分析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2025-2031年全球液压劈石器行业发展趋势与前景预测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一、液压劈石器技术发展趋势</w:t>
      </w:r>
      <w:r>
        <w:rPr>
          <w:rFonts w:hint="eastAsia"/>
        </w:rPr>
        <w:br/>
      </w:r>
      <w:r>
        <w:rPr>
          <w:rFonts w:hint="eastAsia"/>
        </w:rPr>
        <w:t>　　　　二、液压劈石器行业发展趋势</w:t>
      </w:r>
      <w:r>
        <w:rPr>
          <w:rFonts w:hint="eastAsia"/>
        </w:rPr>
        <w:br/>
      </w:r>
      <w:r>
        <w:rPr>
          <w:rFonts w:hint="eastAsia"/>
        </w:rPr>
        <w:t>　　　　三、液压劈石器行业发展潜力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中国液压劈石器行业市场分析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2024-2025年液压劈石器产能与投资动态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一、国内液压劈石器产能现状与利用效率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二、液压劈石器产能扩张与投资动态分析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液压劈石器行业产量情况分析与趋势预测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一、2019-2024年液压劈石器行业产量与增长趋势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1、2019-2024年液压劈石器产量及增长趋势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2、2019-2024年液压劈石器细分产品产量及份额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二、液压劈石器产量影响因素分析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三、2025-2031年液压劈石器产量预测</w:t>
      </w:r>
      <w:r>
        <w:rPr>
          <w:rFonts w:hint="eastAsia"/>
        </w:rPr>
        <w:br/>
      </w:r>
      <w:r>
        <w:rPr>
          <w:rFonts w:hint="eastAsia"/>
        </w:rPr>
        <w:t>　　第三节 2025-2031年液压劈石器市场需求与销售分析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一、2024-2025年液压劈石器行业需求现状</w:t>
      </w:r>
      <w:r>
        <w:rPr>
          <w:rFonts w:hint="eastAsia"/>
        </w:rPr>
        <w:br/>
      </w:r>
      <w:r>
        <w:rPr>
          <w:rFonts w:hint="eastAsia"/>
        </w:rPr>
        <w:t>　　　　二、液压劈石器客户群体与需求特点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三、2019-2024年液压劈石器行业销售规模分析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四、2025-2031年液压劈石器市场增长潜力与规模预测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中国液压劈石器细分市场分析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一、2024-2025年液压劈石器主要细分产品市场现状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2024-2025年液压劈石器行业技术发展现状及趋势分析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液压劈石器行业技术发展现状分析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国内外液压劈石器行业技术差异与原因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液压劈石器行业技术发展方向、趋势预测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提升液压劈石器行业技术能力策略建议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液压劈石器价格机制与竞争策略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一、2019-2024年液压劈石器市场价格走势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液压劈石器定价策略与方法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2025-2031年液压劈石器价格竞争态势与趋势预测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中国液压劈石器行业重点区域市场研究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2024-2025年重点区域液压劈石器市场发展概况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二、2019-2024年液压劈石器市场需求规模情况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三、2025-2031年液压劈石器行业发展潜力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二、2019-2024年液压劈石器市场需求规模情况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三、2025-2031年液压劈石器行业发展潜力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二、2019-2024年液压劈石器市场需求规模情况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三、2025-2031年液压劈石器行业发展潜力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二、2019-2024年液压劈石器市场需求规模情况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三、2025-2031年液压劈石器行业发展潜力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二、2019-2024年液压劈石器市场需求规模情况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三、2025-2031年液压劈石器行业发展潜力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2019-2024年中国液压劈石器行业进出口情况分析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液压劈石器行业进口规模与来源分析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一、2019-2024年液压劈石器进口规模分析</w:t>
      </w:r>
      <w:r>
        <w:rPr>
          <w:rFonts w:hint="eastAsia"/>
        </w:rPr>
        <w:br/>
      </w:r>
      <w:r>
        <w:rPr>
          <w:rFonts w:hint="eastAsia"/>
        </w:rPr>
        <w:t>　　　　二、液压劈石器主要进口来源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液压劈石器行业出口规模与目的地分析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一、2019-2024年液压劈石器出口规模分析</w:t>
      </w:r>
      <w:r>
        <w:rPr>
          <w:rFonts w:hint="eastAsia"/>
        </w:rPr>
        <w:br/>
      </w:r>
      <w:r>
        <w:rPr>
          <w:rFonts w:hint="eastAsia"/>
        </w:rPr>
        <w:t>　　　　二、液压劈石器主要出口目的地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2019-2024年中国液压劈石器总体规模与财务指标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中国液压劈石器行业总体规模分析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一、液压劈石器企业数量与结构</w:t>
      </w:r>
      <w:r>
        <w:rPr>
          <w:rFonts w:hint="eastAsia"/>
        </w:rPr>
        <w:br/>
      </w:r>
      <w:r>
        <w:rPr>
          <w:rFonts w:hint="eastAsia"/>
        </w:rPr>
        <w:t>　　　　二、液压劈石器从业人员规模</w:t>
      </w:r>
      <w:r>
        <w:rPr>
          <w:rFonts w:hint="eastAsia"/>
        </w:rPr>
        <w:br/>
      </w:r>
      <w:r>
        <w:rPr>
          <w:rFonts w:hint="eastAsia"/>
        </w:rPr>
        <w:t>　　　　三、液压劈石器行业资产状况</w:t>
      </w:r>
      <w:r>
        <w:rPr>
          <w:rFonts w:hint="eastAsia"/>
        </w:rPr>
        <w:br/>
      </w:r>
      <w:r>
        <w:rPr>
          <w:rFonts w:hint="eastAsia"/>
        </w:rPr>
        <w:t>　　第二节 中国液压劈石器行业财务指标总体分析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液压劈石器行业重点企业经营状况分析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液压劈石器重点企业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液压劈石器领先企业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液压劈石器标杆企业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液压劈石器代表企业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液压劈石器龙头企业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液压劈石器重点企业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中国液压劈石器行业竞争格局分析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液压劈石器行业竞争格局总览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2024-2025年液压劈石器行业竞争力分析</w:t>
      </w:r>
      <w:r>
        <w:rPr>
          <w:rFonts w:hint="eastAsia"/>
        </w:rPr>
        <w:br/>
      </w:r>
      <w:r>
        <w:rPr>
          <w:rFonts w:hint="eastAsia"/>
        </w:rPr>
        <w:t>　　　　一、液压劈石器供应商议价能力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四、液压劈石器替代品威胁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2019-2024年液压劈石器行业企业并购活动分析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2024-2025年液压劈石器行业会展与招投标活动分析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一、液压劈石器行业会展活动及其市场影响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2025年中国液压劈石器企业发展策略分析</w:t>
      </w:r>
      <w:r>
        <w:rPr>
          <w:rFonts w:hint="eastAsia"/>
        </w:rPr>
        <w:br/>
      </w:r>
      <w:r>
        <w:rPr>
          <w:rFonts w:hint="eastAsia"/>
        </w:rPr>
        <w:t>　　第一节 液压劈石器市场策略分析</w:t>
      </w:r>
      <w:r>
        <w:rPr>
          <w:rFonts w:hint="eastAsia"/>
        </w:rPr>
        <w:br/>
      </w:r>
      <w:r>
        <w:rPr>
          <w:rFonts w:hint="eastAsia"/>
        </w:rPr>
        <w:t>　　　　一、液压劈石器市场定位与拓展策略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二、液压劈石器市场细分与目标客户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液压劈石器销售策略分析</w:t>
      </w:r>
      <w:r>
        <w:rPr>
          <w:rFonts w:hint="eastAsia"/>
        </w:rPr>
        <w:br/>
      </w:r>
      <w:r>
        <w:rPr>
          <w:rFonts w:hint="eastAsia"/>
        </w:rPr>
        <w:t>　　　　一、液压劈石器销售渠道与网络建设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提高液压劈石器企业竞争力建议</w:t>
      </w:r>
      <w:r>
        <w:rPr>
          <w:rFonts w:hint="eastAsia"/>
        </w:rPr>
        <w:br/>
      </w:r>
      <w:r>
        <w:rPr>
          <w:rFonts w:hint="eastAsia"/>
        </w:rPr>
        <w:t>　　　　一、液压劈石器技术创新与管理优化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液压劈石器品牌战略思考</w:t>
      </w:r>
      <w:r>
        <w:rPr>
          <w:rFonts w:hint="eastAsia"/>
        </w:rPr>
        <w:br/>
      </w:r>
      <w:r>
        <w:rPr>
          <w:rFonts w:hint="eastAsia"/>
        </w:rPr>
        <w:t>　　　　一、液压劈石器品牌建设与维护</w:t>
      </w:r>
      <w:r>
        <w:rPr>
          <w:rFonts w:hint="eastAsia"/>
        </w:rPr>
        <w:br/>
      </w:r>
      <w:r>
        <w:rPr>
          <w:rFonts w:hint="eastAsia"/>
        </w:rPr>
        <w:t>　　　　二、液压劈石器品牌影响力与市场竞争力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中国液压劈石器行业风险与对策</w:t>
      </w:r>
      <w:r>
        <w:rPr>
          <w:rFonts w:hint="eastAsia"/>
        </w:rPr>
        <w:br/>
      </w:r>
      <w:r>
        <w:rPr>
          <w:rFonts w:hint="eastAsia"/>
        </w:rPr>
        <w:t>　　第一节 液压劈石器行业SWOT分析</w:t>
      </w:r>
      <w:r>
        <w:rPr>
          <w:rFonts w:hint="eastAsia"/>
        </w:rPr>
        <w:br/>
      </w:r>
      <w:r>
        <w:rPr>
          <w:rFonts w:hint="eastAsia"/>
        </w:rPr>
        <w:t>　　　　一、液压劈石器行业优势分析</w:t>
      </w:r>
      <w:r>
        <w:rPr>
          <w:rFonts w:hint="eastAsia"/>
        </w:rPr>
        <w:br/>
      </w:r>
      <w:r>
        <w:rPr>
          <w:rFonts w:hint="eastAsia"/>
        </w:rPr>
        <w:t>　　　　二、液压劈石器行业劣势分析</w:t>
      </w:r>
      <w:r>
        <w:rPr>
          <w:rFonts w:hint="eastAsia"/>
        </w:rPr>
        <w:br/>
      </w:r>
      <w:r>
        <w:rPr>
          <w:rFonts w:hint="eastAsia"/>
        </w:rPr>
        <w:t>　　　　三、液压劈石器市场机会探索</w:t>
      </w:r>
      <w:r>
        <w:rPr>
          <w:rFonts w:hint="eastAsia"/>
        </w:rPr>
        <w:br/>
      </w:r>
      <w:r>
        <w:rPr>
          <w:rFonts w:hint="eastAsia"/>
        </w:rPr>
        <w:t>　　　　四、液压劈石器市场威胁评估</w:t>
      </w:r>
      <w:r>
        <w:rPr>
          <w:rFonts w:hint="eastAsia"/>
        </w:rPr>
        <w:br/>
      </w:r>
      <w:r>
        <w:rPr>
          <w:rFonts w:hint="eastAsia"/>
        </w:rPr>
        <w:t>　　第二节 液压劈石器行业风险及对策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2025-2031年中国液压劈石器行业前景与发展趋势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液压劈石器行业发展环境分析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2025-2031年液压劈石器行业发展趋势与方向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一、液压劈石器行业发展方向预测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二、液压劈石器发展趋势分析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2025-2031年液压劈石器行业发展潜力与机遇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一、液压劈石器市场发展潜力评估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二、液压劈石器新兴市场与机遇探索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液压劈石器行业研究结论与建议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(中^智林)液压劈石器行业发展建议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液压劈石器行业历程</w:t>
      </w:r>
      <w:r>
        <w:rPr>
          <w:rFonts w:hint="eastAsia"/>
        </w:rPr>
        <w:br/>
      </w:r>
      <w:r>
        <w:rPr>
          <w:rFonts w:hint="eastAsia"/>
        </w:rPr>
        <w:t>　　图表 液压劈石器行业生命周期</w:t>
      </w:r>
      <w:r>
        <w:rPr>
          <w:rFonts w:hint="eastAsia"/>
        </w:rPr>
        <w:br/>
      </w:r>
      <w:r>
        <w:rPr>
          <w:rFonts w:hint="eastAsia"/>
        </w:rPr>
        <w:t>　　图表 液压劈石器行业产业链分析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2019-2024年中国液压劈石器行业市场规模及增长情况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2019-2024年液压劈石器行业市场容量分析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2019-2024年中国液压劈石器行业产能统计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2019-2024年中国液压劈石器行业产量及增长趋势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2019-2024年中国液压劈石器市场需求量及增速统计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2025年中国液压劈石器行业需求领域分布格局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2019-2024年中国液压劈石器行业销售收入分析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2019-2024年中国液压劈石器行业盈利情况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2019-2024年中国液压劈石器行业利润总额统计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2019-2024年中国液压劈石器进口数量分析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2019-2024年中国液压劈石器进口金额分析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2019-2024年中国液压劈石器出口数量分析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2019-2024年中国液压劈石器出口金额分析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2025年中国液压劈石器进口国家及地区分析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2025年中国液压劈石器出口国家及地区分析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2019-2024年中国液压劈石器行业企业数量情况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2019-2024年中国液压劈石器行业企业平均规模情况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**地区液压劈石器市场规模及增长情况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**地区液压劈石器行业市场需求情况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**地区液压劈石器市场规模及增长情况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**地区液压劈石器行业市场需求情况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**地区液压劈石器市场规模及增长情况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**地区液压劈石器行业市场需求情况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**地区液压劈石器市场规模及增长情况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**地区液压劈石器行业市场需求情况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液压劈石器重点企业（一）基本信息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液压劈石器重点企业（一）经营情况分析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液压劈石器重点企业（一）主要经济指标情况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液压劈石器重点企业（二）经营情况分析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液压劈石器重点企业（二）主要经济指标情况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液压劈石器重点企业（三）经营情况分析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液压劈石器重点企业（三）主要经济指标情况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液压劈石器重点企业（三）成长能力情况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2025-2031年中国液压劈石器行业产能预测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2025-2031年中国液压劈石器行业产量预测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2025-2031年中国液压劈石器市场需求量预测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2025-2031年中国液压劈石器行业供需平衡预测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2025-2031年中国液压劈石器行业市场容量预测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2025-2031年中国液压劈石器行业市场规模预测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2025-2031年中国液压劈石器市场前景分析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2025-2031年中国液压劈石器行业发展趋势预测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0b89c57d74758" w:history="1">
        <w:r>
          <w:rPr>
            <w:rStyle w:val="Hyperlink"/>
          </w:rPr>
          <w:t>2025-2031年中国液压劈石器行业市场调研与前景趋势分析报告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0b89c57d74758" w:history="1">
        <w:r>
          <w:rPr>
            <w:rStyle w:val="Hyperlink"/>
          </w:rPr>
          <w:t>https://www.20087.com/1/32/YeYaPiShiQiHangYeXianZhuangJiQianJing.html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热点：大型岩石劈裂机、液压劈石器厂家、液压劈柴机制作视频大全、液压劈岩石机、风镐劈石器、石头液压劈裂机、液压裂石器、液压劈裂机采石、液压劈柴机制作图纸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b76f1c2964dd0" w:history="1">
      <w:r>
        <w:rPr>
          <w:rStyle w:val="Hyperlink"/>
        </w:rPr>
        <w:t>2025-2031年中国液压劈石器行业市场调研与前景趋势分析报告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eYaPiShiQiHangYeXianZhuangJiQianJing.html" TargetMode="External" Id="R8630b89c57d7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eYaPiShiQiHangYeXianZhuangJiQianJing.html" TargetMode="External" Id="R2f0b76f1c296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2024-09-25T00:02:40Z</dcterms:created>
  <dcterms:modified xsi:type="dcterms:W3CDTF">2024-09-25T01:02:40Z</dcterms:modified>
  <dc:subject>2025-2031年中国液压劈石器行业市场调研与前景趋势分析报告</dc:subject>
  <dc:title>2025-2031年中国液压劈石器行业市场调研与前景趋势分析报告</dc:title>
  <cp:keywords>2025-2031年中国液压劈石器行业市场调研与前景趋势分析报告</cp:keywords>
  <dc:description>2025-2031年中国液压劈石器行业市场调研与前景趋势分析报告</dc:description>
</cp:coreProperties>
</file>