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5817d833b4107" w:history="1">
              <w:r>
                <w:rPr>
                  <w:rStyle w:val="Hyperlink"/>
                </w:rPr>
                <w:t>2025-2031年全球与中国滚塑罐体行业现状调研及发展前景报告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5817d833b4107" w:history="1">
              <w:r>
                <w:rPr>
                  <w:rStyle w:val="Hyperlink"/>
                </w:rPr>
                <w:t>2025-2031年全球与中国滚塑罐体行业现状调研及发展前景报告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5817d833b4107" w:history="1">
                <w:r>
                  <w:rPr>
                    <w:rStyle w:val="Hyperlink"/>
                  </w:rPr>
                  <w:t>https://www.20087.com/1/12/GunSuGuanTiFaZhanQianJing.html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罐体是一种通过旋转成型工艺制造的大容量塑料容器，广泛应用于化工、食品和制药等行业。其主要特点是抗腐蚀性强、密封性好和使用寿命长。目前，滚塑罐体的技术已经相对成熟，许多厂商提供了从标准型号到定制设计的各种产品。然而，如何进一步提高罐体的强度和耐用性，仍然是企业面临的挑战之一。</w:t>
      </w:r>
      <w:r>
        <w:rPr>
          <w:rFonts w:hint="eastAsia"/>
        </w:rPr>
        <w:br/>
      </w:r>
      <w:r>
        <w:rPr>
          <w:rFonts w:hint="eastAsia"/>
        </w:rPr>
        <w:t>　　未来，滚塑罐体的发展将更加注重高性能和多功能化。一方面，通过采用先进的原材料和优化成型工艺，可以提高罐体的机械性能和耐久性。例如，利用纳米复合材料和多层共挤技术，制造出具有更高强度和抗冲击能力的滚塑罐体。另一方面，随着新兴领域如新能源和环保产业的快速发展，滚塑罐体将在更多领域找到新的应用机会。例如，在锂电池电解液储存和废水处理中，高耐腐蚀性和密封性的滚塑罐体将成为关键需求。此外，结合智能传感技术，实现对罐体状态的实时监测和预警，将进一步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5817d833b4107" w:history="1">
        <w:r>
          <w:rPr>
            <w:rStyle w:val="Hyperlink"/>
          </w:rPr>
          <w:t>2025-2031年全球与中国滚塑罐体行业现状调研及发展前景报告</w:t>
        </w:r>
      </w:hyperlink>
      <w:r>
        <w:rPr>
          <w:rFonts w:hint="eastAsia"/>
        </w:rPr>
        <w:t>》以专业视角，从宏观至微观深入剖析了滚塑罐体行业的现状。滚塑罐体报告基于详实数据，细致分析了滚塑罐体市场需求、市场规模及价格动态，同时探讨了产业链上下游的影响因素。进一步细分市场，揭示了滚塑罐体各细分领域的具体状况。此外，报告还科学预测了滚塑罐体市场前景与发展趋势，对重点企业的经营状况、品牌影响力、市场集中度及竞争格局进行了阐述，并就滚塑罐体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滚塑罐体市场概述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按照不同产品类型，滚塑罐体主要可以分为如下几个类别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全球不同产品类型滚塑罐体销售额增长趋势2020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聚氯乙烯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从不同应用，滚塑罐体主要包括如下几个方面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全球不同应用滚塑罐体销售额增长趋势2020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滚塑罐体行业背景、发展历史、现状及趋势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滚塑罐体行业目前现状分析</w:t>
      </w:r>
      <w:r>
        <w:rPr>
          <w:rFonts w:hint="eastAsia"/>
        </w:rPr>
        <w:br/>
      </w:r>
      <w:r>
        <w:rPr>
          <w:rFonts w:hint="eastAsia"/>
        </w:rPr>
        <w:t>　　　　1.4.2 滚塑罐体发展趋势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全球滚塑罐体总体规模分析</w:t>
      </w:r>
      <w:r>
        <w:rPr>
          <w:rFonts w:hint="eastAsia"/>
        </w:rPr>
        <w:br/>
      </w:r>
      <w:r>
        <w:rPr>
          <w:rFonts w:hint="eastAsia"/>
        </w:rPr>
        <w:t>　　2.1 全球滚塑罐体供需现状及预测（2020-2031）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全球滚塑罐体产能、产量、产能利用率及发展趋势（2020-2031）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全球滚塑罐体产量、需求量及发展趋势（2020-2031）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全球主要地区滚塑罐体产量及发展趋势（2020-2031）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全球主要地区滚塑罐体产量（2020-2025）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全球主要地区滚塑罐体产量（2026-2031）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全球主要地区滚塑罐体产量市场份额（2020-2031）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中国滚塑罐体供需现状及预测（2020-2031）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中国滚塑罐体产能、产量、产能利用率及发展趋势（2020-2031）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中国滚塑罐体产量、市场需求量及发展趋势（2020-2031）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全球滚塑罐体销量及销售额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全球市场滚塑罐体销售额（2020-2031）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全球市场滚塑罐体销量（2020-2031）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全球市场滚塑罐体价格趋势（2020-2031）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全球滚塑罐体主要地区分析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全球主要地区滚塑罐体市场规模分析：2020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全球主要地区滚塑罐体销售收入及市场份额（2020-2025年）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全球主要地区滚塑罐体销售收入预测（2026-2031年）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全球主要地区滚塑罐体销量分析：2020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全球主要地区滚塑罐体销量及市场份额（2020-2025年）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全球主要地区滚塑罐体销量及市场份额预测（2026-2031）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北美市场滚塑罐体销量、收入及增长率（2020-2031）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欧洲市场滚塑罐体销量、收入及增长率（2020-2031）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中国市场滚塑罐体销量、收入及增长率（2020-2031）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日本市场滚塑罐体销量、收入及增长率（2020-2031）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东南亚市场滚塑罐体销量、收入及增长率（2020-2031）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印度市场滚塑罐体销量、收入及增长率（2020-2031）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全球市场主要厂商滚塑罐体产能市场份额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全球市场主要厂商滚塑罐体销量（2020-2025）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全球市场主要厂商滚塑罐体销量（2020-2025）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全球市场主要厂商滚塑罐体销售收入（2020-2025）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全球市场主要厂商滚塑罐体销售价格（2020-2025）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2024年全球主要生产商滚塑罐体收入排名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中国市场主要厂商滚塑罐体销量（2020-2025）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中国市场主要厂商滚塑罐体销量（2020-2025）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中国市场主要厂商滚塑罐体销售收入（2020-2025）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2024年中国主要生产商滚塑罐体收入排名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中国市场主要厂商滚塑罐体销售价格（2020-2025）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全球主要厂商滚塑罐体总部及产地分布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全球主要厂商成立时间及滚塑罐体商业化日期</w:t>
      </w:r>
      <w:r>
        <w:rPr>
          <w:rFonts w:hint="eastAsia"/>
        </w:rPr>
        <w:br/>
      </w:r>
      <w:r>
        <w:rPr>
          <w:rFonts w:hint="eastAsia"/>
        </w:rPr>
        <w:t>　　4.6 全球主要厂商滚塑罐体产品类型及应用</w:t>
      </w:r>
      <w:r>
        <w:rPr>
          <w:rFonts w:hint="eastAsia"/>
        </w:rPr>
        <w:br/>
      </w:r>
      <w:r>
        <w:rPr>
          <w:rFonts w:hint="eastAsia"/>
        </w:rPr>
        <w:t>　　4.7 滚塑罐体行业集中度、竞争程度分析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滚塑罐体行业集中度分析：2024年全球Top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全球滚塑罐体第一梯队、第二梯队和第三梯队生产商（品牌）及市场份额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滚塑罐体销量、收入、价格及毛利率（2020-2025）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不同产品类型滚塑罐体分析</w:t>
      </w:r>
      <w:r>
        <w:rPr>
          <w:rFonts w:hint="eastAsia"/>
        </w:rPr>
        <w:br/>
      </w:r>
      <w:r>
        <w:rPr>
          <w:rFonts w:hint="eastAsia"/>
        </w:rPr>
        <w:t>　　6.1 全球不同产品类型滚塑罐体销量（2020-2031）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全球不同产品类型滚塑罐体销量及市场份额（2020-2025）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全球不同产品类型滚塑罐体销量预测（2026-2031）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全球不同产品类型滚塑罐体收入（2020-2031）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全球不同产品类型滚塑罐体收入及市场份额（2020-2025）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全球不同产品类型滚塑罐体收入预测（2026-2031）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全球不同产品类型滚塑罐体价格走势（2020-2031）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不同应用滚塑罐体分析</w:t>
      </w:r>
      <w:r>
        <w:rPr>
          <w:rFonts w:hint="eastAsia"/>
        </w:rPr>
        <w:br/>
      </w:r>
      <w:r>
        <w:rPr>
          <w:rFonts w:hint="eastAsia"/>
        </w:rPr>
        <w:t>　　7.1 全球不同应用滚塑罐体销量（2020-2031）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全球不同应用滚塑罐体销量及市场份额（2020-2025）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全球不同应用滚塑罐体销量预测（2026-2031）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全球不同应用滚塑罐体收入（2020-2031）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全球不同应用滚塑罐体收入及市场份额（2020-2025）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全球不同应用滚塑罐体收入预测（2026-2031）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全球不同应用滚塑罐体价格走势（2020-2031）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滚塑罐体产业链分析</w:t>
      </w:r>
      <w:r>
        <w:rPr>
          <w:rFonts w:hint="eastAsia"/>
        </w:rPr>
        <w:br/>
      </w:r>
      <w:r>
        <w:rPr>
          <w:rFonts w:hint="eastAsia"/>
        </w:rPr>
        <w:t>　　8.2 滚塑罐体工艺制造技术分析</w:t>
      </w:r>
      <w:r>
        <w:rPr>
          <w:rFonts w:hint="eastAsia"/>
        </w:rPr>
        <w:br/>
      </w:r>
      <w:r>
        <w:rPr>
          <w:rFonts w:hint="eastAsia"/>
        </w:rPr>
        <w:t>　　8.3 滚塑罐体产业上游供应分析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滚塑罐体下游客户分析</w:t>
      </w:r>
      <w:r>
        <w:rPr>
          <w:rFonts w:hint="eastAsia"/>
        </w:rPr>
        <w:br/>
      </w:r>
      <w:r>
        <w:rPr>
          <w:rFonts w:hint="eastAsia"/>
        </w:rPr>
        <w:t>　　8.5 滚塑罐体销售渠道分析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滚塑罐体行业发展机遇及主要驱动因素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滚塑罐体行业发展面临的风险</w:t>
      </w:r>
      <w:r>
        <w:rPr>
          <w:rFonts w:hint="eastAsia"/>
        </w:rPr>
        <w:br/>
      </w:r>
      <w:r>
        <w:rPr>
          <w:rFonts w:hint="eastAsia"/>
        </w:rPr>
        <w:t>　　9.3 滚塑罐体行业政策分析</w:t>
      </w:r>
      <w:r>
        <w:rPr>
          <w:rFonts w:hint="eastAsia"/>
        </w:rPr>
        <w:br/>
      </w:r>
      <w:r>
        <w:rPr>
          <w:rFonts w:hint="eastAsia"/>
        </w:rPr>
        <w:t>　　9.4 滚塑罐体中国企业SWOT分析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全球不同产品类型滚塑罐体销售额增长（CAGR）趋势2020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滚塑罐体行业目前发展现状</w:t>
      </w:r>
      <w:r>
        <w:rPr>
          <w:rFonts w:hint="eastAsia"/>
        </w:rPr>
        <w:br/>
      </w:r>
      <w:r>
        <w:rPr>
          <w:rFonts w:hint="eastAsia"/>
        </w:rPr>
        <w:t>　　表 4： 滚塑罐体发展趋势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全球主要地区滚塑罐体产量增速（CAGR）：（2020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全球主要地区滚塑罐体产量（2020-2025）&amp;（千件）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全球主要地区滚塑罐体产量（2026-2031）&amp;（千件）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全球主要地区滚塑罐体产量市场份额（2020-2025）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全球主要地区滚塑罐体产量（2026-2031）&amp;（千件）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全球主要地区滚塑罐体销售收入增速：（2020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全球主要地区滚塑罐体销售收入（2020-2025）&amp;（百万美元）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全球主要地区滚塑罐体销售收入市场份额（2020-2025）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全球主要地区滚塑罐体收入（2026-2031）&amp;（百万美元）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全球主要地区滚塑罐体收入市场份额（2026-2031）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全球主要地区滚塑罐体销量（千件）：2020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全球主要地区滚塑罐体销量（2020-2025）&amp;（千件）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全球主要地区滚塑罐体销量市场份额（2020-2025）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全球主要地区滚塑罐体销量（2026-2031）&amp;（千件）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全球主要地区滚塑罐体销量份额（2026-2031）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全球市场主要厂商滚塑罐体产能（2024-2025）&amp;（千件）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全球市场主要厂商滚塑罐体销量（2020-2025）&amp;（千件）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全球市场主要厂商滚塑罐体销量市场份额（2020-2025）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全球市场主要厂商滚塑罐体销售收入（2020-2025）&amp;（百万美元）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全球市场主要厂商滚塑罐体销售收入市场份额（2020-2025）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全球市场主要厂商滚塑罐体销售价格（2020-2025）&amp;（美元/件）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2024年全球主要生产商滚塑罐体收入排名（百万美元）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中国市场主要厂商滚塑罐体销量（2020-2025）&amp;（千件）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中国市场主要厂商滚塑罐体销量市场份额（2020-2025）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中国市场主要厂商滚塑罐体销售收入（2020-2025）&amp;（百万美元）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中国市场主要厂商滚塑罐体销售收入市场份额（2020-2025）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2024年中国主要生产商滚塑罐体收入排名（百万美元）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中国市场主要厂商滚塑罐体销售价格（2020-2025）&amp;（美元/件）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全球主要厂商滚塑罐体总部及产地分布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全球主要厂商成立时间及滚塑罐体商业化日期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全球主要厂商滚塑罐体产品类型及应用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2024年全球滚塑罐体主要厂商市场地位（第一梯队、第二梯队和第三梯队）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全球滚塑罐体市场投资、并购等现状分析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滚塑罐体生产基地、销售区域、竞争对手及市场地位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滚塑罐体产品规格、参数及市场应用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滚塑罐体销量（千件）、收入（百万美元）、价格（美元/件）及毛利率（2020-2025）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全球不同产品类型滚塑罐体销量（2020-2025年）&amp;（千件）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全球不同产品类型滚塑罐体销量市场份额（2020-2025）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全球不同产品类型滚塑罐体销量预测（2026-2031）&amp;（千件）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全球市场不同产品类型滚塑罐体销量市场份额预测（2026-2031）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全球不同产品类型滚塑罐体收入（2020-2025年）&amp;（百万美元）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全球不同产品类型滚塑罐体收入市场份额（2020-2025）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全球不同产品类型滚塑罐体收入预测（2026-2031）&amp;（百万美元）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全球不同产品类型滚塑罐体收入市场份额预测（2026-2031）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全球不同应用滚塑罐体销量（2020-2025年）&amp;（千件）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全球不同应用滚塑罐体销量市场份额（2020-2025）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全球不同应用滚塑罐体销量预测（2026-2031）&amp;（千件）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全球市场不同应用滚塑罐体销量市场份额预测（2026-2031）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全球不同应用滚塑罐体收入（2020-2025年）&amp;（百万美元）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全球不同应用滚塑罐体收入市场份额（2020-2025）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全球不同应用滚塑罐体收入预测（2026-2031）&amp;（百万美元）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全球不同应用滚塑罐体收入市场份额预测（2026-2031）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滚塑罐体上游原料供应商及联系方式列表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滚塑罐体典型客户列表</w:t>
      </w:r>
      <w:r>
        <w:rPr>
          <w:rFonts w:hint="eastAsia"/>
        </w:rPr>
        <w:br/>
      </w:r>
      <w:r>
        <w:rPr>
          <w:rFonts w:hint="eastAsia"/>
        </w:rPr>
        <w:t>　　表 146： 滚塑罐体主要销售模式及销售渠道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滚塑罐体行业发展机遇及主要驱动因素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滚塑罐体行业发展面临的风险</w:t>
      </w:r>
      <w:r>
        <w:rPr>
          <w:rFonts w:hint="eastAsia"/>
        </w:rPr>
        <w:br/>
      </w:r>
      <w:r>
        <w:rPr>
          <w:rFonts w:hint="eastAsia"/>
        </w:rPr>
        <w:t>　　表 149： 滚塑罐体行业政策分析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滚塑罐体产品图片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全球不同产品类型滚塑罐体销售额2020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全球不同产品类型滚塑罐体市场份额2024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聚氯乙烯产品图片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全球不同应用滚塑罐体市场份额2024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全球滚塑罐体产能、产量、产能利用率及发展趋势（2020-2031）&amp;（千件）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全球滚塑罐体产量、需求量及发展趋势（2020-2031）&amp;（千件）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全球主要地区滚塑罐体产量（2020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全球主要地区滚塑罐体产量市场份额（2020-2031）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中国滚塑罐体产能、产量、产能利用率及发展趋势（2020-2031）&amp;（千件）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中国滚塑罐体产量、市场需求量及发展趋势（2020-2031）&amp;（千件）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全球滚塑罐体市场销售额及增长率：（2020-2031）&amp;（百万美元）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全球市场滚塑罐体市场规模：2020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全球市场滚塑罐体销量及增长率（2020-2031）&amp;（千件）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全球市场滚塑罐体价格趋势（2020-2031）&amp;（美元/件）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全球主要地区滚塑罐体销售收入（2020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全球主要地区滚塑罐体销售收入市场份额（2020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北美市场滚塑罐体销量及增长率（2020-2031）&amp;（千件）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北美市场滚塑罐体收入及增长率（2020-2031）&amp;（百万美元）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欧洲市场滚塑罐体销量及增长率（2020-2031）&amp;（千件）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欧洲市场滚塑罐体收入及增长率（2020-2031）&amp;（百万美元）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中国市场滚塑罐体销量及增长率（2020-2031）&amp;（千件）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中国市场滚塑罐体收入及增长率（2020-2031）&amp;（百万美元）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日本市场滚塑罐体销量及增长率（2020-2031）&amp;（千件）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日本市场滚塑罐体收入及增长率（2020-2031）&amp;（百万美元）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东南亚市场滚塑罐体销量及增长率（2020-2031）&amp;（千件）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东南亚市场滚塑罐体收入及增长率（2020-2031）&amp;（百万美元）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印度市场滚塑罐体销量及增长率（2020-2031）&amp;（千件）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印度市场滚塑罐体收入及增长率（2020-2031）&amp;（百万美元）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2024年全球市场主要厂商滚塑罐体销量市场份额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2024年全球市场主要厂商滚塑罐体收入市场份额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2024年中国市场主要厂商滚塑罐体销量市场份额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2024年中国市场主要厂商滚塑罐体收入市场份额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2024年全球前五大生产商滚塑罐体市场份额</w:t>
      </w:r>
      <w:r>
        <w:rPr>
          <w:rFonts w:hint="eastAsia"/>
        </w:rPr>
        <w:br/>
      </w:r>
      <w:r>
        <w:rPr>
          <w:rFonts w:hint="eastAsia"/>
        </w:rPr>
        <w:t>　　图 43： 2024年全球滚塑罐体第一梯队、第二梯队和第三梯队厂商及市场份额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全球不同产品类型滚塑罐体价格走势（2020-2031）&amp;（美元/件）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全球不同应用滚塑罐体价格走势（2020-2031）&amp;（美元/件）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滚塑罐体产业链</w:t>
      </w:r>
      <w:r>
        <w:rPr>
          <w:rFonts w:hint="eastAsia"/>
        </w:rPr>
        <w:br/>
      </w:r>
      <w:r>
        <w:rPr>
          <w:rFonts w:hint="eastAsia"/>
        </w:rPr>
        <w:t>　　图 47： 滚塑罐体中国企业SWOT分析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5817d833b4107" w:history="1">
        <w:r>
          <w:rPr>
            <w:rStyle w:val="Hyperlink"/>
          </w:rPr>
          <w:t>2025-2031年全球与中国滚塑罐体行业现状调研及发展前景报告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5817d833b4107" w:history="1">
        <w:r>
          <w:rPr>
            <w:rStyle w:val="Hyperlink"/>
          </w:rPr>
          <w:t>https://www.20087.com/1/12/GunSuGuanTiFaZhanQianJing.html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890216f5b4db7" w:history="1">
      <w:r>
        <w:rPr>
          <w:rStyle w:val="Hyperlink"/>
        </w:rPr>
        <w:t>2025-2031年全球与中国滚塑罐体行业现状调研及发展前景报告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nSuGuanTiFaZhanQianJing.html" TargetMode="External" Id="R9605817d833b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nSuGuanTiFaZhanQianJing.html" TargetMode="External" Id="Re83890216f5b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2025-02-03T04:35:16Z</dcterms:created>
  <dcterms:modified xsi:type="dcterms:W3CDTF">2025-02-03T05:35:16Z</dcterms:modified>
  <dc:subject>2025-2031年全球与中国滚塑罐体行业现状调研及发展前景报告</dc:subject>
  <dc:title>2025-2031年全球与中国滚塑罐体行业现状调研及发展前景报告</dc:title>
  <cp:keywords>2025-2031年全球与中国滚塑罐体行业现状调研及发展前景报告</cp:keywords>
  <dc:description>2025-2031年全球与中国滚塑罐体行业现状调研及发展前景报告</dc:description>
</cp:coreProperties>
</file>