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eaf636f2f484e" w:history="1">
              <w:r>
                <w:rPr>
                  <w:rStyle w:val="Hyperlink"/>
                </w:rPr>
                <w:t>2025-2031年全球与中国缁缝机发展现状及前景趋势报告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eaf636f2f484e" w:history="1">
              <w:r>
                <w:rPr>
                  <w:rStyle w:val="Hyperlink"/>
                </w:rPr>
                <w:t>2025-2031年全球与中国缁缝机发展现状及前景趋势报告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eaf636f2f484e" w:history="1">
                <w:r>
                  <w:rPr>
                    <w:rStyle w:val="Hyperlink"/>
                  </w:rPr>
                  <w:t>https://www.20087.com/1/62/ZiFengJiShiChangQianJingFenXi.html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缁缝机是一种用于制作被褥、床罩等绗缝制品的专用缝纫设备。近年来，随着家纺行业的快速发展和消费者对高品质床上用品的需求增加，缁缝机得到了广泛应用。目前，市场上已经出现了多种高度自动化的缁缝机，这些设备不仅提高了生产效率，还保证了绗缝制品的质量和美观性。</w:t>
      </w:r>
      <w:r>
        <w:rPr>
          <w:rFonts w:hint="eastAsia"/>
        </w:rPr>
        <w:br/>
      </w:r>
      <w:r>
        <w:rPr>
          <w:rFonts w:hint="eastAsia"/>
        </w:rPr>
        <w:t>　　未来，缁缝机的发展将更加注重智能化和定制化。一方面，随着智能制造技术的应用，缁缝机将更加智能化，例如通过集成传感器和控制系统实现远程监控和故障诊断，提高设备的可靠性和使用寿命。另一方面，随着个性化消费需求的增长，缁缝机将更加注重提供定制化服务，以满足不同客户的特定需求。此外，随着环保法规的趋严，缁缝机将更加注重节能减排，例如采用更高效的电机和优化设计以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eaf636f2f484e" w:history="1">
        <w:r>
          <w:rPr>
            <w:rStyle w:val="Hyperlink"/>
          </w:rPr>
          <w:t>2025-2031年全球与中国缁缝机发展现状及前景趋势报告</w:t>
        </w:r>
      </w:hyperlink>
      <w:r>
        <w:rPr>
          <w:rFonts w:hint="eastAsia"/>
        </w:rPr>
        <w:t>》系统分析了全球及我国缁缝机行业的市场规模、竞争格局及技术发展现状，梳理了产业链结构和重点企业表现。报告基于缁缝机行业发展轨迹，结合政策环境与缁缝机市场需求变化，研判了缁缝机行业未来发展趋势与技术演进方向，客观评估了缁缝机市场机遇与潜在风险。报告为投资者和从业者提供了专业的市场参考，有助于把握缁缝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缁缝机市场概述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按照不同产品类型，缁缝机主要可以分为如下几个类别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全球不同产品类型缁缝机销售额增长趋势2020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从不同应用，缁缝机主要包括如下几个方面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全球不同应用缁缝机销售额增长趋势2020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缁缝机行业背景、发展历史、现状及趋势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缁缝机行业目前现状分析</w:t>
      </w:r>
      <w:r>
        <w:rPr>
          <w:rFonts w:hint="eastAsia"/>
        </w:rPr>
        <w:br/>
      </w:r>
      <w:r>
        <w:rPr>
          <w:rFonts w:hint="eastAsia"/>
        </w:rPr>
        <w:t>　　　　1.4.2 缁缝机发展趋势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全球缁缝机总体规模分析</w:t>
      </w:r>
      <w:r>
        <w:rPr>
          <w:rFonts w:hint="eastAsia"/>
        </w:rPr>
        <w:br/>
      </w:r>
      <w:r>
        <w:rPr>
          <w:rFonts w:hint="eastAsia"/>
        </w:rPr>
        <w:t>　　2.1 全球缁缝机供需现状及预测（2020-2031）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全球缁缝机产能、产量、产能利用率及发展趋势（2020-2031）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全球缁缝机产量、需求量及发展趋势（2020-2031）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全球主要地区缁缝机产量及发展趋势（2020-2031）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全球主要地区缁缝机产量（2020-2025）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全球主要地区缁缝机产量（2025-2031）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全球主要地区缁缝机产量市场份额（2020-2031）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中国缁缝机供需现状及预测（2020-2031）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中国缁缝机产能、产量、产能利用率及发展趋势（2020-2031）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中国缁缝机产量、市场需求量及发展趋势（2020-2031）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全球缁缝机销量及销售额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全球市场缁缝机销售额（2020-2031）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全球市场缁缝机销量（2020-2031）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全球市场缁缝机价格趋势（2020-2031）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全球市场主要厂家缁缝机产能市场份额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全球市场主要厂家缁缝机销量（2020-2025）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全球市场主要厂家缁缝机销量（2020-2025）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全球市场主要厂家缁缝机销售收入（2020-2025）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全球市场主要厂家缁缝机销售价格（2020-2025）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2025年全球主要厂家缁缝机收入排名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中国市场主要厂家缁缝机销量（2020-2025）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中国市场主要厂家缁缝机销量（2020-2025）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中国市场主要厂家缁缝机销售收入（2020-2025）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2025年中国主要厂家缁缝机收入排名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中国市场主要厂家缁缝机销售价格（2020-2025）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全球主要厂家缁缝机总部及产地分布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全球主要厂家成立时间及缁缝机商业化日期</w:t>
      </w:r>
      <w:r>
        <w:rPr>
          <w:rFonts w:hint="eastAsia"/>
        </w:rPr>
        <w:br/>
      </w:r>
      <w:r>
        <w:rPr>
          <w:rFonts w:hint="eastAsia"/>
        </w:rPr>
        <w:t>　　3.6 全球主要厂家缁缝机产品类型及应用</w:t>
      </w:r>
      <w:r>
        <w:rPr>
          <w:rFonts w:hint="eastAsia"/>
        </w:rPr>
        <w:br/>
      </w:r>
      <w:r>
        <w:rPr>
          <w:rFonts w:hint="eastAsia"/>
        </w:rPr>
        <w:t>　　3.7 缁缝机行业集中度、竞争程度分析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缁缝机行业集中度分析：2025年全球Top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全球缁缝机第一梯队、第二梯队和第三梯队厂家（品牌）及市场份额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全球缁缝机主要地区分析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全球主要地区缁缝机市场规模分析：2020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全球主要地区缁缝机销售收入及市场份额（2020-2025年）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全球主要地区缁缝机销售收入预测（2025-2031年）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全球主要地区缁缝机销量分析：2020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全球主要地区缁缝机销量及市场份额（2020-2025年）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全球主要地区缁缝机销量及市场份额预测（2025-2031）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北美市场缁缝机销量、收入及增长率（2020-2031）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欧洲市场缁缝机销量、收入及增长率（2020-2031）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中国市场缁缝机销量、收入及增长率（2020-2031）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日本市场缁缝机销量、收入及增长率（2020-2031）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韩国市场缁缝机销量、收入及增长率（2020-2031）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全球缁缝机主要厂家分析</w:t>
      </w:r>
      <w:r>
        <w:rPr>
          <w:rFonts w:hint="eastAsia"/>
        </w:rPr>
        <w:br/>
      </w:r>
      <w:r>
        <w:rPr>
          <w:rFonts w:hint="eastAsia"/>
        </w:rPr>
        <w:t>　　5.1 缁缝机厂家（一）</w:t>
      </w:r>
      <w:r>
        <w:rPr>
          <w:rFonts w:hint="eastAsia"/>
        </w:rPr>
        <w:br/>
      </w:r>
      <w:r>
        <w:rPr>
          <w:rFonts w:hint="eastAsia"/>
        </w:rPr>
        <w:t>　　　　5.1.1 缁缝机厂家（一）基本信息、缁缝机生产基地、销售区域、竞争对手及市场地位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缁缝机厂家（一） 缁缝机产品规格、参数及市场应用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缁缝机厂家（一） 缁缝机销量、收入、价格及毛利率（2020-2025）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缁缝机厂家（一）公司简介及主要业务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缁缝机厂家（一）企业最新动态</w:t>
      </w:r>
      <w:r>
        <w:rPr>
          <w:rFonts w:hint="eastAsia"/>
        </w:rPr>
        <w:br/>
      </w:r>
      <w:r>
        <w:rPr>
          <w:rFonts w:hint="eastAsia"/>
        </w:rPr>
        <w:t>　　5.2 缁缝机厂家（二）</w:t>
      </w:r>
      <w:r>
        <w:rPr>
          <w:rFonts w:hint="eastAsia"/>
        </w:rPr>
        <w:br/>
      </w:r>
      <w:r>
        <w:rPr>
          <w:rFonts w:hint="eastAsia"/>
        </w:rPr>
        <w:t>　　　　5.2.1 缁缝机厂家（二）基本信息、缁缝机生产基地、销售区域、竞争对手及市场地位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缁缝机厂家（二） 缁缝机产品规格、参数及市场应用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缁缝机厂家（二） 缁缝机销量、收入、价格及毛利率（2020-2025）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缁缝机厂家（二）公司简介及主要业务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缁缝机厂家（二）企业最新动态</w:t>
      </w:r>
      <w:r>
        <w:rPr>
          <w:rFonts w:hint="eastAsia"/>
        </w:rPr>
        <w:br/>
      </w:r>
      <w:r>
        <w:rPr>
          <w:rFonts w:hint="eastAsia"/>
        </w:rPr>
        <w:t>　　5.3 缁缝机厂家（三）</w:t>
      </w:r>
      <w:r>
        <w:rPr>
          <w:rFonts w:hint="eastAsia"/>
        </w:rPr>
        <w:br/>
      </w:r>
      <w:r>
        <w:rPr>
          <w:rFonts w:hint="eastAsia"/>
        </w:rPr>
        <w:t>　　　　5.3.1 缁缝机厂家（三）基本信息、缁缝机生产基地、销售区域、竞争对手及市场地位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缁缝机厂家（三） 缁缝机产品规格、参数及市场应用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缁缝机厂家（三） 缁缝机销量、收入、价格及毛利率（2020-2025）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缁缝机厂家（三）公司简介及主要业务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缁缝机厂家（三）企业最新动态</w:t>
      </w:r>
      <w:r>
        <w:rPr>
          <w:rFonts w:hint="eastAsia"/>
        </w:rPr>
        <w:br/>
      </w:r>
      <w:r>
        <w:rPr>
          <w:rFonts w:hint="eastAsia"/>
        </w:rPr>
        <w:t>　　5.4 缁缝机厂家（四）</w:t>
      </w:r>
      <w:r>
        <w:rPr>
          <w:rFonts w:hint="eastAsia"/>
        </w:rPr>
        <w:br/>
      </w:r>
      <w:r>
        <w:rPr>
          <w:rFonts w:hint="eastAsia"/>
        </w:rPr>
        <w:t>　　　　5.4.1 缁缝机厂家（四）基本信息、缁缝机生产基地、销售区域、竞争对手及市场地位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缁缝机厂家（四） 缁缝机产品规格、参数及市场应用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缁缝机厂家（四） 缁缝机销量、收入、价格及毛利率（2020-2025）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缁缝机厂家（四）公司简介及主要业务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缁缝机厂家（四）企业最新动态</w:t>
      </w:r>
      <w:r>
        <w:rPr>
          <w:rFonts w:hint="eastAsia"/>
        </w:rPr>
        <w:br/>
      </w:r>
      <w:r>
        <w:rPr>
          <w:rFonts w:hint="eastAsia"/>
        </w:rPr>
        <w:t>　　5.5 缁缝机厂家（五）</w:t>
      </w:r>
      <w:r>
        <w:rPr>
          <w:rFonts w:hint="eastAsia"/>
        </w:rPr>
        <w:br/>
      </w:r>
      <w:r>
        <w:rPr>
          <w:rFonts w:hint="eastAsia"/>
        </w:rPr>
        <w:t>　　　　5.5.1 缁缝机厂家（五）基本信息、缁缝机生产基地、销售区域、竞争对手及市场地位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缁缝机厂家（五） 缁缝机产品规格、参数及市场应用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缁缝机厂家（五） 缁缝机销量、收入、价格及毛利率（2020-2025）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缁缝机厂家（五）公司简介及主要业务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缁缝机厂家（五）企业最新动态</w:t>
      </w:r>
      <w:r>
        <w:rPr>
          <w:rFonts w:hint="eastAsia"/>
        </w:rPr>
        <w:br/>
      </w:r>
      <w:r>
        <w:rPr>
          <w:rFonts w:hint="eastAsia"/>
        </w:rPr>
        <w:t>　　5.6 缁缝机厂家（六）</w:t>
      </w:r>
      <w:r>
        <w:rPr>
          <w:rFonts w:hint="eastAsia"/>
        </w:rPr>
        <w:br/>
      </w:r>
      <w:r>
        <w:rPr>
          <w:rFonts w:hint="eastAsia"/>
        </w:rPr>
        <w:t>　　　　5.6.1 缁缝机厂家（六）基本信息、缁缝机生产基地、销售区域、竞争对手及市场地位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缁缝机厂家（六） 缁缝机产品规格、参数及市场应用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缁缝机厂家（六） 缁缝机销量、收入、价格及毛利率（2020-2025）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缁缝机厂家（六）公司简介及主要业务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缁缝机厂家（六）企业最新动态</w:t>
      </w:r>
      <w:r>
        <w:rPr>
          <w:rFonts w:hint="eastAsia"/>
        </w:rPr>
        <w:br/>
      </w:r>
      <w:r>
        <w:rPr>
          <w:rFonts w:hint="eastAsia"/>
        </w:rPr>
        <w:t>　　5.7 缁缝机厂家（七）</w:t>
      </w:r>
      <w:r>
        <w:rPr>
          <w:rFonts w:hint="eastAsia"/>
        </w:rPr>
        <w:br/>
      </w:r>
      <w:r>
        <w:rPr>
          <w:rFonts w:hint="eastAsia"/>
        </w:rPr>
        <w:t>　　　　5.7.1 缁缝机厂家（七）基本信息、缁缝机生产基地、销售区域、竞争对手及市场地位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缁缝机厂家（七） 缁缝机产品规格、参数及市场应用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缁缝机厂家（七） 缁缝机销量、收入、价格及毛利率（2020-2025）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缁缝机厂家（七）公司简介及主要业务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缁缝机厂家（七）企业最新动态</w:t>
      </w:r>
      <w:r>
        <w:rPr>
          <w:rFonts w:hint="eastAsia"/>
        </w:rPr>
        <w:br/>
      </w:r>
      <w:r>
        <w:rPr>
          <w:rFonts w:hint="eastAsia"/>
        </w:rPr>
        <w:t>　　5.8 缁缝机厂家（八）</w:t>
      </w:r>
      <w:r>
        <w:rPr>
          <w:rFonts w:hint="eastAsia"/>
        </w:rPr>
        <w:br/>
      </w:r>
      <w:r>
        <w:rPr>
          <w:rFonts w:hint="eastAsia"/>
        </w:rPr>
        <w:t>　　　　5.8.1 缁缝机厂家（八）基本信息、缁缝机生产基地、销售区域、竞争对手及市场地位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缁缝机厂家（八） 缁缝机产品规格、参数及市场应用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缁缝机厂家（八） 缁缝机销量、收入、价格及毛利率（2020-2025）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缁缝机厂家（八）公司简介及主要业务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缁缝机厂家（八）企业最新动态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不同产品类型缁缝机分析</w:t>
      </w:r>
      <w:r>
        <w:rPr>
          <w:rFonts w:hint="eastAsia"/>
        </w:rPr>
        <w:br/>
      </w:r>
      <w:r>
        <w:rPr>
          <w:rFonts w:hint="eastAsia"/>
        </w:rPr>
        <w:t>　　6.1 全球不同产品类型缁缝机销量（2020-2031）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全球不同产品类型缁缝机销量及市场份额（2020-2025）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全球不同产品类型缁缝机销量预测（2025-2031）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全球不同产品类型缁缝机收入（2020-2031）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全球不同产品类型缁缝机收入及市场份额（2020-2025）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全球不同产品类型缁缝机收入预测（2025-2031）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全球不同产品类型缁缝机价格走势（2020-2031）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不同应用缁缝机分析</w:t>
      </w:r>
      <w:r>
        <w:rPr>
          <w:rFonts w:hint="eastAsia"/>
        </w:rPr>
        <w:br/>
      </w:r>
      <w:r>
        <w:rPr>
          <w:rFonts w:hint="eastAsia"/>
        </w:rPr>
        <w:t>　　7.1 全球不同应用缁缝机销量（2020-2031）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全球不同应用缁缝机销量及市场份额（2020-2025）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全球不同应用缁缝机销量预测（2025-2031）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全球不同应用缁缝机收入（2020-2031）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全球不同应用缁缝机收入及市场份额（2020-2025）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全球不同应用缁缝机收入预测（2025-2031）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全球不同应用缁缝机价格走势（2020-2031）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缁缝机产业链分析</w:t>
      </w:r>
      <w:r>
        <w:rPr>
          <w:rFonts w:hint="eastAsia"/>
        </w:rPr>
        <w:br/>
      </w:r>
      <w:r>
        <w:rPr>
          <w:rFonts w:hint="eastAsia"/>
        </w:rPr>
        <w:t>　　8.2 缁缝机产业上游供应分析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缁缝机下游典型客户</w:t>
      </w:r>
      <w:r>
        <w:rPr>
          <w:rFonts w:hint="eastAsia"/>
        </w:rPr>
        <w:br/>
      </w:r>
      <w:r>
        <w:rPr>
          <w:rFonts w:hint="eastAsia"/>
        </w:rPr>
        <w:t>　　8.4 缁缝机销售渠道分析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缁缝机行业发展机遇及主要驱动因素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缁缝机行业发展面临的风险</w:t>
      </w:r>
      <w:r>
        <w:rPr>
          <w:rFonts w:hint="eastAsia"/>
        </w:rPr>
        <w:br/>
      </w:r>
      <w:r>
        <w:rPr>
          <w:rFonts w:hint="eastAsia"/>
        </w:rPr>
        <w:t>　　9.3 缁缝机行业政策分析</w:t>
      </w:r>
      <w:r>
        <w:rPr>
          <w:rFonts w:hint="eastAsia"/>
        </w:rPr>
        <w:br/>
      </w:r>
      <w:r>
        <w:rPr>
          <w:rFonts w:hint="eastAsia"/>
        </w:rPr>
        <w:t>　　9.4 缁缝机中国企业SWOT分析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缁缝机产品图片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全球不同产品类型缁缝机销售额2020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全球不同产品类型缁缝机市场份额2025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全球不同应用缁缝机销售额2020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全球不同应用缁缝机市场份额2024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2025年全球前五大品牌缁缝机市场份额</w:t>
      </w:r>
      <w:r>
        <w:rPr>
          <w:rFonts w:hint="eastAsia"/>
        </w:rPr>
        <w:br/>
      </w:r>
      <w:r>
        <w:rPr>
          <w:rFonts w:hint="eastAsia"/>
        </w:rPr>
        <w:t>　　图 2025年全球缁缝机第一梯队、第二梯队和第三梯队厂商及市场份额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全球缁缝机产能、产量、产能利用率及发展趋势（2020-2031）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全球缁缝机产量、需求量及发展趋势（2020-2031）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全球主要地区缁缝机产量市场份额（2020-2031）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中国缁缝机产能、产量、产能利用率及发展趋势（2020-2031）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中国缁缝机产量、市场需求量及发展趋势（2020-2031）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全球缁缝机市场销售额及增长率（2020-2031）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全球市场缁缝机市场规模：2020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全球市场缁缝机销量及增长率（2020-2031）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全球市场缁缝机价格趋势（2020-2031）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全球主要地区缁缝机销售收入（2020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全球主要地区缁缝机销售收入市场份额（2024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北美市场缁缝机销量及增长率（2020-2031）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北美市场缁缝机收入及增长率（2020-2031）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欧洲市场缁缝机销量及增长率（2020-2031）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欧洲市场缁缝机收入及增长率（2020-2031）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中国市场缁缝机销量及增长率（2020-2031）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中国市场缁缝机收入及增长率（2020-2031）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日本市场缁缝机销量及增长率（2020-2031）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日本市场缁缝机收入及增长率（2020-2031）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东南亚市场缁缝机销量及增长率（2020-2031）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东南亚市场缁缝机收入及增长率（2020-2031）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印度市场缁缝机销量及增长率（2020-2031）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印度市场缁缝机收入及增长率（2020-2031）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全球不同产品类型缁缝机价格走势（2020-2031）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全球不同应用缁缝机价格走势（2020-2031）</w:t>
      </w:r>
      <w:r>
        <w:rPr>
          <w:rFonts w:hint="eastAsia"/>
        </w:rPr>
        <w:br/>
      </w:r>
      <w:r>
        <w:rPr>
          <w:rFonts w:hint="eastAsia"/>
        </w:rPr>
        <w:t>　　图 中国缁缝机企业缁缝机优势、劣势、机会、威胁分析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缁缝机产业链</w:t>
      </w:r>
      <w:r>
        <w:rPr>
          <w:rFonts w:hint="eastAsia"/>
        </w:rPr>
        <w:br/>
      </w:r>
      <w:r>
        <w:rPr>
          <w:rFonts w:hint="eastAsia"/>
        </w:rPr>
        <w:t>　　图 缁缝机行业采购模式分析</w:t>
      </w:r>
      <w:r>
        <w:rPr>
          <w:rFonts w:hint="eastAsia"/>
        </w:rPr>
        <w:br/>
      </w:r>
      <w:r>
        <w:rPr>
          <w:rFonts w:hint="eastAsia"/>
        </w:rPr>
        <w:t>　　图 缁缝机行业生产模式分析</w:t>
      </w:r>
      <w:r>
        <w:rPr>
          <w:rFonts w:hint="eastAsia"/>
        </w:rPr>
        <w:br/>
      </w:r>
      <w:r>
        <w:rPr>
          <w:rFonts w:hint="eastAsia"/>
        </w:rPr>
        <w:t>　　图 缁缝机行业销售模式分析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按产品类型细分，全球缁缝机市场规模2020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按应用细分，全球缁缝机市场规模2020 VS 2025 VS 2031</w:t>
      </w:r>
      <w:r>
        <w:rPr>
          <w:rFonts w:hint="eastAsia"/>
        </w:rPr>
        <w:br/>
      </w:r>
      <w:r>
        <w:rPr>
          <w:rFonts w:hint="eastAsia"/>
        </w:rPr>
        <w:t>　　表 缁缝机行业发展主要特点</w:t>
      </w:r>
      <w:r>
        <w:rPr>
          <w:rFonts w:hint="eastAsia"/>
        </w:rPr>
        <w:br/>
      </w:r>
      <w:r>
        <w:rPr>
          <w:rFonts w:hint="eastAsia"/>
        </w:rPr>
        <w:t>　　表 缁缝机行业发展有利因素分析</w:t>
      </w:r>
      <w:r>
        <w:rPr>
          <w:rFonts w:hint="eastAsia"/>
        </w:rPr>
        <w:br/>
      </w:r>
      <w:r>
        <w:rPr>
          <w:rFonts w:hint="eastAsia"/>
        </w:rPr>
        <w:t>　　表 缁缝机行业发展不利因素分析</w:t>
      </w:r>
      <w:r>
        <w:rPr>
          <w:rFonts w:hint="eastAsia"/>
        </w:rPr>
        <w:br/>
      </w:r>
      <w:r>
        <w:rPr>
          <w:rFonts w:hint="eastAsia"/>
        </w:rPr>
        <w:t>　　表 缁缝机技术 标准</w:t>
      </w:r>
      <w:r>
        <w:rPr>
          <w:rFonts w:hint="eastAsia"/>
        </w:rPr>
        <w:br/>
      </w:r>
      <w:r>
        <w:rPr>
          <w:rFonts w:hint="eastAsia"/>
        </w:rPr>
        <w:t>　　表 进入缁缝机行业壁垒</w:t>
      </w:r>
      <w:r>
        <w:rPr>
          <w:rFonts w:hint="eastAsia"/>
        </w:rPr>
        <w:br/>
      </w:r>
      <w:r>
        <w:rPr>
          <w:rFonts w:hint="eastAsia"/>
        </w:rPr>
        <w:t>　　表 缁缝机主要企业在国际市场占有率（按销量，2020-2025）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2025年缁缝机主要企业在国际市场排名（按销量）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全球市场主要企业缁缝机销量（2020-2025）</w:t>
      </w:r>
      <w:r>
        <w:rPr>
          <w:rFonts w:hint="eastAsia"/>
        </w:rPr>
        <w:br/>
      </w:r>
      <w:r>
        <w:rPr>
          <w:rFonts w:hint="eastAsia"/>
        </w:rPr>
        <w:t>　　表 缁缝机主要企业在国际市场占有率（按收入，2020-2025）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2025年缁缝机主要企业在国际市场排名（按收入）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全球市场主要企业缁缝机销售收入（2020-2025）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全球市场主要企业缁缝机销售价格（2020-2025）</w:t>
      </w:r>
      <w:r>
        <w:rPr>
          <w:rFonts w:hint="eastAsia"/>
        </w:rPr>
        <w:br/>
      </w:r>
      <w:r>
        <w:rPr>
          <w:rFonts w:hint="eastAsia"/>
        </w:rPr>
        <w:t>　　表 缁缝机主要企业在中国市场占有率（按销量，2020-2025）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2025年缁缝机主要企业在中国市场排名（按销量）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中国市场主要企业缁缝机销量（2020-2025）</w:t>
      </w:r>
      <w:r>
        <w:rPr>
          <w:rFonts w:hint="eastAsia"/>
        </w:rPr>
        <w:br/>
      </w:r>
      <w:r>
        <w:rPr>
          <w:rFonts w:hint="eastAsia"/>
        </w:rPr>
        <w:t>　　表 缁缝机主要企业在中国市场占有率（按收入，2020-2025）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2025年缁缝机主要企业在中国市场排名（按收入）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中国市场主要企业缁缝机销售收入（2020-2025）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全球主要厂商缁缝机总部及产地分布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全球主要厂商成立时间及缁缝机商业化日期</w:t>
      </w:r>
      <w:r>
        <w:rPr>
          <w:rFonts w:hint="eastAsia"/>
        </w:rPr>
        <w:br/>
      </w:r>
      <w:r>
        <w:rPr>
          <w:rFonts w:hint="eastAsia"/>
        </w:rPr>
        <w:t>　　表 全球主要厂商缁缝机产品类型及应用</w:t>
      </w:r>
      <w:r>
        <w:rPr>
          <w:rFonts w:hint="eastAsia"/>
        </w:rPr>
        <w:br/>
      </w:r>
      <w:r>
        <w:rPr>
          <w:rFonts w:hint="eastAsia"/>
        </w:rPr>
        <w:t>　　表 2025年全球缁缝机主要厂商市场地位（第一梯队、第二梯队和第三梯队）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全球缁缝机市场投资、并购等现状分析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全球主要地区缁缝机产量增速（CAGR）（2020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全球主要地区缁缝机产量（2020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全球主要地区缁缝机产量（2020-2025）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全球主要地区缁缝机产量（2025-2031）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全球主要地区缁缝机产量市场份额（2020-2025）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全球主要地区缁缝机产量（2025-2031）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全球主要地区缁缝机销售收入增速（2020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全球主要地区缁缝机销售收入（2020-2025）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全球主要地区缁缝机销售收入市场份额（2020-2025）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全球主要地区缁缝机收入（2025-2031）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全球主要地区缁缝机收入市场份额（2025-2031）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全球主要地区缁缝机销量：2020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全球主要地区缁缝机销量（2020-2025）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全球主要地区缁缝机销量市场份额（2020-2025）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全球主要地区缁缝机销量（2025-2031）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全球主要地区缁缝机销量份额（2025-2031）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缁缝机生产基地、销售区域、竞争对手及市场地位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缁缝机产品规格、参数及市场应用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缁缝机销量、收入、价格及毛利率（2020-2025）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缁缝机生产基地、销售区域、竞争对手及市场地位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缁缝机产品规格、参数及市场应用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缁缝机销量、收入、价格及毛利率（2020-2025）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缁缝机生产基地、销售区域、竞争对手及市场地位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缁缝机产品规格、参数及市场应用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缁缝机销量、收入、价格及毛利率（2020-2025）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缁缝机生产基地、销售区域、竞争对手及市场地位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缁缝机产品规格、参数及市场应用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缁缝机销量、收入、价格及毛利率（2020-2025）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缁缝机生产基地、销售区域、竞争对手及市场地位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缁缝机产品规格、参数及市场应用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缁缝机销量、收入、价格及毛利率（2020-2025）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缁缝机生产基地、销售区域、竞争对手及市场地位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缁缝机产品规格、参数及市场应用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缁缝机销量、收入、价格及毛利率（2020-2025）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缁缝机生产基地、销售区域、竞争对手及市场地位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缁缝机产品规格、参数及市场应用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缁缝机销量、收入、价格及毛利率（2020-2025）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缁缝机生产基地、销售区域、竞争对手及市场地位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缁缝机产品规格、参数及市场应用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缁缝机销量、收入、价格及毛利率（2020-2025）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缁缝机生产基地、销售区域、竞争对手及市场地位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缁缝机产品规格、参数及市场应用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缁缝机销量、收入、价格及毛利率（2020-2025）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全球不同产品类型缁缝机销量（2020-2025年）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全球不同产品类型缁缝机销量市场份额（2020-2025）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全球不同产品类型缁缝机销量预测（2025-2031）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全球市场不同产品类型缁缝机销量市场份额预测（2025-2031）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全球不同产品类型缁缝机收入（2020-2025年）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全球不同产品类型缁缝机收入市场份额（2020-2025）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全球不同产品类型缁缝机收入预测（2025-2031）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全球不同产品类型缁缝机收入市场份额预测（2025-2031）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全球不同应用缁缝机销量（2020-2025年）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全球不同应用缁缝机销量市场份额（2020-2025）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全球不同应用缁缝机销量预测（2025-2031）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全球市场不同应用缁缝机销量市场份额预测（2025-2031）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全球不同应用缁缝机收入（2020-2025年）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全球不同应用缁缝机收入市场份额（2020-2025）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全球不同应用缁缝机收入预测（2025-2031）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全球不同应用缁缝机收入市场份额预测（2025-2031）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缁缝机行业发展趋势</w:t>
      </w:r>
      <w:r>
        <w:rPr>
          <w:rFonts w:hint="eastAsia"/>
        </w:rPr>
        <w:br/>
      </w:r>
      <w:r>
        <w:rPr>
          <w:rFonts w:hint="eastAsia"/>
        </w:rPr>
        <w:t>　　表 缁缝机市场前景</w:t>
      </w:r>
      <w:r>
        <w:rPr>
          <w:rFonts w:hint="eastAsia"/>
        </w:rPr>
        <w:br/>
      </w:r>
      <w:r>
        <w:rPr>
          <w:rFonts w:hint="eastAsia"/>
        </w:rPr>
        <w:t>　　表 缁缝机行业主要驱动因素</w:t>
      </w:r>
      <w:r>
        <w:rPr>
          <w:rFonts w:hint="eastAsia"/>
        </w:rPr>
        <w:br/>
      </w:r>
      <w:r>
        <w:rPr>
          <w:rFonts w:hint="eastAsia"/>
        </w:rPr>
        <w:t>　　表 缁缝机行业供应链分析</w:t>
      </w:r>
      <w:r>
        <w:rPr>
          <w:rFonts w:hint="eastAsia"/>
        </w:rPr>
        <w:br/>
      </w:r>
      <w:r>
        <w:rPr>
          <w:rFonts w:hint="eastAsia"/>
        </w:rPr>
        <w:t>　　表 缁缝机上游原料供应商</w:t>
      </w:r>
      <w:r>
        <w:rPr>
          <w:rFonts w:hint="eastAsia"/>
        </w:rPr>
        <w:br/>
      </w:r>
      <w:r>
        <w:rPr>
          <w:rFonts w:hint="eastAsia"/>
        </w:rPr>
        <w:t>　　表 缁缝机行业主要下游客户</w:t>
      </w:r>
      <w:r>
        <w:rPr>
          <w:rFonts w:hint="eastAsia"/>
        </w:rPr>
        <w:br/>
      </w:r>
      <w:r>
        <w:rPr>
          <w:rFonts w:hint="eastAsia"/>
        </w:rPr>
        <w:t>　　表 缁缝机行业典型经销商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eaf636f2f484e" w:history="1">
        <w:r>
          <w:rPr>
            <w:rStyle w:val="Hyperlink"/>
          </w:rPr>
          <w:t>2025-2031年全球与中国缁缝机发展现状及前景趋势报告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eaf636f2f484e" w:history="1">
        <w:r>
          <w:rPr>
            <w:rStyle w:val="Hyperlink"/>
          </w:rPr>
          <w:t>https://www.20087.com/1/62/ZiFengJiShiChangQianJingFenXi.html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热点：全自动绗缝机、无纺布绗缝机、绗缝机、切缝机、新型小巧绗缝机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f92316c15453d" w:history="1">
      <w:r>
        <w:rPr>
          <w:rStyle w:val="Hyperlink"/>
        </w:rPr>
        <w:t>2025-2031年全球与中国缁缝机发展现状及前景趋势报告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ZiFengJiShiChangQianJingFenXi.html" TargetMode="External" Id="R6a3eaf636f2f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ZiFengJiShiChangQianJingFenXi.html" TargetMode="External" Id="R7a8f92316c15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2025-05-16T06:10:00Z</dcterms:created>
  <dcterms:modified xsi:type="dcterms:W3CDTF">2025-05-16T07:10:00Z</dcterms:modified>
  <dc:subject>2025-2031年全球与中国缁缝机发展现状及前景趋势报告</dc:subject>
  <dc:title>2025-2031年全球与中国缁缝机发展现状及前景趋势报告</dc:title>
  <cp:keywords>2025-2031年全球与中国缁缝机发展现状及前景趋势报告</cp:keywords>
  <dc:description>2025-2031年全球与中国缁缝机发展现状及前景趋势报告</dc:description>
</cp:coreProperties>
</file>