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5ef3fa0ef42ad" w:history="1">
              <w:r>
                <w:rPr>
                  <w:rStyle w:val="Hyperlink"/>
                </w:rPr>
                <w:t>2025-2031年全球与中国翻译机行业市场分析及发展趋势报告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5ef3fa0ef42ad" w:history="1">
              <w:r>
                <w:rPr>
                  <w:rStyle w:val="Hyperlink"/>
                </w:rPr>
                <w:t>2025-2031年全球与中国翻译机行业市场分析及发展趋势报告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5ef3fa0ef42ad" w:history="1">
                <w:r>
                  <w:rPr>
                    <w:rStyle w:val="Hyperlink"/>
                  </w:rPr>
                  <w:t>https://www.20087.com/1/52/FanYiJiDeQianJingQuShi.html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译机是一种便携式电子设备，能够实现实时的语音和文本翻译，近年来随着人工智能技术的突破，翻译机的准确性和响应速度有了显著提升。目前，翻译机市场呈现出多元化和智能化趋势，产品形态从手持设备扩展到智能手表、耳机等多种形式，满足不同场景的翻译需求。</w:t>
      </w:r>
      <w:r>
        <w:rPr>
          <w:rFonts w:hint="eastAsia"/>
        </w:rPr>
        <w:br/>
      </w:r>
      <w:r>
        <w:rPr>
          <w:rFonts w:hint="eastAsia"/>
        </w:rPr>
        <w:t>　　未来，翻译机将更加注重情境理解和多模态交互。情境理解意味着翻译机将通过上下文感知和语境分析，提高翻译的准确性和自然度，减少误解和歧义。多模态交互则是指设备将集成视觉、听觉和触觉等多种感知通道，如通过摄像头识别和翻译图片中的文字，或者通过手势控制进行操作，提供更丰富和直观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5ef3fa0ef42ad" w:history="1">
        <w:r>
          <w:rPr>
            <w:rStyle w:val="Hyperlink"/>
          </w:rPr>
          <w:t>2025-2031年全球与中国翻译机行业市场分析及发展趋势报告</w:t>
        </w:r>
      </w:hyperlink>
      <w:r>
        <w:rPr>
          <w:rFonts w:hint="eastAsia"/>
        </w:rPr>
        <w:t>》基于国家统计局及相关协会的权威数据，系统研究了翻译机行业的市场需求、市场规模及产业链现状，分析了翻译机价格波动、细分市场动态及重点企业的经营表现，科学预测了翻译机市场前景与发展趋势，揭示了潜在需求与投资机会，同时指出了翻译机行业可能面临的风险。通过对翻译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翻译机市场概述</w:t>
      </w:r>
      <w:r>
        <w:rPr>
          <w:rFonts w:hint="eastAsia"/>
        </w:rPr>
        <w:br/>
      </w:r>
      <w:r>
        <w:rPr>
          <w:rFonts w:hint="eastAsia"/>
        </w:rPr>
        <w:t>　　1.1 翻译机产品定义及统计范围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按照不同产品类型，翻译机主要可以分为如下几个类别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不同产品类型翻译机增长趋势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从不同应用，翻译机主要包括如下几个方面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全球与中国翻译机发展现状及趋势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2020-2031年全球翻译机发展现状及未来趋势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2020-2031年中国翻译机发展现状及未来趋势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2020-2025年全球翻译机供需现状及2025-2031年预测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2020-2031年全球翻译机产能、产量、产能利用率及发展趋势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2020-2031年全球翻译机产量、表观消费量及发展趋势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2020-2025年中国翻译机供需现状及2025-2031年预测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2020-2025年中国翻译机产能、产量、产能利用率及2025-2031年趋势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2020-2031年中国翻译机产量、表观消费量及发展趋势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2020-2031年中国翻译机产量、市场需求量及发展趋势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中国及欧美日等翻译机行业政策分析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全球与中国主要厂商翻译机产量、产值及竞争分析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2020-2025年全球翻译机主要厂商列表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2020-2025年全球翻译机主要厂商产量列表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2020-2025年全球翻译机主要厂商产值列表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2025年全球主要生产商翻译机收入排名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2020-2025年全球翻译机主要厂商产品价格列表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中国翻译机主要厂商产量、产值及市场份额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2020-2025年中国翻译机主要厂商产量列表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2020-2025年中国翻译机主要厂商产值列表</w:t>
      </w:r>
      <w:r>
        <w:rPr>
          <w:rFonts w:hint="eastAsia"/>
        </w:rPr>
        <w:br/>
      </w:r>
      <w:r>
        <w:rPr>
          <w:rFonts w:hint="eastAsia"/>
        </w:rPr>
        <w:t>　　2.3 翻译机厂商产地分布及商业化日期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翻译机行业集中度、竞争程度分析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翻译机行业集中度分析：全球Top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全球翻译机第一梯队、第二梯队和第三梯队生产商（品牌）及市场份额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全球领先翻译机企业SWOT分析</w:t>
      </w:r>
      <w:r>
        <w:rPr>
          <w:rFonts w:hint="eastAsia"/>
        </w:rPr>
        <w:br/>
      </w:r>
      <w:r>
        <w:rPr>
          <w:rFonts w:hint="eastAsia"/>
        </w:rPr>
        <w:t>　　2.6 全球主要翻译机企业采访及观点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全球主要翻译机生产地区分析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全球主要地区翻译机市场规模分析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2020-2025年全球主要地区翻译机产量及市场份额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2025-2031年全球主要地区翻译机产量及市场份额预测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2020-2025年全球主要地区翻译机产值及市场份额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2025-2031年全球主要地区翻译机产值及市场份额预测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2020-2025年北美市场翻译机产量、产值及增长率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2020-2025年欧洲市场翻译机产量、产值及增长率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2020-2025年中国市场翻译机产量、产值及增长率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2020-2025年日本市场翻译机产量、产值及增长率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2020-2025年东南亚市场翻译机产量、产值及增长率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2020-2025年印度市场翻译机产量、产值及增长率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2025-2031年全球主要地区翻译机消费展望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2020-2025年全球主要地区翻译机消费量及增长率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2025-2031年全球主要地区翻译机消费量预测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2020-2025年中国市场翻译机消费量、增长率及发展预测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2020-2025年北美市场翻译机消费量、增长率及发展预测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2020-2025年欧洲市场翻译机消费量、增长率及发展预测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2020-2025年日本市场翻译机消费量、增长率及发展预测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2020-2025年东南亚市场翻译机消费量、增长率及发展预测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2020-2025年印度市场翻译机消费量、增长率及发展预测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全球翻译机行业重点企业调研分析</w:t>
      </w:r>
      <w:r>
        <w:rPr>
          <w:rFonts w:hint="eastAsia"/>
        </w:rPr>
        <w:br/>
      </w:r>
      <w:r>
        <w:rPr>
          <w:rFonts w:hint="eastAsia"/>
        </w:rPr>
        <w:t>　　5.1 翻译机重点企业（一）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重点企业（一）翻译机产能、产量、产值、价格及毛利率统计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翻译机重点企业（二）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重点企业（二）翻译机产能、产量、产值、价格及毛利率统计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翻译机重点企业（三）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重点企业（三）翻译机产能、产量、产值、价格及毛利率统计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翻译机重点企业（四）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重点企业（四）翻译机产能、产量、产值、价格及毛利率统计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翻译机重点企业（五）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重点企业（五）翻译机产能、产量、产值、价格及毛利率统计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翻译机重点企业（六）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重点企业（六）翻译机产能、产量、产值、价格及毛利率统计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翻译机重点企业（七）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重点企业（七）翻译机产能、产量、产值、价格及毛利率统计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不同类型翻译机市场分析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2020-2031年全球不同类型翻译机产量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2020-2025年全球不同类型翻译机产量及市场份额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2025-2031年全球不同类型翻译机产量预测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2020-2031年全球不同类型翻译机产值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2020-2025年全球不同类型翻译机产值及市场份额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2025-2031年全球不同类型翻译机产值预测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2020-2025年全球不同类型翻译机价格走势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2020-2025年不同价格区间翻译机市场份额对比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2020-2031年中国不同类型翻译机产量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2020-2025年中国不同类型翻译机产量及市场份额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2025-2031年中国不同类型翻译机产量预测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2020-2031年中国不同类型翻译机产值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2020-2025年中国不同类型翻译机产值及市场份额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2025-2031年中国不同类型翻译机产值预测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翻译机上游原料及下游主要应用分析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翻译机产业链分析</w:t>
      </w:r>
      <w:r>
        <w:rPr>
          <w:rFonts w:hint="eastAsia"/>
        </w:rPr>
        <w:br/>
      </w:r>
      <w:r>
        <w:rPr>
          <w:rFonts w:hint="eastAsia"/>
        </w:rPr>
        <w:t>　　7.2 翻译机产业上游供应分析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2020-2031年全球不同应用翻译机消费量、市场份额及增长率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2020-2025年全球不同应用翻译机消费量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2025-2031年全球不同应用翻译机消费量预测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2020-2031年中国不同应用翻译机消费量、市场份额及增长率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2020-2025年中国不同应用翻译机消费量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2025-2031年中国不同应用翻译机消费量预测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中国翻译机产量、消费量、进出口分析及未来趋势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2020-2031年中国翻译机产量、消费量、进出口分析及未来趋势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中国翻译机进出口贸易趋势</w:t>
      </w:r>
      <w:r>
        <w:rPr>
          <w:rFonts w:hint="eastAsia"/>
        </w:rPr>
        <w:br/>
      </w:r>
      <w:r>
        <w:rPr>
          <w:rFonts w:hint="eastAsia"/>
        </w:rPr>
        <w:t>　　8.3 中国翻译机主要进口来源</w:t>
      </w:r>
      <w:r>
        <w:rPr>
          <w:rFonts w:hint="eastAsia"/>
        </w:rPr>
        <w:br/>
      </w:r>
      <w:r>
        <w:rPr>
          <w:rFonts w:hint="eastAsia"/>
        </w:rPr>
        <w:t>　　8.4 中国翻译机主要出口目的地</w:t>
      </w:r>
      <w:r>
        <w:rPr>
          <w:rFonts w:hint="eastAsia"/>
        </w:rPr>
        <w:br/>
      </w:r>
      <w:r>
        <w:rPr>
          <w:rFonts w:hint="eastAsia"/>
        </w:rPr>
        <w:t>　　8.5 中国翻译机未来发展的有利因素、不利因素分析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中国翻译机主要生产消费地区分布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中国翻译机生产地区分布</w:t>
      </w:r>
      <w:r>
        <w:rPr>
          <w:rFonts w:hint="eastAsia"/>
        </w:rPr>
        <w:br/>
      </w:r>
      <w:r>
        <w:rPr>
          <w:rFonts w:hint="eastAsia"/>
        </w:rPr>
        <w:t>　　9.2 中国翻译机消费地区分布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影响中国翻译机供需的主要因素分析</w:t>
      </w:r>
      <w:r>
        <w:rPr>
          <w:rFonts w:hint="eastAsia"/>
        </w:rPr>
        <w:br/>
      </w:r>
      <w:r>
        <w:rPr>
          <w:rFonts w:hint="eastAsia"/>
        </w:rPr>
        <w:t>　　10.1 翻译机技术及相关行业技术发展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翻译机进出口贸易现状及趋势</w:t>
      </w:r>
      <w:r>
        <w:rPr>
          <w:rFonts w:hint="eastAsia"/>
        </w:rPr>
        <w:br/>
      </w:r>
      <w:r>
        <w:rPr>
          <w:rFonts w:hint="eastAsia"/>
        </w:rPr>
        <w:t>　　10.3 翻译机下游行业需求变化因素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2025-2031年翻译机行业、产品及技术发展趋势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翻译机行业及市场环境发展趋势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翻译机产品及技术发展趋势</w:t>
      </w:r>
      <w:r>
        <w:rPr>
          <w:rFonts w:hint="eastAsia"/>
        </w:rPr>
        <w:br/>
      </w:r>
      <w:r>
        <w:rPr>
          <w:rFonts w:hint="eastAsia"/>
        </w:rPr>
        <w:t>　　11.3 翻译机产品价格走势</w:t>
      </w:r>
      <w:r>
        <w:rPr>
          <w:rFonts w:hint="eastAsia"/>
        </w:rPr>
        <w:br/>
      </w:r>
      <w:r>
        <w:rPr>
          <w:rFonts w:hint="eastAsia"/>
        </w:rPr>
        <w:t>　　11.4 2025-2031年翻译机市场消费形态、消费者偏好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翻译机销售渠道分析及建议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国内翻译机销售渠道</w:t>
      </w:r>
      <w:r>
        <w:rPr>
          <w:rFonts w:hint="eastAsia"/>
        </w:rPr>
        <w:br/>
      </w:r>
      <w:r>
        <w:rPr>
          <w:rFonts w:hint="eastAsia"/>
        </w:rPr>
        <w:t>　　12.2 海外市场翻译机销售渠道</w:t>
      </w:r>
      <w:r>
        <w:rPr>
          <w:rFonts w:hint="eastAsia"/>
        </w:rPr>
        <w:br/>
      </w:r>
      <w:r>
        <w:rPr>
          <w:rFonts w:hint="eastAsia"/>
        </w:rPr>
        <w:t>　　12.3 翻译机销售/营销策略建议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按照不同产品类型，翻译机主要可以分为如下几个类别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不同种类翻译机增长趋势</w:t>
      </w:r>
      <w:r>
        <w:rPr>
          <w:rFonts w:hint="eastAsia"/>
        </w:rPr>
        <w:br/>
      </w:r>
      <w:r>
        <w:rPr>
          <w:rFonts w:hint="eastAsia"/>
        </w:rPr>
        <w:t>　　表3 按不同应用，翻译机主要包括如下几个方面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不同应用翻译机消费量增长趋势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中国及欧美日等地区翻译机相关政策分析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2020-2025年全球翻译机主要厂商产量列表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2020-2025年全球翻译机主要厂商产量市场份额列表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2020-2025年全球翻译机主要厂商产值列表</w:t>
      </w:r>
      <w:r>
        <w:rPr>
          <w:rFonts w:hint="eastAsia"/>
        </w:rPr>
        <w:br/>
      </w:r>
      <w:r>
        <w:rPr>
          <w:rFonts w:hint="eastAsia"/>
        </w:rPr>
        <w:t>　　表9 全球翻译机主要厂商产值、市场份额列表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2025年全球主要生产商翻译机收入排名</w:t>
      </w:r>
      <w:r>
        <w:rPr>
          <w:rFonts w:hint="eastAsia"/>
        </w:rPr>
        <w:br/>
      </w:r>
      <w:r>
        <w:rPr>
          <w:rFonts w:hint="eastAsia"/>
        </w:rPr>
        <w:t>　　表11 2020-2025年全球翻译机主要厂商产品价格列表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中国翻译机主要厂商产品价格列表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2020-2025年中国翻译机主要厂商产量市场份额列表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2020-2025年中国翻译机主要厂商产值列表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2020-2025年中国翻译机主要厂商产值市场份额列表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全球主要翻译机厂商产地分布及商业化日期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全球主要翻译机企业采访及观点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全球主要地区翻译机产值对比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全球主要地区2020-2025年翻译机产量市场份额列表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2025-2031年全球主要地区翻译机产量列表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2025-2031年全球主要地区翻译机产量份额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2020-2025年全球主要地区翻译机产值列表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2020-2025年全球主要地区翻译机产值份额列表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2020-2025年全球主要地区翻译机消费量列表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2020-2025年全球主要地区翻译机消费量市场份额列表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重点企业（一）翻译机产能、产量、产值、价格及毛利率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重点企业（一）翻译机产品规格及价格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重点企业（二）翻译机产能、产量、产值、价格及毛利率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重点企业（二）翻译机产品规格及价格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重点企业（三）翻译机产能、产量、产值、价格及毛利率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重点企业（三）翻译机产品规格及价格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重点企业（四）翻译机产能、产量、产值、价格及毛利率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重点企业（四）翻译机产品规格及价格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重点企业（五）翻译机产能、产量、产值、价格及毛利率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重点企业（五）翻译机产品规格及价格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重点企业（六）翻译机产能、产量、产值、价格及毛利率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重点企业（六）翻译机产品规格及价格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重点企业（七）翻译机产能、产量、产值、价格及毛利率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重点企业（七）翻译机产品规格及价格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2020-2025年全球不同产品类型翻译机产量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2020-2025年全球不同产品类型翻译机产量市场份额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2025-2031年全球不同产品类型翻译机产量预测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2025-2031年全球不同产品类型翻译机产量市场份额预测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2020-2025年全球不同类型翻译机产值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2020-2025年全球不同类型翻译机产值市场份额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2025-2031年全球不同类型翻译机产值预测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2025-2031年全球不同类型翻译机产值市场份额预测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2020-2025年全球不同价格区间翻译机市场份额对比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2020-2025年中国不同产品类型翻译机产量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2020-2025年中国不同产品类型翻译机产量市场份额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2025-2031年中国不同产品类型翻译机产量预测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2025-2031年中国不同产品类型翻译机产量市场份额预测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2020-2025年中国不同产品类型翻译机产值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2020-2025年中国不同产品类型翻译机产值市场份额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2025-2031年中国不同产品类型翻译机产值预测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2025-2031年中国不同产品类型翻译机产值市场份额预测</w:t>
      </w:r>
      <w:r>
        <w:rPr>
          <w:rFonts w:hint="eastAsia"/>
        </w:rPr>
        <w:br/>
      </w:r>
      <w:r>
        <w:rPr>
          <w:rFonts w:hint="eastAsia"/>
        </w:rPr>
        <w:t>　　表78 翻译机上游原料供应商及联系方式列表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2020-2025年全球不同应用翻译机消费量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2020-2025年全球不同应用翻译机消费量市场份额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2025-2031年全球不同应用翻译机消费量预测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2025-2031年全球不同应用翻译机消费量市场份额预测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2020-2025年中国不同应用翻译机消费量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2020-2025年中国不同应用翻译机消费量市场份额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2025-2031年中国不同应用翻译机消费量预测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2025-2031年中国不同应用翻译机消费量市场份额预测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2020-2025年中国翻译机产量、消费量、进出口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2025-2031年中国翻译机产量、消费量、进出口预测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中国市场翻译机进出口贸易趋势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中国市场翻译机主要进口来源</w:t>
      </w:r>
      <w:r>
        <w:rPr>
          <w:rFonts w:hint="eastAsia"/>
        </w:rPr>
        <w:br/>
      </w:r>
      <w:r>
        <w:rPr>
          <w:rFonts w:hint="eastAsia"/>
        </w:rPr>
        <w:t>　　表91 中国市场翻译机主要出口目的地</w:t>
      </w:r>
      <w:r>
        <w:rPr>
          <w:rFonts w:hint="eastAsia"/>
        </w:rPr>
        <w:br/>
      </w:r>
      <w:r>
        <w:rPr>
          <w:rFonts w:hint="eastAsia"/>
        </w:rPr>
        <w:t>　　表92 中国翻译机市场未来发展的有利因素、不利因素分析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中国翻译机生产地区分布</w:t>
      </w:r>
      <w:r>
        <w:rPr>
          <w:rFonts w:hint="eastAsia"/>
        </w:rPr>
        <w:br/>
      </w:r>
      <w:r>
        <w:rPr>
          <w:rFonts w:hint="eastAsia"/>
        </w:rPr>
        <w:t>　　表94 中国翻译机消费地区分布</w:t>
      </w:r>
      <w:r>
        <w:rPr>
          <w:rFonts w:hint="eastAsia"/>
        </w:rPr>
        <w:br/>
      </w:r>
      <w:r>
        <w:rPr>
          <w:rFonts w:hint="eastAsia"/>
        </w:rPr>
        <w:t>　　表95 翻译机行业及市场环境发展趋势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翻译机产品及技术发展趋势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2020-2025年国内翻译机主要销售模式及销售渠道趋势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2020-2031年欧美日等地区翻译机主要销售模式及销售渠道趋势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翻译机产品市场定位及目标消费者分析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翻译机产品图片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2025年全球不同产品类型翻译机产量市场份额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全球不同类型翻译机消费量市场份额对比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2020-2025年全球翻译机产量及增长率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2020-2025年全球翻译机产值及增长率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2020-2031年中国翻译机产量及发展趋势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2020-2025年中国翻译机产值及未来发展趋势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2020-2031年全球翻译机产能、产量、产能利用率及发展趋势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2020-2031年全球翻译机产量、市场需求量及发展趋势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2020-2031年中国翻译机产能、产量、产能利用率及发展趋势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2020-2031年中国翻译机产量、市场需求量及发展趋势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全球翻译机主要厂商2025年产量市场份额列表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全球翻译机主要厂商2025年产值市场份额列表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2020-2025年中国市场翻译机主要厂商产量市场份额列表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中国翻译机主要厂商2025年产量市场份额列表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中国翻译机主要厂商2025年产值市场份额列表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2025年全球前五及前十大生产商翻译机市场份额</w:t>
      </w:r>
      <w:r>
        <w:rPr>
          <w:rFonts w:hint="eastAsia"/>
        </w:rPr>
        <w:br/>
      </w:r>
      <w:r>
        <w:rPr>
          <w:rFonts w:hint="eastAsia"/>
        </w:rPr>
        <w:t>　　图24 2020-2025年全球翻译机第一梯队、第二梯队和第三梯队生产商（品牌）及市场份额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翻译机全球领先企业SWOT分析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全球主要地区翻译机消费量市场份额对比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2020-2025年北美市场翻译机产量及增长率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2020-2025年北美市场翻译机产值及增长率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2020-2025年欧洲市场翻译机产量及增长率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2020-2025年欧洲市场翻译机产值及增长率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2020-2025年中国市场翻译机产量及增长率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2020-2025年中国市场翻译机产值及增长率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2020-2025年日本市场翻译机产量及增长率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2020-2025年日本市场翻译机产值及增长率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2020-2025年东南亚市场翻译机产量及增长率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2020-2025年东南亚市场翻译机产值及增长率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2020-2025年印度市场翻译机产量及增长率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2020-2025年印度市场翻译机产值及增长率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2020-2025年全球主要地区翻译机消费量市场份额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2025-2031年全球主要地区翻译机消费量市场份额预测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2020-2031年中国市场翻译机消费量、增长率及发展预测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2020-2031年北美市场翻译机消费量、增长率及发展预测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2020-2031年欧洲市场翻译机消费量、增长率及发展预测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2020-2031年日本市场翻译机消费量、增长率及发展预测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2020-2031年东南亚市场翻译机消费量、增长率及发展预测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2020-2031年印度市场翻译机消费量、增长率及发展预测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翻译机产业链分析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翻译机产品价格走势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5ef3fa0ef42ad" w:history="1">
        <w:r>
          <w:rPr>
            <w:rStyle w:val="Hyperlink"/>
          </w:rPr>
          <w:t>2025-2031年全球与中国翻译机行业市场分析及发展趋势报告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5ef3fa0ef42ad" w:history="1">
        <w:r>
          <w:rPr>
            <w:rStyle w:val="Hyperlink"/>
          </w:rPr>
          <w:t>https://www.20087.com/1/52/FanYiJiDeQianJingQuShi.html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热点：免费翻译软件、翻译机器哪个牌子最好、打开百度翻译器、翻译机在线使用、百度翻译图片识别、翻译机出国真的好用吗、语言翻译转换器、翻译机同声翻译器、翻译机排行榜十强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696aae741412e" w:history="1">
      <w:r>
        <w:rPr>
          <w:rStyle w:val="Hyperlink"/>
        </w:rPr>
        <w:t>2025-2031年全球与中国翻译机行业市场分析及发展趋势报告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FanYiJiDeQianJingQuShi.html" TargetMode="External" Id="Rb675ef3fa0ef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FanYiJiDeQianJingQuShi.html" TargetMode="External" Id="R6cf696aae741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2025-05-12T01:52:00Z</dcterms:created>
  <dcterms:modified xsi:type="dcterms:W3CDTF">2025-05-12T02:52:00Z</dcterms:modified>
  <dc:subject>2025-2031年全球与中国翻译机行业市场分析及发展趋势报告</dc:subject>
  <dc:title>2025-2031年全球与中国翻译机行业市场分析及发展趋势报告</dc:title>
  <cp:keywords>2025-2031年全球与中国翻译机行业市场分析及发展趋势报告</cp:keywords>
  <dc:description>2025-2031年全球与中国翻译机行业市场分析及发展趋势报告</dc:description>
</cp:coreProperties>
</file>