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e0dc9deb748ad" w:history="1">
              <w:r>
                <w:rPr>
                  <w:rStyle w:val="Hyperlink"/>
                </w:rPr>
                <w:t>2025-2031年中国车载GPS导航发展现状分析与前景趋势预测报告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e0dc9deb748ad" w:history="1">
              <w:r>
                <w:rPr>
                  <w:rStyle w:val="Hyperlink"/>
                </w:rPr>
                <w:t>2025-2031年中国车载GPS导航发展现状分析与前景趋势预测报告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e0dc9deb748ad" w:history="1">
                <w:r>
                  <w:rPr>
                    <w:rStyle w:val="Hyperlink"/>
                  </w:rPr>
                  <w:t>https://www.20087.com/1/32/CheZaiGPSDaoHangShiChangQianJingFenXi.html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GPS导航系统作为现代汽车的标准配置之一，为驾驶员提供了实时定位、路径规划、交通信息更新等功能，极大地方便了驾驶体验。近年来，随着车联网技术的发展，车载GPS导航系统已不仅仅是单一的导航工具，而是集成了娱乐、通讯、紧急救援等多项功能，成为智能驾驶舱的核心组成部分。</w:t>
      </w:r>
      <w:r>
        <w:rPr>
          <w:rFonts w:hint="eastAsia"/>
        </w:rPr>
        <w:br/>
      </w:r>
      <w:r>
        <w:rPr>
          <w:rFonts w:hint="eastAsia"/>
        </w:rPr>
        <w:t>　　未来，车载GPS导航系统将更加融入自动驾驶技术和大数据分析。一方面，高精度地图和实时交通信息的融合，将支持自动驾驶车辆的安全行驶和决策；另一方面，通过收集和分析驾驶员行为数据，导航系统将提供更加个性化的服务，如定制化路线推荐、油耗优化建议等。此外，与智能手机和其他智能设备的无缝连接，将构建起更加完整的出行生态，提升用户的出行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e0dc9deb748ad" w:history="1">
        <w:r>
          <w:rPr>
            <w:rStyle w:val="Hyperlink"/>
          </w:rPr>
          <w:t>2025-2031年中国车载GPS导航发展现状分析与前景趋势预测报告</w:t>
        </w:r>
      </w:hyperlink>
      <w:r>
        <w:rPr>
          <w:rFonts w:hint="eastAsia"/>
        </w:rPr>
        <w:t>》依托详实数据与一手调研资料，系统分析了车载GPS导航行业的产业链结构、市场规模、需求特征及价格体系，客观呈现了车载GPS导航行业发展现状，科学预测了车载GPS导航市场前景与未来趋势，重点剖析了重点企业的竞争格局、市场集中度及品牌影响力。同时，通过对车载GPS导航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车载GPS导航行业概述</w:t>
      </w:r>
      <w:r>
        <w:rPr>
          <w:rFonts w:hint="eastAsia"/>
        </w:rPr>
        <w:br/>
      </w:r>
      <w:r>
        <w:rPr>
          <w:rFonts w:hint="eastAsia"/>
        </w:rPr>
        <w:t>　　第一节 车载GPS导航定义与分类</w:t>
      </w:r>
      <w:r>
        <w:rPr>
          <w:rFonts w:hint="eastAsia"/>
        </w:rPr>
        <w:br/>
      </w:r>
      <w:r>
        <w:rPr>
          <w:rFonts w:hint="eastAsia"/>
        </w:rPr>
        <w:t>　　第二节 车载GPS导航应用领域</w:t>
      </w:r>
      <w:r>
        <w:rPr>
          <w:rFonts w:hint="eastAsia"/>
        </w:rPr>
        <w:br/>
      </w:r>
      <w:r>
        <w:rPr>
          <w:rFonts w:hint="eastAsia"/>
        </w:rPr>
        <w:t>　　第三节 车载GPS导航行业经济指标分析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一、车载GPS导航行业赢利性评估</w:t>
      </w:r>
      <w:r>
        <w:rPr>
          <w:rFonts w:hint="eastAsia"/>
        </w:rPr>
        <w:br/>
      </w:r>
      <w:r>
        <w:rPr>
          <w:rFonts w:hint="eastAsia"/>
        </w:rPr>
        <w:t>　　　　二、车载GPS导航行业成长速度分析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三、车载GPS导航附加值提升空间探讨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四、车载GPS导航行业进入壁垒分析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五、车载GPS导航行业风险性评估</w:t>
      </w:r>
      <w:r>
        <w:rPr>
          <w:rFonts w:hint="eastAsia"/>
        </w:rPr>
        <w:br/>
      </w:r>
      <w:r>
        <w:rPr>
          <w:rFonts w:hint="eastAsia"/>
        </w:rPr>
        <w:t>　　　　六、车载GPS导航行业周期性分析</w:t>
      </w:r>
      <w:r>
        <w:rPr>
          <w:rFonts w:hint="eastAsia"/>
        </w:rPr>
        <w:br/>
      </w:r>
      <w:r>
        <w:rPr>
          <w:rFonts w:hint="eastAsia"/>
        </w:rPr>
        <w:t>　　　　七、车载GPS导航行业竞争程度指标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八、车载GPS导航行业成熟度综合分析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车载GPS导航产业链及经营模式分析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三、车载GPS导航销售模式与渠道策略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全球车载GPS导航市场发展分析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2024-2025年全球车载GPS导航行业发展分析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一、全球车载GPS导航行业市场规模与趋势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二、全球车载GPS导航行业发展特点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三、全球车载GPS导航行业竞争格局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主要国家与地区车载GPS导航市场分析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2025-2031年全球车载GPS导航行业发展趋势与前景预测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一、车载GPS导航行业发展趋势</w:t>
      </w:r>
      <w:r>
        <w:rPr>
          <w:rFonts w:hint="eastAsia"/>
        </w:rPr>
        <w:br/>
      </w:r>
      <w:r>
        <w:rPr>
          <w:rFonts w:hint="eastAsia"/>
        </w:rPr>
        <w:t>　　　　二、车载GPS导航行业发展潜力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中国车载GPS导航行业市场分析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2024-2025年车载GPS导航产能与投资动态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一、国内车载GPS导航产能现状与利用效率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二、车载GPS导航产能扩张与投资动态分析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车载GPS导航行业产量情况分析与趋势预测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一、2019-2024年车载GPS导航行业产量与增长趋势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1、2019-2024年车载GPS导航产量及增长趋势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2、2019-2024年车载GPS导航细分产品产量及份额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二、车载GPS导航产量影响因素分析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三、2025-2031年车载GPS导航产量预测</w:t>
      </w:r>
      <w:r>
        <w:rPr>
          <w:rFonts w:hint="eastAsia"/>
        </w:rPr>
        <w:br/>
      </w:r>
      <w:r>
        <w:rPr>
          <w:rFonts w:hint="eastAsia"/>
        </w:rPr>
        <w:t>　　第三节 2025-2031年车载GPS导航市场需求与销售分析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一、2024-2025年车载GPS导航行业需求现状</w:t>
      </w:r>
      <w:r>
        <w:rPr>
          <w:rFonts w:hint="eastAsia"/>
        </w:rPr>
        <w:br/>
      </w:r>
      <w:r>
        <w:rPr>
          <w:rFonts w:hint="eastAsia"/>
        </w:rPr>
        <w:t>　　　　二、车载GPS导航客户群体与需求特点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三、2019-2024年车载GPS导航行业销售规模分析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四、2025-2031年车载GPS导航市场增长潜力与规模预测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中国车载GPS导航细分市场分析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一、2024-2025年车载GPS导航主要细分产品市场现状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2024-2025年车载GPS导航行业技术发展现状及趋势分析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车载GPS导航行业技术发展现状分析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国内外车载GPS导航行业技术差异与原因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车载GPS导航行业技术发展方向、趋势预测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提升车载GPS导航行业技术能力策略建议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车载GPS导航价格机制与竞争策略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一、2019-2024年车载GPS导航市场价格走势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车载GPS导航定价策略与方法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2025-2031年车载GPS导航价格竞争态势与趋势预测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中国车载GPS导航行业重点区域市场研究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2024-2025年重点区域车载GPS导航市场发展概况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二、2019-2024年车载GPS导航市场需求规模情况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三、2025-2031年车载GPS导航行业发展潜力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二、2019-2024年车载GPS导航市场需求规模情况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三、2025-2031年车载GPS导航行业发展潜力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二、2019-2024年车载GPS导航市场需求规模情况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三、2025-2031年车载GPS导航行业发展潜力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二、2019-2024年车载GPS导航市场需求规模情况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三、2025-2031年车载GPS导航行业发展潜力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二、2019-2024年车载GPS导航市场需求规模情况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三、2025-2031年车载GPS导航行业发展潜力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2019-2024年中国车载GPS导航行业进出口情况分析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车载GPS导航行业进口规模与来源分析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一、2019-2024年车载GPS导航进口规模分析</w:t>
      </w:r>
      <w:r>
        <w:rPr>
          <w:rFonts w:hint="eastAsia"/>
        </w:rPr>
        <w:br/>
      </w:r>
      <w:r>
        <w:rPr>
          <w:rFonts w:hint="eastAsia"/>
        </w:rPr>
        <w:t>　　　　二、车载GPS导航主要进口来源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车载GPS导航行业出口规模与目的地分析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一、2019-2024年车载GPS导航出口规模分析</w:t>
      </w:r>
      <w:r>
        <w:rPr>
          <w:rFonts w:hint="eastAsia"/>
        </w:rPr>
        <w:br/>
      </w:r>
      <w:r>
        <w:rPr>
          <w:rFonts w:hint="eastAsia"/>
        </w:rPr>
        <w:t>　　　　二、车载GPS导航主要出口目的地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2019-2024年中国车载GPS导航总体规模与财务指标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中国车载GPS导航行业总体规模分析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一、车载GPS导航企业数量与结构</w:t>
      </w:r>
      <w:r>
        <w:rPr>
          <w:rFonts w:hint="eastAsia"/>
        </w:rPr>
        <w:br/>
      </w:r>
      <w:r>
        <w:rPr>
          <w:rFonts w:hint="eastAsia"/>
        </w:rPr>
        <w:t>　　　　二、车载GPS导航从业人员规模</w:t>
      </w:r>
      <w:r>
        <w:rPr>
          <w:rFonts w:hint="eastAsia"/>
        </w:rPr>
        <w:br/>
      </w:r>
      <w:r>
        <w:rPr>
          <w:rFonts w:hint="eastAsia"/>
        </w:rPr>
        <w:t>　　　　三、车载GPS导航行业资产状况</w:t>
      </w:r>
      <w:r>
        <w:rPr>
          <w:rFonts w:hint="eastAsia"/>
        </w:rPr>
        <w:br/>
      </w:r>
      <w:r>
        <w:rPr>
          <w:rFonts w:hint="eastAsia"/>
        </w:rPr>
        <w:t>　　第二节 中国车载GPS导航行业财务指标总体分析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车载GPS导航行业重点企业经营状况分析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车载GPS导航重点企业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车载GPS导航领先企业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车载GPS导航标杆企业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车载GPS导航代表企业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车载GPS导航龙头企业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车载GPS导航重点企业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中国车载GPS导航行业竞争格局分析</w:t>
      </w:r>
      <w:r>
        <w:rPr>
          <w:rFonts w:hint="eastAsia"/>
        </w:rPr>
        <w:br/>
      </w:r>
      <w:r>
        <w:rPr>
          <w:rFonts w:hint="eastAsia"/>
        </w:rPr>
        <w:t>　　第一节 车载GPS导航行业竞争格局总览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2024-2025年车载GPS导航行业竞争力分析</w:t>
      </w:r>
      <w:r>
        <w:rPr>
          <w:rFonts w:hint="eastAsia"/>
        </w:rPr>
        <w:br/>
      </w:r>
      <w:r>
        <w:rPr>
          <w:rFonts w:hint="eastAsia"/>
        </w:rPr>
        <w:t>　　　　一、车载GPS导航供应商议价能力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四、车载GPS导航替代品威胁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2019-2024年车载GPS导航行业企业并购活动分析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2024-2025年车载GPS导航行业会展与招投标活动分析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一、车载GPS导航行业会展活动及其市场影响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2025年中国车载GPS导航企业发展策略分析</w:t>
      </w:r>
      <w:r>
        <w:rPr>
          <w:rFonts w:hint="eastAsia"/>
        </w:rPr>
        <w:br/>
      </w:r>
      <w:r>
        <w:rPr>
          <w:rFonts w:hint="eastAsia"/>
        </w:rPr>
        <w:t>　　第一节 车载GPS导航市场策略分析</w:t>
      </w:r>
      <w:r>
        <w:rPr>
          <w:rFonts w:hint="eastAsia"/>
        </w:rPr>
        <w:br/>
      </w:r>
      <w:r>
        <w:rPr>
          <w:rFonts w:hint="eastAsia"/>
        </w:rPr>
        <w:t>　　　　一、车载GPS导航市场定位与拓展策略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二、车载GPS导航市场细分与目标客户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车载GPS导航销售策略分析</w:t>
      </w:r>
      <w:r>
        <w:rPr>
          <w:rFonts w:hint="eastAsia"/>
        </w:rPr>
        <w:br/>
      </w:r>
      <w:r>
        <w:rPr>
          <w:rFonts w:hint="eastAsia"/>
        </w:rPr>
        <w:t>　　　　一、车载GPS导航销售渠道与网络建设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提高车载GPS导航企业竞争力建议</w:t>
      </w:r>
      <w:r>
        <w:rPr>
          <w:rFonts w:hint="eastAsia"/>
        </w:rPr>
        <w:br/>
      </w:r>
      <w:r>
        <w:rPr>
          <w:rFonts w:hint="eastAsia"/>
        </w:rPr>
        <w:t>　　　　一、车载GPS导航技术创新与管理优化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车载GPS导航品牌战略思考</w:t>
      </w:r>
      <w:r>
        <w:rPr>
          <w:rFonts w:hint="eastAsia"/>
        </w:rPr>
        <w:br/>
      </w:r>
      <w:r>
        <w:rPr>
          <w:rFonts w:hint="eastAsia"/>
        </w:rPr>
        <w:t>　　　　一、车载GPS导航品牌建设与维护</w:t>
      </w:r>
      <w:r>
        <w:rPr>
          <w:rFonts w:hint="eastAsia"/>
        </w:rPr>
        <w:br/>
      </w:r>
      <w:r>
        <w:rPr>
          <w:rFonts w:hint="eastAsia"/>
        </w:rPr>
        <w:t>　　　　二、车载GPS导航品牌影响力与市场竞争力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中国车载GPS导航行业风险与对策</w:t>
      </w:r>
      <w:r>
        <w:rPr>
          <w:rFonts w:hint="eastAsia"/>
        </w:rPr>
        <w:br/>
      </w:r>
      <w:r>
        <w:rPr>
          <w:rFonts w:hint="eastAsia"/>
        </w:rPr>
        <w:t>　　第一节 车载GPS导航行业SWOT分析</w:t>
      </w:r>
      <w:r>
        <w:rPr>
          <w:rFonts w:hint="eastAsia"/>
        </w:rPr>
        <w:br/>
      </w:r>
      <w:r>
        <w:rPr>
          <w:rFonts w:hint="eastAsia"/>
        </w:rPr>
        <w:t>　　　　一、车载GPS导航行业优势分析</w:t>
      </w:r>
      <w:r>
        <w:rPr>
          <w:rFonts w:hint="eastAsia"/>
        </w:rPr>
        <w:br/>
      </w:r>
      <w:r>
        <w:rPr>
          <w:rFonts w:hint="eastAsia"/>
        </w:rPr>
        <w:t>　　　　二、车载GPS导航行业劣势分析</w:t>
      </w:r>
      <w:r>
        <w:rPr>
          <w:rFonts w:hint="eastAsia"/>
        </w:rPr>
        <w:br/>
      </w:r>
      <w:r>
        <w:rPr>
          <w:rFonts w:hint="eastAsia"/>
        </w:rPr>
        <w:t>　　　　三、车载GPS导航市场机会探索</w:t>
      </w:r>
      <w:r>
        <w:rPr>
          <w:rFonts w:hint="eastAsia"/>
        </w:rPr>
        <w:br/>
      </w:r>
      <w:r>
        <w:rPr>
          <w:rFonts w:hint="eastAsia"/>
        </w:rPr>
        <w:t>　　　　四、车载GPS导航市场威胁评估</w:t>
      </w:r>
      <w:r>
        <w:rPr>
          <w:rFonts w:hint="eastAsia"/>
        </w:rPr>
        <w:br/>
      </w:r>
      <w:r>
        <w:rPr>
          <w:rFonts w:hint="eastAsia"/>
        </w:rPr>
        <w:t>　　第二节 车载GPS导航行业风险及对策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2025-2031年中国车载GPS导航行业前景与发展趋势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车载GPS导航行业发展环境分析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2025-2031年车载GPS导航行业发展趋势与方向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一、车载GPS导航行业发展方向预测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二、车载GPS导航发展趋势分析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2025-2031年车载GPS导航行业发展潜力与机遇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一、车载GPS导航市场发展潜力评估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二、车载GPS导航新兴市场与机遇探索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车载GPS导航行业研究结论与建议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车载GPS导航行业发展建议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车载GPS导航行业类别</w:t>
      </w:r>
      <w:r>
        <w:rPr>
          <w:rFonts w:hint="eastAsia"/>
        </w:rPr>
        <w:br/>
      </w:r>
      <w:r>
        <w:rPr>
          <w:rFonts w:hint="eastAsia"/>
        </w:rPr>
        <w:t>　　图表 车载GPS导航行业产业链调研</w:t>
      </w:r>
      <w:r>
        <w:rPr>
          <w:rFonts w:hint="eastAsia"/>
        </w:rPr>
        <w:br/>
      </w:r>
      <w:r>
        <w:rPr>
          <w:rFonts w:hint="eastAsia"/>
        </w:rPr>
        <w:t>　　图表 车载GPS导航行业现状</w:t>
      </w:r>
      <w:r>
        <w:rPr>
          <w:rFonts w:hint="eastAsia"/>
        </w:rPr>
        <w:br/>
      </w:r>
      <w:r>
        <w:rPr>
          <w:rFonts w:hint="eastAsia"/>
        </w:rPr>
        <w:t>　　图表 车载GPS导航行业标准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2019-2024年中国车载GPS导航行业市场规模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2025年中国车载GPS导航行业产能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2019-2024年中国车载GPS导航行业产量统计</w:t>
      </w:r>
      <w:r>
        <w:rPr>
          <w:rFonts w:hint="eastAsia"/>
        </w:rPr>
        <w:br/>
      </w:r>
      <w:r>
        <w:rPr>
          <w:rFonts w:hint="eastAsia"/>
        </w:rPr>
        <w:t>　　图表 车载GPS导航行业动态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2019-2024年中国车载GPS导航市场需求量</w:t>
      </w:r>
      <w:r>
        <w:rPr>
          <w:rFonts w:hint="eastAsia"/>
        </w:rPr>
        <w:br/>
      </w:r>
      <w:r>
        <w:rPr>
          <w:rFonts w:hint="eastAsia"/>
        </w:rPr>
        <w:t>　　图表 2025年中国车载GPS导航行业需求区域调研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2019-2024年中国车载GPS导航行情</w:t>
      </w:r>
      <w:r>
        <w:rPr>
          <w:rFonts w:hint="eastAsia"/>
        </w:rPr>
        <w:br/>
      </w:r>
      <w:r>
        <w:rPr>
          <w:rFonts w:hint="eastAsia"/>
        </w:rPr>
        <w:t>　　图表 2019-2024年中国车载GPS导航价格走势图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2019-2024年中国车载GPS导航行业销售收入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2019-2024年中国车载GPS导航行业盈利情况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2019-2024年中国车载GPS导航行业利润总额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2019-2024年中国车载GPS导航进口统计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2019-2024年中国车载GPS导航出口统计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2019-2024年中国车载GPS导航行业企业数量统计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**地区车载GPS导航市场规模</w:t>
      </w:r>
      <w:r>
        <w:rPr>
          <w:rFonts w:hint="eastAsia"/>
        </w:rPr>
        <w:br/>
      </w:r>
      <w:r>
        <w:rPr>
          <w:rFonts w:hint="eastAsia"/>
        </w:rPr>
        <w:t>　　图表 **地区车载GPS导航行业市场需求</w:t>
      </w:r>
      <w:r>
        <w:rPr>
          <w:rFonts w:hint="eastAsia"/>
        </w:rPr>
        <w:br/>
      </w:r>
      <w:r>
        <w:rPr>
          <w:rFonts w:hint="eastAsia"/>
        </w:rPr>
        <w:t>　　图表 **地区车载GPS导航市场调研</w:t>
      </w:r>
      <w:r>
        <w:rPr>
          <w:rFonts w:hint="eastAsia"/>
        </w:rPr>
        <w:br/>
      </w:r>
      <w:r>
        <w:rPr>
          <w:rFonts w:hint="eastAsia"/>
        </w:rPr>
        <w:t>　　图表 **地区车载GPS导航行业市场需求分析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**地区车载GPS导航市场规模</w:t>
      </w:r>
      <w:r>
        <w:rPr>
          <w:rFonts w:hint="eastAsia"/>
        </w:rPr>
        <w:br/>
      </w:r>
      <w:r>
        <w:rPr>
          <w:rFonts w:hint="eastAsia"/>
        </w:rPr>
        <w:t>　　图表 **地区车载GPS导航行业市场需求</w:t>
      </w:r>
      <w:r>
        <w:rPr>
          <w:rFonts w:hint="eastAsia"/>
        </w:rPr>
        <w:br/>
      </w:r>
      <w:r>
        <w:rPr>
          <w:rFonts w:hint="eastAsia"/>
        </w:rPr>
        <w:t>　　图表 **地区车载GPS导航市场调研</w:t>
      </w:r>
      <w:r>
        <w:rPr>
          <w:rFonts w:hint="eastAsia"/>
        </w:rPr>
        <w:br/>
      </w:r>
      <w:r>
        <w:rPr>
          <w:rFonts w:hint="eastAsia"/>
        </w:rPr>
        <w:t>　　图表 **地区车载GPS导航行业市场需求分析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车载GPS导航行业竞争对手分析</w:t>
      </w:r>
      <w:r>
        <w:rPr>
          <w:rFonts w:hint="eastAsia"/>
        </w:rPr>
        <w:br/>
      </w:r>
      <w:r>
        <w:rPr>
          <w:rFonts w:hint="eastAsia"/>
        </w:rPr>
        <w:t>　　图表 车载GPS导航重点企业（一）基本信息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车载GPS导航重点企业（一）经营情况分析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车载GPS导航重点企业（一）主要经济指标情况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车载GPS导航重点企业（一）盈利能力情况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车载GPS导航重点企业（一）偿债能力情况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车载GPS导航重点企业（一）运营能力情况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车载GPS导航重点企业（一）成长能力情况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车载GPS导航重点企业（二）基本信息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车载GPS导航重点企业（二）经营情况分析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车载GPS导航重点企业（二）主要经济指标情况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车载GPS导航重点企业（二）盈利能力情况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车载GPS导航重点企业（二）偿债能力情况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车载GPS导航重点企业（二）运营能力情况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车载GPS导航重点企业（二）成长能力情况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车载GPS导航重点企业（三）基本信息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车载GPS导航重点企业（三）经营情况分析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车载GPS导航重点企业（三）主要经济指标情况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车载GPS导航重点企业（三）盈利能力情况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车载GPS导航重点企业（三）偿债能力情况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车载GPS导航重点企业（三）运营能力情况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车载GPS导航重点企业（三）成长能力情况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2025-2031年中国车载GPS导航行业产能预测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2025-2031年中国车载GPS导航行业产量预测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2025-2031年中国车载GPS导航市场需求预测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2025-2031年中国车载GPS导航行业市场规模预测</w:t>
      </w:r>
      <w:r>
        <w:rPr>
          <w:rFonts w:hint="eastAsia"/>
        </w:rPr>
        <w:br/>
      </w:r>
      <w:r>
        <w:rPr>
          <w:rFonts w:hint="eastAsia"/>
        </w:rPr>
        <w:t>　　图表 车载GPS导航行业准入条件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2025-2031年中国车载GPS导航行业信息化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2025-2031年中国车载GPS导航行业风险分析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2025-2031年中国车载GPS导航行业发展趋势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2025-2031年中国车载GPS导航市场前景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e0dc9deb748ad" w:history="1">
        <w:r>
          <w:rPr>
            <w:rStyle w:val="Hyperlink"/>
          </w:rPr>
          <w:t>2025-2031年中国车载GPS导航发展现状分析与前景趋势预测报告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e0dc9deb748ad" w:history="1">
        <w:r>
          <w:rPr>
            <w:rStyle w:val="Hyperlink"/>
          </w:rPr>
          <w:t>https://www.20087.com/1/32/CheZaiGPSDaoHangShiChangQianJingFenXi.html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热点：车载gps、车载GPS导航需要网络吗、车载导航、车载GPS导航连不上卫星怎么解决、GPS手机导航下载、车载GPS导航天线增益多少最好、打开车载导航、车载GPS导航地图下载、车载导航不联网怎么用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3827d957645ef" w:history="1">
      <w:r>
        <w:rPr>
          <w:rStyle w:val="Hyperlink"/>
        </w:rPr>
        <w:t>2025-2031年中国车载GPS导航发展现状分析与前景趋势预测报告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CheZaiGPSDaoHangShiChangQianJingFenXi.html" TargetMode="External" Id="Rc1ae0dc9deb7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CheZaiGPSDaoHangShiChangQianJingFenXi.html" TargetMode="External" Id="R3573827d9576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2025-01-25T07:06:07Z</dcterms:created>
  <dcterms:modified xsi:type="dcterms:W3CDTF">2025-01-25T08:06:07Z</dcterms:modified>
  <dc:subject>2025-2031年中国车载GPS导航发展现状分析与前景趋势预测报告</dc:subject>
  <dc:title>2025-2031年中国车载GPS导航发展现状分析与前景趋势预测报告</dc:title>
  <cp:keywords>2025-2031年中国车载GPS导航发展现状分析与前景趋势预测报告</cp:keywords>
  <dc:description>2025-2031年中国车载GPS导航发展现状分析与前景趋势预测报告</dc:description>
</cp:coreProperties>
</file>