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f5ef97b854ce9" w:history="1">
              <w:r>
                <w:rPr>
                  <w:rStyle w:val="Hyperlink"/>
                </w:rPr>
                <w:t>2025-2031年中国镀锌铁钢球行业研究与发展前景预测报告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f5ef97b854ce9" w:history="1">
              <w:r>
                <w:rPr>
                  <w:rStyle w:val="Hyperlink"/>
                </w:rPr>
                <w:t>2025-2031年中国镀锌铁钢球行业研究与发展前景预测报告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f5ef97b854ce9" w:history="1">
                <w:r>
                  <w:rPr>
                    <w:rStyle w:val="Hyperlink"/>
                  </w:rPr>
                  <w:t>https://www.20087.com/1/32/DuXinTieGangQiuDeQianJing.html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铁钢球是一种表面经过镀锌处理的钢球，具有良好的耐腐蚀性能，广泛应用于机械设备、轴承、紧固件等领域。随着工业技术的发展，对钢球表面处理的要求越来越高，镀锌铁钢球因其优异的防腐性能而受到市场的青睐。目前，制造商正通过改进镀锌工艺来提高钢球表面的均匀性和附着力，确保其在恶劣环境下的使用寿命。此外，随着环保法规的日趋严格，开发无污染、低排放的镀锌技术成为行业关注的焦点。</w:t>
      </w:r>
      <w:r>
        <w:rPr>
          <w:rFonts w:hint="eastAsia"/>
        </w:rPr>
        <w:br/>
      </w:r>
      <w:r>
        <w:rPr>
          <w:rFonts w:hint="eastAsia"/>
        </w:rPr>
        <w:t>　　未来，镀锌铁钢球的发展将更加注重材料性能的提升和应用领域的拓展。随着材料科学的进步，可能会开发出具有更高硬度和更好耐磨性的新型镀锌铁材料。此外，随着智能制造技术的应用，镀锌铁钢球的生产过程将更加自动化、智能化，提高产品质量和生产效率。同时，随着对可持续发展要求的提高，绿色镀锌工艺将成为重要发展方向。长远来看，随着对钢球表面质量要求的提升，高精度、高性能的镀锌铁钢球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f5ef97b854ce9" w:history="1">
        <w:r>
          <w:rPr>
            <w:rStyle w:val="Hyperlink"/>
          </w:rPr>
          <w:t>2025-2031年中国镀锌铁钢球行业研究与发展前景预测报告</w:t>
        </w:r>
      </w:hyperlink>
      <w:r>
        <w:rPr>
          <w:rFonts w:hint="eastAsia"/>
        </w:rPr>
        <w:t>》基于国家统计局、相关行业协会及科研机构详实资料，系统梳理镀锌铁钢球行业的市场规模、供需格局及产业链特征，客观分析镀锌铁钢球技术发展水平和市场价格趋势。报告从镀锌铁钢球竞争格局、企业战略和品牌影响力等角度，评估主要市场参与者的经营表现，并结合政策环境与技术创新方向，研判镀锌铁钢球行业未来增长空间与潜在风险。通过对镀锌铁钢球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镀锌铁钢球行业概述</w:t>
      </w:r>
      <w:r>
        <w:rPr>
          <w:rFonts w:hint="eastAsia"/>
        </w:rPr>
        <w:br/>
      </w:r>
      <w:r>
        <w:rPr>
          <w:rFonts w:hint="eastAsia"/>
        </w:rPr>
        <w:t>　　第一节 镀锌铁钢球定义与分类</w:t>
      </w:r>
      <w:r>
        <w:rPr>
          <w:rFonts w:hint="eastAsia"/>
        </w:rPr>
        <w:br/>
      </w:r>
      <w:r>
        <w:rPr>
          <w:rFonts w:hint="eastAsia"/>
        </w:rPr>
        <w:t>　　第二节 镀锌铁钢球应用领域</w:t>
      </w:r>
      <w:r>
        <w:rPr>
          <w:rFonts w:hint="eastAsia"/>
        </w:rPr>
        <w:br/>
      </w:r>
      <w:r>
        <w:rPr>
          <w:rFonts w:hint="eastAsia"/>
        </w:rPr>
        <w:t>　　第三节 镀锌铁钢球行业经济指标分析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镀锌铁钢球产业链及经营模式分析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三、镀锌铁钢球销售模式及销售渠道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全球镀锌铁钢球市场发展综述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2019-2024年全球镀锌铁钢球市场规模与趋势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主要国家与地区镀锌铁钢球市场分析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2025-2031年全球镀锌铁钢球行业发展趋势与前景预测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中国镀锌铁钢球行业市场分析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2024-2025年镀锌铁钢球产能与投资动态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一、国内镀锌铁钢球产能及利用情况</w:t>
      </w:r>
      <w:r>
        <w:rPr>
          <w:rFonts w:hint="eastAsia"/>
        </w:rPr>
        <w:br/>
      </w:r>
      <w:r>
        <w:rPr>
          <w:rFonts w:hint="eastAsia"/>
        </w:rPr>
        <w:t>　　　　二、镀锌铁钢球产能扩张与投资动态</w:t>
      </w:r>
      <w:r>
        <w:rPr>
          <w:rFonts w:hint="eastAsia"/>
        </w:rPr>
        <w:br/>
      </w:r>
      <w:r>
        <w:rPr>
          <w:rFonts w:hint="eastAsia"/>
        </w:rPr>
        <w:t>　　第二节 镀锌铁钢球行业产量情况分析与趋势预测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一、2019-2024年镀锌铁钢球行业产量数据统计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1、2019-2024年镀锌铁钢球产量及增长趋势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2、2019-2024年镀锌铁钢球细分产品产量及份额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二、影响镀锌铁钢球产量的关键因素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三、2025-2031年镀锌铁钢球产量预测</w:t>
      </w:r>
      <w:r>
        <w:rPr>
          <w:rFonts w:hint="eastAsia"/>
        </w:rPr>
        <w:br/>
      </w:r>
      <w:r>
        <w:rPr>
          <w:rFonts w:hint="eastAsia"/>
        </w:rPr>
        <w:t>　　第三节 2025-2031年镀锌铁钢球市场需求与销售分析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一、2024-2025年镀锌铁钢球行业需求现状</w:t>
      </w:r>
      <w:r>
        <w:rPr>
          <w:rFonts w:hint="eastAsia"/>
        </w:rPr>
        <w:br/>
      </w:r>
      <w:r>
        <w:rPr>
          <w:rFonts w:hint="eastAsia"/>
        </w:rPr>
        <w:t>　　　　二、镀锌铁钢球客户群体与需求特点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三、2019-2024年镀锌铁钢球行业销售规模分析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四、2025-2031年镀锌铁钢球市场增长潜力与规模预测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2024-2025年镀锌铁钢球行业技术发展现状及趋势分析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镀锌铁钢球行业技术发展现状分析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国内外镀锌铁钢球行业技术差异与原因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镀锌铁钢球行业技术发展方向、趋势预测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提升镀锌铁钢球行业技术能力策略建议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中国镀锌铁钢球细分市场与下游应用领域分析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镀锌铁钢球细分市场分析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一、2024-2025年镀锌铁钢球主要细分产品市场现状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镀锌铁钢球下游应用与客户群体分析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一、2024-2025年镀锌铁钢球各应用领域市场现状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镀锌铁钢球价格机制与竞争策略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一、2019-2024年镀锌铁钢球市场价格走势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镀锌铁钢球定价策略与方法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2025-2031年镀锌铁钢球价格竞争态势与趋势预测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中国镀锌铁钢球行业重点区域市场研究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2024-2025年重点区域镀锌铁钢球市场发展概况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二、2019-2024年镀锌铁钢球市场需求规模情况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三、2025-2031年镀锌铁钢球行业发展潜力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二、2019-2024年镀锌铁钢球市场需求规模情况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三、2025-2031年镀锌铁钢球行业发展潜力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二、2019-2024年镀锌铁钢球市场需求规模情况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三、2025-2031年镀锌铁钢球行业发展潜力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二、2019-2024年镀锌铁钢球市场需求规模情况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三、2025-2031年镀锌铁钢球行业发展潜力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二、2019-2024年镀锌铁钢球市场需求规模情况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三、2025-2031年镀锌铁钢球行业发展潜力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2019-2024年中国镀锌铁钢球行业进出口情况分析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镀锌铁钢球行业进口情况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一、2019-2024年镀锌铁钢球进口规模及增长情况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二、镀锌铁钢球主要进口来源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镀锌铁钢球行业出口情况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一、2019-2024年镀锌铁钢球出口规模及增长情况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二、镀锌铁钢球主要出口目的地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2019-2024年中国镀锌铁钢球行业总体发展与财务状况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2019-2024年中国镀锌铁钢球行业规模情况</w:t>
      </w:r>
      <w:r>
        <w:rPr>
          <w:rFonts w:hint="eastAsia"/>
        </w:rPr>
        <w:br/>
      </w:r>
      <w:r>
        <w:rPr>
          <w:rFonts w:hint="eastAsia"/>
        </w:rPr>
        <w:t>　　　　一、镀锌铁钢球行业企业数量规模</w:t>
      </w:r>
      <w:r>
        <w:rPr>
          <w:rFonts w:hint="eastAsia"/>
        </w:rPr>
        <w:br/>
      </w:r>
      <w:r>
        <w:rPr>
          <w:rFonts w:hint="eastAsia"/>
        </w:rPr>
        <w:t>　　　　二、镀锌铁钢球行业从业人员规模</w:t>
      </w:r>
      <w:r>
        <w:rPr>
          <w:rFonts w:hint="eastAsia"/>
        </w:rPr>
        <w:br/>
      </w:r>
      <w:r>
        <w:rPr>
          <w:rFonts w:hint="eastAsia"/>
        </w:rPr>
        <w:t>　　　　三、镀锌铁钢球行业市场敏感性分析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2019-2024年中国镀锌铁钢球行业财务能力分析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一、镀锌铁钢球行业盈利能力</w:t>
      </w:r>
      <w:r>
        <w:rPr>
          <w:rFonts w:hint="eastAsia"/>
        </w:rPr>
        <w:br/>
      </w:r>
      <w:r>
        <w:rPr>
          <w:rFonts w:hint="eastAsia"/>
        </w:rPr>
        <w:t>　　　　二、镀锌铁钢球行业偿债能力</w:t>
      </w:r>
      <w:r>
        <w:rPr>
          <w:rFonts w:hint="eastAsia"/>
        </w:rPr>
        <w:br/>
      </w:r>
      <w:r>
        <w:rPr>
          <w:rFonts w:hint="eastAsia"/>
        </w:rPr>
        <w:t>　　　　三、镀锌铁钢球行业营运能力</w:t>
      </w:r>
      <w:r>
        <w:rPr>
          <w:rFonts w:hint="eastAsia"/>
        </w:rPr>
        <w:br/>
      </w:r>
      <w:r>
        <w:rPr>
          <w:rFonts w:hint="eastAsia"/>
        </w:rPr>
        <w:t>　　　　四、镀锌铁钢球行业发展能力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镀锌铁钢球行业重点企业调研分析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二、企业镀锌铁钢球业务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二、企业镀锌铁钢球业务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二、企业镀锌铁钢球业务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二、企业镀锌铁钢球业务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二、企业镀锌铁钢球业务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二、企业镀锌铁钢球业务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中国镀锌铁钢球行业竞争格局分析</w:t>
      </w:r>
      <w:r>
        <w:rPr>
          <w:rFonts w:hint="eastAsia"/>
        </w:rPr>
        <w:br/>
      </w:r>
      <w:r>
        <w:rPr>
          <w:rFonts w:hint="eastAsia"/>
        </w:rPr>
        <w:t>　　第一节 镀锌铁钢球行业竞争格局总览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2024-2025年镀锌铁钢球行业竞争力分析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2019-2024年镀锌铁钢球行业企业并购活动分析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2024-2025年镀锌铁钢球行业会展与招投标活动分析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一、镀锌铁钢球行业会展活动及其市场影响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2025年中国镀锌铁钢球企业发展企业发展策略与建议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镀锌铁钢球销售模式与渠道策略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镀锌铁钢球品牌与市场推广策略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镀锌铁钢球研发投入与技术创新能力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镀锌铁钢球合作联盟与资源整合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中国镀锌铁钢球行业风险与对策</w:t>
      </w:r>
      <w:r>
        <w:rPr>
          <w:rFonts w:hint="eastAsia"/>
        </w:rPr>
        <w:br/>
      </w:r>
      <w:r>
        <w:rPr>
          <w:rFonts w:hint="eastAsia"/>
        </w:rPr>
        <w:t>　　第一节 镀锌铁钢球行业SWOT分析</w:t>
      </w:r>
      <w:r>
        <w:rPr>
          <w:rFonts w:hint="eastAsia"/>
        </w:rPr>
        <w:br/>
      </w:r>
      <w:r>
        <w:rPr>
          <w:rFonts w:hint="eastAsia"/>
        </w:rPr>
        <w:t>　　　　一、镀锌铁钢球行业优势</w:t>
      </w:r>
      <w:r>
        <w:rPr>
          <w:rFonts w:hint="eastAsia"/>
        </w:rPr>
        <w:br/>
      </w:r>
      <w:r>
        <w:rPr>
          <w:rFonts w:hint="eastAsia"/>
        </w:rPr>
        <w:t>　　　　二、镀锌铁钢球行业劣势</w:t>
      </w:r>
      <w:r>
        <w:rPr>
          <w:rFonts w:hint="eastAsia"/>
        </w:rPr>
        <w:br/>
      </w:r>
      <w:r>
        <w:rPr>
          <w:rFonts w:hint="eastAsia"/>
        </w:rPr>
        <w:t>　　　　三、镀锌铁钢球市场机会</w:t>
      </w:r>
      <w:r>
        <w:rPr>
          <w:rFonts w:hint="eastAsia"/>
        </w:rPr>
        <w:br/>
      </w:r>
      <w:r>
        <w:rPr>
          <w:rFonts w:hint="eastAsia"/>
        </w:rPr>
        <w:t>　　　　四、镀锌铁钢球市场威胁</w:t>
      </w:r>
      <w:r>
        <w:rPr>
          <w:rFonts w:hint="eastAsia"/>
        </w:rPr>
        <w:br/>
      </w:r>
      <w:r>
        <w:rPr>
          <w:rFonts w:hint="eastAsia"/>
        </w:rPr>
        <w:t>　　第二节 镀锌铁钢球行业风险及对策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2025-2031年中国镀锌铁钢球行业前景与发展趋势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2024-2025年镀锌铁钢球行业发展环境分析</w:t>
      </w:r>
      <w:r>
        <w:rPr>
          <w:rFonts w:hint="eastAsia"/>
        </w:rPr>
        <w:br/>
      </w:r>
      <w:r>
        <w:rPr>
          <w:rFonts w:hint="eastAsia"/>
        </w:rPr>
        <w:t>　　　　一、镀锌铁钢球行业主管部门与监管体制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二、镀锌铁钢球行业主要法律法规及政策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三、镀锌铁钢球行业标准与质量监管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2025-2031年镀锌铁钢球行业发展趋势与方向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2025-2031年镀锌铁钢球行业发展潜力与机遇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镀锌铁钢球行业研究结论与建议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中:智:林:镀锌铁钢球行业发展建议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镀锌铁钢球行业类别</w:t>
      </w:r>
      <w:r>
        <w:rPr>
          <w:rFonts w:hint="eastAsia"/>
        </w:rPr>
        <w:br/>
      </w:r>
      <w:r>
        <w:rPr>
          <w:rFonts w:hint="eastAsia"/>
        </w:rPr>
        <w:t>　　图表 镀锌铁钢球行业产业链调研</w:t>
      </w:r>
      <w:r>
        <w:rPr>
          <w:rFonts w:hint="eastAsia"/>
        </w:rPr>
        <w:br/>
      </w:r>
      <w:r>
        <w:rPr>
          <w:rFonts w:hint="eastAsia"/>
        </w:rPr>
        <w:t>　　图表 镀锌铁钢球行业现状</w:t>
      </w:r>
      <w:r>
        <w:rPr>
          <w:rFonts w:hint="eastAsia"/>
        </w:rPr>
        <w:br/>
      </w:r>
      <w:r>
        <w:rPr>
          <w:rFonts w:hint="eastAsia"/>
        </w:rPr>
        <w:t>　　图表 镀锌铁钢球行业标准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2019-2024年中国镀锌铁钢球行业市场规模</w:t>
      </w:r>
      <w:r>
        <w:rPr>
          <w:rFonts w:hint="eastAsia"/>
        </w:rPr>
        <w:br/>
      </w:r>
      <w:r>
        <w:rPr>
          <w:rFonts w:hint="eastAsia"/>
        </w:rPr>
        <w:t>　　图表 2025年中国镀锌铁钢球行业产能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2019-2024年中国镀锌铁钢球行业产量统计</w:t>
      </w:r>
      <w:r>
        <w:rPr>
          <w:rFonts w:hint="eastAsia"/>
        </w:rPr>
        <w:br/>
      </w:r>
      <w:r>
        <w:rPr>
          <w:rFonts w:hint="eastAsia"/>
        </w:rPr>
        <w:t>　　图表 镀锌铁钢球行业动态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2019-2024年中国镀锌铁钢球市场需求量</w:t>
      </w:r>
      <w:r>
        <w:rPr>
          <w:rFonts w:hint="eastAsia"/>
        </w:rPr>
        <w:br/>
      </w:r>
      <w:r>
        <w:rPr>
          <w:rFonts w:hint="eastAsia"/>
        </w:rPr>
        <w:t>　　图表 2025年中国镀锌铁钢球行业需求区域调研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2019-2024年中国镀锌铁钢球行情</w:t>
      </w:r>
      <w:r>
        <w:rPr>
          <w:rFonts w:hint="eastAsia"/>
        </w:rPr>
        <w:br/>
      </w:r>
      <w:r>
        <w:rPr>
          <w:rFonts w:hint="eastAsia"/>
        </w:rPr>
        <w:t>　　图表 2019-2024年中国镀锌铁钢球价格走势图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2019-2024年中国镀锌铁钢球行业销售收入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2019-2024年中国镀锌铁钢球行业盈利情况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2019-2024年中国镀锌铁钢球行业利润总额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2019-2024年中国镀锌铁钢球进口统计</w:t>
      </w:r>
      <w:r>
        <w:rPr>
          <w:rFonts w:hint="eastAsia"/>
        </w:rPr>
        <w:br/>
      </w:r>
      <w:r>
        <w:rPr>
          <w:rFonts w:hint="eastAsia"/>
        </w:rPr>
        <w:t>　　图表 2019-2024年中国镀锌铁钢球出口统计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2019-2024年中国镀锌铁钢球行业企业数量统计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**地区镀锌铁钢球市场规模</w:t>
      </w:r>
      <w:r>
        <w:rPr>
          <w:rFonts w:hint="eastAsia"/>
        </w:rPr>
        <w:br/>
      </w:r>
      <w:r>
        <w:rPr>
          <w:rFonts w:hint="eastAsia"/>
        </w:rPr>
        <w:t>　　图表 **地区镀锌铁钢球行业市场需求</w:t>
      </w:r>
      <w:r>
        <w:rPr>
          <w:rFonts w:hint="eastAsia"/>
        </w:rPr>
        <w:br/>
      </w:r>
      <w:r>
        <w:rPr>
          <w:rFonts w:hint="eastAsia"/>
        </w:rPr>
        <w:t>　　图表 **地区镀锌铁钢球市场调研</w:t>
      </w:r>
      <w:r>
        <w:rPr>
          <w:rFonts w:hint="eastAsia"/>
        </w:rPr>
        <w:br/>
      </w:r>
      <w:r>
        <w:rPr>
          <w:rFonts w:hint="eastAsia"/>
        </w:rPr>
        <w:t>　　图表 **地区镀锌铁钢球行业市场需求分析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**地区镀锌铁钢球市场规模</w:t>
      </w:r>
      <w:r>
        <w:rPr>
          <w:rFonts w:hint="eastAsia"/>
        </w:rPr>
        <w:br/>
      </w:r>
      <w:r>
        <w:rPr>
          <w:rFonts w:hint="eastAsia"/>
        </w:rPr>
        <w:t>　　图表 **地区镀锌铁钢球行业市场需求</w:t>
      </w:r>
      <w:r>
        <w:rPr>
          <w:rFonts w:hint="eastAsia"/>
        </w:rPr>
        <w:br/>
      </w:r>
      <w:r>
        <w:rPr>
          <w:rFonts w:hint="eastAsia"/>
        </w:rPr>
        <w:t>　　图表 **地区镀锌铁钢球市场调研</w:t>
      </w:r>
      <w:r>
        <w:rPr>
          <w:rFonts w:hint="eastAsia"/>
        </w:rPr>
        <w:br/>
      </w:r>
      <w:r>
        <w:rPr>
          <w:rFonts w:hint="eastAsia"/>
        </w:rPr>
        <w:t>　　图表 **地区镀锌铁钢球行业市场需求分析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镀锌铁钢球行业竞争对手分析</w:t>
      </w:r>
      <w:r>
        <w:rPr>
          <w:rFonts w:hint="eastAsia"/>
        </w:rPr>
        <w:br/>
      </w:r>
      <w:r>
        <w:rPr>
          <w:rFonts w:hint="eastAsia"/>
        </w:rPr>
        <w:t>　　图表 镀锌铁钢球重点企业（一）基本信息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镀锌铁钢球重点企业（一）经营情况分析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镀锌铁钢球重点企业（一）主要经济指标情况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镀锌铁钢球重点企业（一）盈利能力情况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镀锌铁钢球重点企业（一）偿债能力情况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镀锌铁钢球重点企业（一）运营能力情况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镀锌铁钢球重点企业（一）成长能力情况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镀锌铁钢球重点企业（二）基本信息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镀锌铁钢球重点企业（二）经营情况分析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镀锌铁钢球重点企业（二）主要经济指标情况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镀锌铁钢球重点企业（二）盈利能力情况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镀锌铁钢球重点企业（二）偿债能力情况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镀锌铁钢球重点企业（二）运营能力情况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镀锌铁钢球重点企业（二）成长能力情况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镀锌铁钢球重点企业（三）基本信息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镀锌铁钢球重点企业（三）经营情况分析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镀锌铁钢球重点企业（三）主要经济指标情况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镀锌铁钢球重点企业（三）盈利能力情况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镀锌铁钢球重点企业（三）偿债能力情况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镀锌铁钢球重点企业（三）运营能力情况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镀锌铁钢球重点企业（三）成长能力情况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2025-2031年中国镀锌铁钢球行业产能预测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2025-2031年中国镀锌铁钢球行业产量预测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2025-2031年中国镀锌铁钢球市场需求预测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2025-2031年中国镀锌铁钢球行业市场规模预测</w:t>
      </w:r>
      <w:r>
        <w:rPr>
          <w:rFonts w:hint="eastAsia"/>
        </w:rPr>
        <w:br/>
      </w:r>
      <w:r>
        <w:rPr>
          <w:rFonts w:hint="eastAsia"/>
        </w:rPr>
        <w:t>　　图表 镀锌铁钢球行业准入条件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2025-2031年中国镀锌铁钢球市场前景</w:t>
      </w:r>
      <w:r>
        <w:rPr>
          <w:rFonts w:hint="eastAsia"/>
        </w:rPr>
        <w:br/>
      </w:r>
      <w:r>
        <w:rPr>
          <w:rFonts w:hint="eastAsia"/>
        </w:rPr>
        <w:t>　　图表 2025-2031年中国镀锌铁钢球行业信息化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2025-2031年中国镀锌铁钢球行业风险分析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2025-2031年中国镀锌铁钢球行业发展趋势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f5ef97b854ce9" w:history="1">
        <w:r>
          <w:rPr>
            <w:rStyle w:val="Hyperlink"/>
          </w:rPr>
          <w:t>2025-2031年中国镀锌铁钢球行业研究与发展前景预测报告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f5ef97b854ce9" w:history="1">
        <w:r>
          <w:rPr>
            <w:rStyle w:val="Hyperlink"/>
          </w:rPr>
          <w:t>https://www.20087.com/1/32/DuXinTieGangQiuDeQianJing.html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热点：镀锌钢珠好吗、镀锌钢珠和普通钢珠的优缺点、镀锌钢珠对人体有害吗、镀锌铁棒、镀锌钢珠比普通钢珠轻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41d8f3dba497f" w:history="1">
      <w:r>
        <w:rPr>
          <w:rStyle w:val="Hyperlink"/>
        </w:rPr>
        <w:t>2025-2031年中国镀锌铁钢球行业研究与发展前景预测报告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uXinTieGangQiuDeQianJing.html" TargetMode="External" Id="R9c8f5ef97b85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uXinTieGangQiuDeQianJing.html" TargetMode="External" Id="R49541d8f3dba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2024-09-29T01:44:54Z</dcterms:created>
  <dcterms:modified xsi:type="dcterms:W3CDTF">2024-09-29T02:44:54Z</dcterms:modified>
  <dc:subject>2025-2031年中国镀锌铁钢球行业研究与发展前景预测报告</dc:subject>
  <dc:title>2025-2031年中国镀锌铁钢球行业研究与发展前景预测报告</dc:title>
  <cp:keywords>2025-2031年中国镀锌铁钢球行业研究与发展前景预测报告</cp:keywords>
  <dc:description>2025-2031年中国镀锌铁钢球行业研究与发展前景预测报告</dc:description>
</cp:coreProperties>
</file>