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b8326ad9b405f" w:history="1">
              <w:r>
                <w:rPr>
                  <w:rStyle w:val="Hyperlink"/>
                </w:rPr>
                <w:t>2025-2031年全球与中国EMI屏蔽导电布发展现状分析及前景趋势报告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b8326ad9b405f" w:history="1">
              <w:r>
                <w:rPr>
                  <w:rStyle w:val="Hyperlink"/>
                </w:rPr>
                <w:t>2025-2031年全球与中国EMI屏蔽导电布发展现状分析及前景趋势报告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b8326ad9b405f" w:history="1">
                <w:r>
                  <w:rPr>
                    <w:rStyle w:val="Hyperlink"/>
                  </w:rPr>
                  <w:t>https://www.20087.com/1/82/EMIPingBiDaoDianBuFaZhanXianZhuangQianJing.html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布是一种用于电子设备内部或作为服装材料的特殊布料，通过在其内部嵌入金属丝或喷涂金属涂层来达到屏蔽电磁波的效果。这种材料在军事、航空航天以及消费电子等领域都有重要应用。随着无线通讯技术的发展，特别是高频段的使用，对于能够有效屏蔽高频信号的EMI屏蔽导电布的需求正在增加。</w:t>
      </w:r>
      <w:r>
        <w:rPr>
          <w:rFonts w:hint="eastAsia"/>
        </w:rPr>
        <w:br/>
      </w:r>
      <w:r>
        <w:rPr>
          <w:rFonts w:hint="eastAsia"/>
        </w:rPr>
        <w:t>　　随着5G及更高频段通讯技术的应用越来越广泛，EMI屏蔽导电布的市场需求将会持续扩大。同时，随着可穿戴技术的进步，对于柔软且具有良好屏蔽性能的材料需求也将增加。然而，如何在保证屏蔽效果的同时，提高材料的舒适性和耐用性，将是未来产品研发的重点方向。此外，降低成本并实现大规模生产也是制造商面临的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b8326ad9b405f" w:history="1">
        <w:r>
          <w:rPr>
            <w:rStyle w:val="Hyperlink"/>
          </w:rPr>
          <w:t>2025-2031年全球与中国EMI屏蔽导电布发展现状分析及前景趋势报告</w:t>
        </w:r>
      </w:hyperlink>
      <w:r>
        <w:rPr>
          <w:rFonts w:hint="eastAsia"/>
        </w:rPr>
        <w:t>》基于国家统计局及相关行业协会的权威数据，系统分析了EMI屏蔽导电布行业的市场规模、产业链结构及技术现状，并对EMI屏蔽导电布发展趋势与市场前景进行了科学预测。报告重点解读了行业重点企业的竞争策略与品牌影响力，全面评估了EMI屏蔽导电布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按照不同产品类型，EMI屏蔽导电布主要可以分为如下几个类别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全球不同产品类型EMI屏蔽导电布销售额增长趋势2020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从不同应用，EMI屏蔽导电布主要包括如下几个方面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全球不同应用EMI屏蔽导电布销售额增长趋势2020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EMI屏蔽导电布行业背景、发展历史、现状及趋势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EMI屏蔽导电布行业目前现状分析</w:t>
      </w:r>
      <w:r>
        <w:rPr>
          <w:rFonts w:hint="eastAsia"/>
        </w:rPr>
        <w:br/>
      </w:r>
      <w:r>
        <w:rPr>
          <w:rFonts w:hint="eastAsia"/>
        </w:rPr>
        <w:t>　　　　1.4.2 EMI屏蔽导电布发展趋势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全球EMI屏蔽导电布总体规模分析</w:t>
      </w:r>
      <w:r>
        <w:rPr>
          <w:rFonts w:hint="eastAsia"/>
        </w:rPr>
        <w:br/>
      </w:r>
      <w:r>
        <w:rPr>
          <w:rFonts w:hint="eastAsia"/>
        </w:rPr>
        <w:t>　　2.1 全球EMI屏蔽导电布供需现状及预测（2020-2031）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全球EMI屏蔽导电布产能、产量、产能利用率及发展趋势（2020-2031）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全球EMI屏蔽导电布产量、需求量及发展趋势（2020-2031）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全球主要地区EMI屏蔽导电布产量及发展趋势（2020-2031）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全球主要地区EMI屏蔽导电布产量（2020-2025）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全球主要地区EMI屏蔽导电布产量（2025-2031）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全球主要地区EMI屏蔽导电布产量市场份额（2020-2031）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中国EMI屏蔽导电布供需现状及预测（2020-2031）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中国EMI屏蔽导电布产能、产量、产能利用率及发展趋势（2020-2031）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中国EMI屏蔽导电布产量、市场需求量及发展趋势（2020-2031）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全球EMI屏蔽导电布销量及销售额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全球市场EMI屏蔽导电布销售额（2020-2031）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全球市场EMI屏蔽导电布销量（2020-2031）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全球市场EMI屏蔽导电布价格趋势（2020-2031）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全球市场主要厂家EMI屏蔽导电布产能市场份额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全球市场主要厂家EMI屏蔽导电布销量（2020-2025）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全球市场主要厂家EMI屏蔽导电布销量（2020-2025）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全球市场主要厂家EMI屏蔽导电布销售收入（2020-2025）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全球市场主要厂家EMI屏蔽导电布销售价格（2020-2025）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2025年全球主要厂家EMI屏蔽导电布收入排名</w:t>
      </w:r>
      <w:r>
        <w:rPr>
          <w:rFonts w:hint="eastAsia"/>
        </w:rPr>
        <w:br/>
      </w:r>
      <w:r>
        <w:rPr>
          <w:rFonts w:hint="eastAsia"/>
        </w:rPr>
        <w:t>　　3.3 中国市场主要厂家EMI屏蔽导电布销量（2020-2025）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中国市场主要厂家EMI屏蔽导电布销量（2020-2025）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中国市场主要厂家EMI屏蔽导电布销售收入（2020-2025）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2025年中国主要厂家EMI屏蔽导电布收入排名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中国市场主要厂家EMI屏蔽导电布销售价格（2020-2025）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全球主要厂家EMI屏蔽导电布总部及产地分布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全球主要厂家成立时间及EMI屏蔽导电布商业化日期</w:t>
      </w:r>
      <w:r>
        <w:rPr>
          <w:rFonts w:hint="eastAsia"/>
        </w:rPr>
        <w:br/>
      </w:r>
      <w:r>
        <w:rPr>
          <w:rFonts w:hint="eastAsia"/>
        </w:rPr>
        <w:t>　　3.6 全球主要厂家EMI屏蔽导电布产品类型及应用</w:t>
      </w:r>
      <w:r>
        <w:rPr>
          <w:rFonts w:hint="eastAsia"/>
        </w:rPr>
        <w:br/>
      </w:r>
      <w:r>
        <w:rPr>
          <w:rFonts w:hint="eastAsia"/>
        </w:rPr>
        <w:t>　　3.7 EMI屏蔽导电布行业集中度、竞争程度分析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EMI屏蔽导电布行业集中度分析：2025年全球Top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全球EMI屏蔽导电布第一梯队、第二梯队和第三梯队厂家（品牌）及市场份额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全球EMI屏蔽导电布主要地区分析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全球主要地区EMI屏蔽导电布市场规模分析：2020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全球主要地区EMI屏蔽导电布销售收入及市场份额（2020-2025年）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全球主要地区EMI屏蔽导电布销售收入预测（2025-2031年）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全球主要地区EMI屏蔽导电布销量分析：2020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全球主要地区EMI屏蔽导电布销量及市场份额（2020-2025年）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全球主要地区EMI屏蔽导电布销量及市场份额预测（2025-2031）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北美市场EMI屏蔽导电布销量、收入及增长率（2020-2031）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欧洲市场EMI屏蔽导电布销量、收入及增长率（2020-2031）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中国市场EMI屏蔽导电布销量、收入及增长率（2020-2031）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日本市场EMI屏蔽导电布销量、收入及增长率（2020-2031）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韩国市场EMI屏蔽导电布销量、收入及增长率（2020-2031）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全球EMI屏蔽导电布主要厂家分析</w:t>
      </w:r>
      <w:r>
        <w:rPr>
          <w:rFonts w:hint="eastAsia"/>
        </w:rPr>
        <w:br/>
      </w:r>
      <w:r>
        <w:rPr>
          <w:rFonts w:hint="eastAsia"/>
        </w:rPr>
        <w:t>　　5.1 EMI屏蔽导电布厂家（一）</w:t>
      </w:r>
      <w:r>
        <w:rPr>
          <w:rFonts w:hint="eastAsia"/>
        </w:rPr>
        <w:br/>
      </w:r>
      <w:r>
        <w:rPr>
          <w:rFonts w:hint="eastAsia"/>
        </w:rPr>
        <w:t>　　　　5.1.1 EMI屏蔽导电布厂家（一）基本信息、EMI屏蔽导电布生产基地、销售区域、竞争对手及市场地位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EMI屏蔽导电布厂家（一） EMI屏蔽导电布产品规格、参数及市场应用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EMI屏蔽导电布厂家（一） EMI屏蔽导电布销量、收入、价格及毛利率（2020-2025）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EMI屏蔽导电布厂家（一）公司简介及主要业务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EMI屏蔽导电布厂家（一）企业最新动态</w:t>
      </w:r>
      <w:r>
        <w:rPr>
          <w:rFonts w:hint="eastAsia"/>
        </w:rPr>
        <w:br/>
      </w:r>
      <w:r>
        <w:rPr>
          <w:rFonts w:hint="eastAsia"/>
        </w:rPr>
        <w:t>　　5.2 EMI屏蔽导电布厂家（二）</w:t>
      </w:r>
      <w:r>
        <w:rPr>
          <w:rFonts w:hint="eastAsia"/>
        </w:rPr>
        <w:br/>
      </w:r>
      <w:r>
        <w:rPr>
          <w:rFonts w:hint="eastAsia"/>
        </w:rPr>
        <w:t>　　　　5.2.1 EMI屏蔽导电布厂家（二）基本信息、EMI屏蔽导电布生产基地、销售区域、竞争对手及市场地位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EMI屏蔽导电布厂家（二） EMI屏蔽导电布产品规格、参数及市场应用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EMI屏蔽导电布厂家（二） EMI屏蔽导电布销量、收入、价格及毛利率（2020-2025）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EMI屏蔽导电布厂家（二）公司简介及主要业务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EMI屏蔽导电布厂家（二）企业最新动态</w:t>
      </w:r>
      <w:r>
        <w:rPr>
          <w:rFonts w:hint="eastAsia"/>
        </w:rPr>
        <w:br/>
      </w:r>
      <w:r>
        <w:rPr>
          <w:rFonts w:hint="eastAsia"/>
        </w:rPr>
        <w:t>　　5.3 EMI屏蔽导电布厂家（三）</w:t>
      </w:r>
      <w:r>
        <w:rPr>
          <w:rFonts w:hint="eastAsia"/>
        </w:rPr>
        <w:br/>
      </w:r>
      <w:r>
        <w:rPr>
          <w:rFonts w:hint="eastAsia"/>
        </w:rPr>
        <w:t>　　　　5.3.1 EMI屏蔽导电布厂家（三）基本信息、EMI屏蔽导电布生产基地、销售区域、竞争对手及市场地位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EMI屏蔽导电布厂家（三） EMI屏蔽导电布产品规格、参数及市场应用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EMI屏蔽导电布厂家（三） EMI屏蔽导电布销量、收入、价格及毛利率（2020-2025）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EMI屏蔽导电布厂家（三）公司简介及主要业务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EMI屏蔽导电布厂家（三）企业最新动态</w:t>
      </w:r>
      <w:r>
        <w:rPr>
          <w:rFonts w:hint="eastAsia"/>
        </w:rPr>
        <w:br/>
      </w:r>
      <w:r>
        <w:rPr>
          <w:rFonts w:hint="eastAsia"/>
        </w:rPr>
        <w:t>　　5.4 EMI屏蔽导电布厂家（四）</w:t>
      </w:r>
      <w:r>
        <w:rPr>
          <w:rFonts w:hint="eastAsia"/>
        </w:rPr>
        <w:br/>
      </w:r>
      <w:r>
        <w:rPr>
          <w:rFonts w:hint="eastAsia"/>
        </w:rPr>
        <w:t>　　　　5.4.1 EMI屏蔽导电布厂家（四）基本信息、EMI屏蔽导电布生产基地、销售区域、竞争对手及市场地位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EMI屏蔽导电布厂家（四） EMI屏蔽导电布产品规格、参数及市场应用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EMI屏蔽导电布厂家（四） EMI屏蔽导电布销量、收入、价格及毛利率（2020-2025）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EMI屏蔽导电布厂家（四）公司简介及主要业务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EMI屏蔽导电布厂家（四）企业最新动态</w:t>
      </w:r>
      <w:r>
        <w:rPr>
          <w:rFonts w:hint="eastAsia"/>
        </w:rPr>
        <w:br/>
      </w:r>
      <w:r>
        <w:rPr>
          <w:rFonts w:hint="eastAsia"/>
        </w:rPr>
        <w:t>　　5.5 EMI屏蔽导电布厂家（五）</w:t>
      </w:r>
      <w:r>
        <w:rPr>
          <w:rFonts w:hint="eastAsia"/>
        </w:rPr>
        <w:br/>
      </w:r>
      <w:r>
        <w:rPr>
          <w:rFonts w:hint="eastAsia"/>
        </w:rPr>
        <w:t>　　　　5.5.1 EMI屏蔽导电布厂家（五）基本信息、EMI屏蔽导电布生产基地、销售区域、竞争对手及市场地位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EMI屏蔽导电布厂家（五） EMI屏蔽导电布产品规格、参数及市场应用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EMI屏蔽导电布厂家（五） EMI屏蔽导电布销量、收入、价格及毛利率（2020-2025）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EMI屏蔽导电布厂家（五）公司简介及主要业务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EMI屏蔽导电布厂家（五）企业最新动态</w:t>
      </w:r>
      <w:r>
        <w:rPr>
          <w:rFonts w:hint="eastAsia"/>
        </w:rPr>
        <w:br/>
      </w:r>
      <w:r>
        <w:rPr>
          <w:rFonts w:hint="eastAsia"/>
        </w:rPr>
        <w:t>　　5.6 EMI屏蔽导电布厂家（六）</w:t>
      </w:r>
      <w:r>
        <w:rPr>
          <w:rFonts w:hint="eastAsia"/>
        </w:rPr>
        <w:br/>
      </w:r>
      <w:r>
        <w:rPr>
          <w:rFonts w:hint="eastAsia"/>
        </w:rPr>
        <w:t>　　　　5.6.1 EMI屏蔽导电布厂家（六）基本信息、EMI屏蔽导电布生产基地、销售区域、竞争对手及市场地位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EMI屏蔽导电布厂家（六） EMI屏蔽导电布产品规格、参数及市场应用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EMI屏蔽导电布厂家（六） EMI屏蔽导电布销量、收入、价格及毛利率（2020-2025）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EMI屏蔽导电布厂家（六）公司简介及主要业务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EMI屏蔽导电布厂家（六）企业最新动态</w:t>
      </w:r>
      <w:r>
        <w:rPr>
          <w:rFonts w:hint="eastAsia"/>
        </w:rPr>
        <w:br/>
      </w:r>
      <w:r>
        <w:rPr>
          <w:rFonts w:hint="eastAsia"/>
        </w:rPr>
        <w:t>　　5.7 EMI屏蔽导电布厂家（七）</w:t>
      </w:r>
      <w:r>
        <w:rPr>
          <w:rFonts w:hint="eastAsia"/>
        </w:rPr>
        <w:br/>
      </w:r>
      <w:r>
        <w:rPr>
          <w:rFonts w:hint="eastAsia"/>
        </w:rPr>
        <w:t>　　　　5.7.1 EMI屏蔽导电布厂家（七）基本信息、EMI屏蔽导电布生产基地、销售区域、竞争对手及市场地位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EMI屏蔽导电布厂家（七） EMI屏蔽导电布产品规格、参数及市场应用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EMI屏蔽导电布厂家（七） EMI屏蔽导电布销量、收入、价格及毛利率（2020-2025）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EMI屏蔽导电布厂家（七）公司简介及主要业务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EMI屏蔽导电布厂家（七）企业最新动态</w:t>
      </w:r>
      <w:r>
        <w:rPr>
          <w:rFonts w:hint="eastAsia"/>
        </w:rPr>
        <w:br/>
      </w:r>
      <w:r>
        <w:rPr>
          <w:rFonts w:hint="eastAsia"/>
        </w:rPr>
        <w:t>　　5.8 EMI屏蔽导电布厂家（八）</w:t>
      </w:r>
      <w:r>
        <w:rPr>
          <w:rFonts w:hint="eastAsia"/>
        </w:rPr>
        <w:br/>
      </w:r>
      <w:r>
        <w:rPr>
          <w:rFonts w:hint="eastAsia"/>
        </w:rPr>
        <w:t>　　　　5.8.1 EMI屏蔽导电布厂家（八）基本信息、EMI屏蔽导电布生产基地、销售区域、竞争对手及市场地位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EMI屏蔽导电布厂家（八） EMI屏蔽导电布产品规格、参数及市场应用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EMI屏蔽导电布厂家（八） EMI屏蔽导电布销量、收入、价格及毛利率（2020-2025）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EMI屏蔽导电布厂家（八）公司简介及主要业务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EMI屏蔽导电布厂家（八）企业最新动态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不同产品类型EMI屏蔽导电布分析</w:t>
      </w:r>
      <w:r>
        <w:rPr>
          <w:rFonts w:hint="eastAsia"/>
        </w:rPr>
        <w:br/>
      </w:r>
      <w:r>
        <w:rPr>
          <w:rFonts w:hint="eastAsia"/>
        </w:rPr>
        <w:t>　　6.1 全球不同产品类型EMI屏蔽导电布销量（2020-2031）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全球不同产品类型EMI屏蔽导电布销量及市场份额（2020-2025）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全球不同产品类型EMI屏蔽导电布销量预测（2025-2031）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全球不同产品类型EMI屏蔽导电布收入（2020-2031）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全球不同产品类型EMI屏蔽导电布收入及市场份额（2020-2025）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全球不同产品类型EMI屏蔽导电布收入预测（2025-2031）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全球不同产品类型EMI屏蔽导电布价格走势（2020-2031）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不同应用EMI屏蔽导电布分析</w:t>
      </w:r>
      <w:r>
        <w:rPr>
          <w:rFonts w:hint="eastAsia"/>
        </w:rPr>
        <w:br/>
      </w:r>
      <w:r>
        <w:rPr>
          <w:rFonts w:hint="eastAsia"/>
        </w:rPr>
        <w:t>　　7.1 全球不同应用EMI屏蔽导电布销量（2020-2031）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全球不同应用EMI屏蔽导电布销量及市场份额（2020-2025）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全球不同应用EMI屏蔽导电布销量预测（2025-2031）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全球不同应用EMI屏蔽导电布收入（2020-2031）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全球不同应用EMI屏蔽导电布收入及市场份额（2020-2025）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全球不同应用EMI屏蔽导电布收入预测（2025-2031）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全球不同应用EMI屏蔽导电布价格走势（2020-2031）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EMI屏蔽导电布产业链分析</w:t>
      </w:r>
      <w:r>
        <w:rPr>
          <w:rFonts w:hint="eastAsia"/>
        </w:rPr>
        <w:br/>
      </w:r>
      <w:r>
        <w:rPr>
          <w:rFonts w:hint="eastAsia"/>
        </w:rPr>
        <w:t>　　8.2 EMI屏蔽导电布产业上游供应分析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EMI屏蔽导电布下游典型客户</w:t>
      </w:r>
      <w:r>
        <w:rPr>
          <w:rFonts w:hint="eastAsia"/>
        </w:rPr>
        <w:br/>
      </w:r>
      <w:r>
        <w:rPr>
          <w:rFonts w:hint="eastAsia"/>
        </w:rPr>
        <w:t>　　8.4 EMI屏蔽导电布销售渠道分析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EMI屏蔽导电布行业发展机遇及主要驱动因素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EMI屏蔽导电布行业发展面临的风险</w:t>
      </w:r>
      <w:r>
        <w:rPr>
          <w:rFonts w:hint="eastAsia"/>
        </w:rPr>
        <w:br/>
      </w:r>
      <w:r>
        <w:rPr>
          <w:rFonts w:hint="eastAsia"/>
        </w:rPr>
        <w:t>　　9.3 EMI屏蔽导电布行业政策分析</w:t>
      </w:r>
      <w:r>
        <w:rPr>
          <w:rFonts w:hint="eastAsia"/>
        </w:rPr>
        <w:br/>
      </w:r>
      <w:r>
        <w:rPr>
          <w:rFonts w:hint="eastAsia"/>
        </w:rPr>
        <w:t>　　9.4 EMI屏蔽导电布中国企业SWOT分析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EMI屏蔽导电布产品图片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全球不同应用EMI屏蔽导电布销售额2020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全球不同应用EMI屏蔽导电布市场份额2024 VS 2025</w:t>
      </w:r>
      <w:r>
        <w:rPr>
          <w:rFonts w:hint="eastAsia"/>
        </w:rPr>
        <w:br/>
      </w:r>
      <w:r>
        <w:rPr>
          <w:rFonts w:hint="eastAsia"/>
        </w:rPr>
        <w:t>　　图 全球EMI屏蔽导电布产能、产量、产能利用率及发展趋势（2020-2031）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全球EMI屏蔽导电布产量、需求量及发展趋势（2020-2031）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中国EMI屏蔽导电布产能、产量、产能利用率及发展趋势（2020-2031）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中国EMI屏蔽导电布产量、市场需求量及发展趋势（2020-2031）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全球EMI屏蔽导电布市场销售额及增长率:（2020-2031）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全球市场EMI屏蔽导电布市场规模：2020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全球市场EMI屏蔽导电布销量及增长率（2020-2031）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全球市场EMI屏蔽导电布价格趋势（2020-2031）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2025年全球市场主要厂家EMI屏蔽导电布销量市场份额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2025年全球市场主要厂家EMI屏蔽导电布收入市场份额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2025年中国市场主要厂家EMI屏蔽导电布销量市场份额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2025年中国市场主要厂家EMI屏蔽导电布收入市场份额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2025年全球前五大厂家EMI屏蔽导电布市场份额</w:t>
      </w:r>
      <w:r>
        <w:rPr>
          <w:rFonts w:hint="eastAsia"/>
        </w:rPr>
        <w:br/>
      </w:r>
      <w:r>
        <w:rPr>
          <w:rFonts w:hint="eastAsia"/>
        </w:rPr>
        <w:t>　　图 2025年全球EMI屏蔽导电布第一梯队、第二梯队和第三梯队厂家（品牌）及市场份额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全球主要地区EMI屏蔽导电布销售收入（2020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北美市场EMI屏蔽导电布销量及增长率（2020-2031）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北美市场EMI屏蔽导电布收入及增长率（2020-2031）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欧洲市场EMI屏蔽导电布销量及增长率（2020-2031）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欧洲市场EMI屏蔽导电布收入及增长率（2020-2031）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中国市场EMI屏蔽导电布销量及增长率（2020-2031）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中国市场EMI屏蔽导电布收入及增长率（2020-2031）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日本市场EMI屏蔽导电布销量及增长率（2020-2031）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日本市场EMI屏蔽导电布收入及增长率（2020-2031）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韩国市场EMI屏蔽导电布销量及增长率（2020-2031）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韩国市场EMI屏蔽导电布收入及增长率（2020-2031）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全球不同应用EMI屏蔽导电布价格走势（2020-2031）</w:t>
      </w:r>
      <w:r>
        <w:rPr>
          <w:rFonts w:hint="eastAsia"/>
        </w:rPr>
        <w:br/>
      </w:r>
      <w:r>
        <w:rPr>
          <w:rFonts w:hint="eastAsia"/>
        </w:rPr>
        <w:t>　　图 EMI屏蔽导电布产业链</w:t>
      </w:r>
      <w:r>
        <w:rPr>
          <w:rFonts w:hint="eastAsia"/>
        </w:rPr>
        <w:br/>
      </w:r>
      <w:r>
        <w:rPr>
          <w:rFonts w:hint="eastAsia"/>
        </w:rPr>
        <w:t>　　图 EMI屏蔽导电布中国企业SWOT分析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全球不同产品类型EMI屏蔽导电布销售额增长（CAGR）趋势2020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EMI屏蔽导电布行业目前发展现状</w:t>
      </w:r>
      <w:r>
        <w:rPr>
          <w:rFonts w:hint="eastAsia"/>
        </w:rPr>
        <w:br/>
      </w:r>
      <w:r>
        <w:rPr>
          <w:rFonts w:hint="eastAsia"/>
        </w:rPr>
        <w:t>　　表 EMI屏蔽导电布发展趋势</w:t>
      </w:r>
      <w:r>
        <w:rPr>
          <w:rFonts w:hint="eastAsia"/>
        </w:rPr>
        <w:br/>
      </w:r>
      <w:r>
        <w:rPr>
          <w:rFonts w:hint="eastAsia"/>
        </w:rPr>
        <w:t>　　表 全球主要地区EMI屏蔽导电布产量增速（CAGR）：2020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全球主要地区EMI屏蔽导电布产量（2020-2025）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2025年全球主要厂家EMI屏蔽导电布收入排名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2025年中国主要厂家EMI屏蔽导电布收入排名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中国市场主要厂家EMI屏蔽导电布销售价格（2020-2025）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全球主要厂家EMI屏蔽导电布总部及产地分布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全球主要厂家成立时间及EMI屏蔽导电布商业化日期</w:t>
      </w:r>
      <w:r>
        <w:rPr>
          <w:rFonts w:hint="eastAsia"/>
        </w:rPr>
        <w:br/>
      </w:r>
      <w:r>
        <w:rPr>
          <w:rFonts w:hint="eastAsia"/>
        </w:rPr>
        <w:t>　　表 全球主要厂家EMI屏蔽导电布产品类型及应用</w:t>
      </w:r>
      <w:r>
        <w:rPr>
          <w:rFonts w:hint="eastAsia"/>
        </w:rPr>
        <w:br/>
      </w:r>
      <w:r>
        <w:rPr>
          <w:rFonts w:hint="eastAsia"/>
        </w:rPr>
        <w:t>　　表 2025年全球EMI屏蔽导电布主要厂家市场地位（第一梯队、第二梯队和第三梯队）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全球EMI屏蔽导电布市场投资、并购等现状分析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全球主要地区EMI屏蔽导电布销售收入增速：（2020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全球主要地区EMI屏蔽导电布销量（2020-2025）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全球主要地区EMI屏蔽导电布销量份额（2025-2031）</w:t>
      </w:r>
      <w:r>
        <w:rPr>
          <w:rFonts w:hint="eastAsia"/>
        </w:rPr>
        <w:br/>
      </w:r>
      <w:r>
        <w:rPr>
          <w:rFonts w:hint="eastAsia"/>
        </w:rPr>
        <w:t>　　表 EMI屏蔽导电布厂家（一） EMI屏蔽导电布生产基地、销售区域、竞争对手及市场地位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EMI屏蔽导电布厂家（一） EMI屏蔽导电布产品规格、参数及市场应用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EMI屏蔽导电布厂家（一） EMI屏蔽导电布销量、收入、价格（美元/件）及毛利率（2020-2025）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EMI屏蔽导电布厂家（一）企业最新动态</w:t>
      </w:r>
      <w:r>
        <w:rPr>
          <w:rFonts w:hint="eastAsia"/>
        </w:rPr>
        <w:br/>
      </w:r>
      <w:r>
        <w:rPr>
          <w:rFonts w:hint="eastAsia"/>
        </w:rPr>
        <w:t>　　表 EMI屏蔽导电布厂家（二） EMI屏蔽导电布生产基地、销售区域、竞争对手及市场地位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EMI屏蔽导电布厂家（二） EMI屏蔽导电布产品规格、参数及市场应用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EMI屏蔽导电布厂家（二） EMI屏蔽导电布销量、收入、价格（美元/件）及毛利率（2020-2025）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EMI屏蔽导电布厂家（二）企业最新动态</w:t>
      </w:r>
      <w:r>
        <w:rPr>
          <w:rFonts w:hint="eastAsia"/>
        </w:rPr>
        <w:br/>
      </w:r>
      <w:r>
        <w:rPr>
          <w:rFonts w:hint="eastAsia"/>
        </w:rPr>
        <w:t>　　表 EMI屏蔽导电布厂家（三） EMI屏蔽导电布生产基地、销售区域、竞争对手及市场地位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EMI屏蔽导电布厂家（三） EMI屏蔽导电布产品规格、参数及市场应用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EMI屏蔽导电布厂家（三） EMI屏蔽导电布销量、收入、价格（美元/件）及毛利率（2020-2025）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EMI屏蔽导电布厂家（三）公司最新动态</w:t>
      </w:r>
      <w:r>
        <w:rPr>
          <w:rFonts w:hint="eastAsia"/>
        </w:rPr>
        <w:br/>
      </w:r>
      <w:r>
        <w:rPr>
          <w:rFonts w:hint="eastAsia"/>
        </w:rPr>
        <w:t>　　表 EMI屏蔽导电布厂家（四） EMI屏蔽导电布生产基地、销售区域、竞争对手及市场地位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EMI屏蔽导电布厂家（四） EMI屏蔽导电布产品规格、参数及市场应用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EMI屏蔽导电布厂家（四） EMI屏蔽导电布销量、收入、价格（美元/件）及毛利率（2020-2025）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EMI屏蔽导电布厂家（四）企业最新动态</w:t>
      </w:r>
      <w:r>
        <w:rPr>
          <w:rFonts w:hint="eastAsia"/>
        </w:rPr>
        <w:br/>
      </w:r>
      <w:r>
        <w:rPr>
          <w:rFonts w:hint="eastAsia"/>
        </w:rPr>
        <w:t>　　表 EMI屏蔽导电布厂家（五） EMI屏蔽导电布生产基地、销售区域、竞争对手及市场地位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EMI屏蔽导电布厂家（五） EMI屏蔽导电布产品规格、参数及市场应用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EMI屏蔽导电布厂家（五） EMI屏蔽导电布销量、收入、价格（美元/件）及毛利率（2020-2025）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EMI屏蔽导电布厂家（五）企业最新动态</w:t>
      </w:r>
      <w:r>
        <w:rPr>
          <w:rFonts w:hint="eastAsia"/>
        </w:rPr>
        <w:br/>
      </w:r>
      <w:r>
        <w:rPr>
          <w:rFonts w:hint="eastAsia"/>
        </w:rPr>
        <w:t>　　表 EMI屏蔽导电布厂家（六） EMI屏蔽导电布生产基地、销售区域、竞争对手及市场地位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EMI屏蔽导电布厂家（六） EMI屏蔽导电布产品规格、参数及市场应用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EMI屏蔽导电布厂家（六） EMI屏蔽导电布销量、收入、价格（美元/件）及毛利率（2020-2025）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EMI屏蔽导电布厂家（六）企业最新动态</w:t>
      </w:r>
      <w:r>
        <w:rPr>
          <w:rFonts w:hint="eastAsia"/>
        </w:rPr>
        <w:br/>
      </w:r>
      <w:r>
        <w:rPr>
          <w:rFonts w:hint="eastAsia"/>
        </w:rPr>
        <w:t>　　表 EMI屏蔽导电布厂家（七） EMI屏蔽导电布生产基地、销售区域、竞争对手及市场地位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EMI屏蔽导电布厂家（七） EMI屏蔽导电布产品规格、参数及市场应用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EMI屏蔽导电布厂家（七） EMI屏蔽导电布销量、收入、价格（美元/件）及毛利率（2020-2025）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EMI屏蔽导电布厂家（七）企业最新动态</w:t>
      </w:r>
      <w:r>
        <w:rPr>
          <w:rFonts w:hint="eastAsia"/>
        </w:rPr>
        <w:br/>
      </w:r>
      <w:r>
        <w:rPr>
          <w:rFonts w:hint="eastAsia"/>
        </w:rPr>
        <w:t>　　表 EMI屏蔽导电布厂家（八） EMI屏蔽导电布生产基地、销售区域、竞争对手及市场地位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EMI屏蔽导电布厂家（八） EMI屏蔽导电布产品规格、参数及市场应用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EMI屏蔽导电布厂家（八） EMI屏蔽导电布销量、收入、价格（美元/件）及毛利率（2020-2025）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全球不同产品类型EMI屏蔽导电布销量（2020-2025）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全球不同产品类型EMI屏蔽导电布收入（2020-2025）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全球不同类型EMI屏蔽导电布收入市场份额预测（2025-2031）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全球不同应用EMI屏蔽导电布销量预测（2025-2031）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全球不同应用EMI屏蔽导电布收入预测（2025-2031）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EMI屏蔽导电布上游原料供应商及联系方式列表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EMI屏蔽导电布典型客户列表</w:t>
      </w:r>
      <w:r>
        <w:rPr>
          <w:rFonts w:hint="eastAsia"/>
        </w:rPr>
        <w:br/>
      </w:r>
      <w:r>
        <w:rPr>
          <w:rFonts w:hint="eastAsia"/>
        </w:rPr>
        <w:t>　　表 EMI屏蔽导电布主要销售模式及销售渠道</w:t>
      </w:r>
      <w:r>
        <w:rPr>
          <w:rFonts w:hint="eastAsia"/>
        </w:rPr>
        <w:br/>
      </w:r>
      <w:r>
        <w:rPr>
          <w:rFonts w:hint="eastAsia"/>
        </w:rPr>
        <w:t>　　表 EMI屏蔽导电布行业发展机遇及主要驱动因素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EMI屏蔽导电布行业发展面临的风险</w:t>
      </w:r>
      <w:r>
        <w:rPr>
          <w:rFonts w:hint="eastAsia"/>
        </w:rPr>
        <w:br/>
      </w:r>
      <w:r>
        <w:rPr>
          <w:rFonts w:hint="eastAsia"/>
        </w:rPr>
        <w:t>　　表 EMI屏蔽导电布行业政策分析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b8326ad9b405f" w:history="1">
        <w:r>
          <w:rPr>
            <w:rStyle w:val="Hyperlink"/>
          </w:rPr>
          <w:t>2025-2031年全球与中国EMI屏蔽导电布发展现状分析及前景趋势报告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b8326ad9b405f" w:history="1">
        <w:r>
          <w:rPr>
            <w:rStyle w:val="Hyperlink"/>
          </w:rPr>
          <w:t>https://www.20087.com/1/82/EMIPingBiDaoDianBuFaZhanXianZhuangQianJing.html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热点：屏蔽材料、导电屏蔽材料、emi屏蔽材料用途、屏蔽导电膜、什么是EMI和EMC、导体屏蔽、emi屏蔽、导体屏蔽的作用、emi电磁屏蔽材料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06f4d22dc44ae" w:history="1">
      <w:r>
        <w:rPr>
          <w:rStyle w:val="Hyperlink"/>
        </w:rPr>
        <w:t>2025-2031年全球与中国EMI屏蔽导电布发展现状分析及前景趋势报告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EMIPingBiDaoDianBuFaZhanXianZhuangQianJing.html" TargetMode="External" Id="R48ab8326ad9b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EMIPingBiDaoDianBuFaZhanXianZhuangQianJing.html" TargetMode="External" Id="R0ec06f4d22dc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2025-04-27T07:24:00Z</dcterms:created>
  <dcterms:modified xsi:type="dcterms:W3CDTF">2025-04-27T08:24:00Z</dcterms:modified>
  <dc:subject>2025-2031年全球与中国EMI屏蔽导电布发展现状分析及前景趋势报告</dc:subject>
  <dc:title>2025-2031年全球与中国EMI屏蔽导电布发展现状分析及前景趋势报告</dc:title>
  <cp:keywords>2025-2031年全球与中国EMI屏蔽导电布发展现状分析及前景趋势报告</cp:keywords>
  <dc:description>2025-2031年全球与中国EMI屏蔽导电布发展现状分析及前景趋势报告</dc:description>
</cp:coreProperties>
</file>