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c6c8671e7484c" w:history="1">
              <w:r>
                <w:rPr>
                  <w:rStyle w:val="Hyperlink"/>
                </w:rPr>
                <w:t>2025-2031年全球与中国大蓟市场现状调研及发展前景趋势分析报告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c6c8671e7484c" w:history="1">
              <w:r>
                <w:rPr>
                  <w:rStyle w:val="Hyperlink"/>
                </w:rPr>
                <w:t>2025-2031年全球与中国大蓟市场现状调研及发展前景趋势分析报告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c6c8671e7484c" w:history="1">
                <w:r>
                  <w:rPr>
                    <w:rStyle w:val="Hyperlink"/>
                  </w:rPr>
                  <w:t>https://www.20087.com/1/92/DaJiHangYeQianJingFenXi.html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蓟是一种常见的草本植物，具有一定的药用价值，常用于中药中治疗肝病等病症。在中国乃至世界范围内，随着人们对天然药物的兴趣增加，大蓟作为一种具有悠久历史的传统药材，其市场需求逐渐上升。近年来的研究也表明，大蓟含有多种活性成分，如洋蓟素、绿原酸等，这些成分被认为具有抗氧化、抗炎等健康效益。因此，除了传统的药材市场外，大蓟也开始被应用于功能性食品、保健品等行业。随着研究的深入，大蓟的应用范围有望进一步扩大。</w:t>
      </w:r>
      <w:r>
        <w:rPr>
          <w:rFonts w:hint="eastAsia"/>
        </w:rPr>
        <w:br/>
      </w:r>
      <w:r>
        <w:rPr>
          <w:rFonts w:hint="eastAsia"/>
        </w:rPr>
        <w:t>　　未来，随着现代医药学的发展和对植物化学成分的进一步了解，大蓟的药用价值将得到更广泛的开发。在中医药现代化的背景下，大蓟可能会成为新型药物开发的重要原料之一。此外，随着消费者健康意识的增强，对于天然产品的偏好度提高，大蓟相关产品的市场潜力将进一步释放。然而，这也要求生产商在种植、加工过程中严格遵守环保标准，确保产品质量安全，从而满足日益增长的市场需求。同时，科学研究和技术进步将是推动大蓟产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c6c8671e7484c" w:history="1">
        <w:r>
          <w:rPr>
            <w:rStyle w:val="Hyperlink"/>
          </w:rPr>
          <w:t>2025-2031年全球与中国大蓟市场现状调研及发展前景趋势分析报告</w:t>
        </w:r>
      </w:hyperlink>
      <w:r>
        <w:rPr>
          <w:rFonts w:hint="eastAsia"/>
        </w:rPr>
        <w:t>》基于多年行业研究经验，系统分析了大蓟产业链、市场规模、需求特征及价格趋势，客观呈现大蓟行业现状。报告科学预测了大蓟市场前景与发展方向，重点评估了大蓟重点企业的竞争格局与品牌影响力，同时挖掘大蓟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从不同应用，大蓟主要包括如下几个方面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大蓟行业背景、发展历史、现状及趋势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大蓟行业目前现状分析</w:t>
      </w:r>
      <w:r>
        <w:rPr>
          <w:rFonts w:hint="eastAsia"/>
        </w:rPr>
        <w:br/>
      </w:r>
      <w:r>
        <w:rPr>
          <w:rFonts w:hint="eastAsia"/>
        </w:rPr>
        <w:t>　　　　1.4.2 大蓟发展趋势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全球大蓟总体规模分析</w:t>
      </w:r>
      <w:r>
        <w:rPr>
          <w:rFonts w:hint="eastAsia"/>
        </w:rPr>
        <w:br/>
      </w:r>
      <w:r>
        <w:rPr>
          <w:rFonts w:hint="eastAsia"/>
        </w:rPr>
        <w:t>　　2.1 全球大蓟供需现状及预测（2020-2031）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全球主要地区大蓟产量市场份额（2020-2031）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全球市场主要厂家大蓟产能市场份额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全球市场主要厂家大蓟销量（2020-2025）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全球市场主要厂家大蓟销量（2020-2025）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全球市场主要厂家大蓟销售收入（2020-2025）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全球市场主要厂家大蓟销售价格（2020-2025）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2025年全球主要厂家大蓟收入排名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中国市场主要厂家大蓟销量（2020-2025）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中国市场主要厂家大蓟销量（2020-2025）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中国市场主要厂家大蓟销售收入（2020-2025）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2025年中国主要厂家大蓟收入排名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中国市场主要厂家大蓟销售价格（2020-2025）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全球主要厂家大蓟总部及产地分布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全球主要厂家成立时间及大蓟商业化日期</w:t>
      </w:r>
      <w:r>
        <w:rPr>
          <w:rFonts w:hint="eastAsia"/>
        </w:rPr>
        <w:br/>
      </w:r>
      <w:r>
        <w:rPr>
          <w:rFonts w:hint="eastAsia"/>
        </w:rPr>
        <w:t>　　3.6 全球主要厂家大蓟产品类型及应用</w:t>
      </w:r>
      <w:r>
        <w:rPr>
          <w:rFonts w:hint="eastAsia"/>
        </w:rPr>
        <w:br/>
      </w:r>
      <w:r>
        <w:rPr>
          <w:rFonts w:hint="eastAsia"/>
        </w:rPr>
        <w:t>　　3.7 大蓟行业集中度、竞争程度分析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全球大蓟第一梯队、第二梯队和第三梯队厂家（品牌）及市场份额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韩国市场大蓟销量、收入及增长率（2020-2031）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全球大蓟主要厂家分析</w:t>
      </w:r>
      <w:r>
        <w:rPr>
          <w:rFonts w:hint="eastAsia"/>
        </w:rPr>
        <w:br/>
      </w:r>
      <w:r>
        <w:rPr>
          <w:rFonts w:hint="eastAsia"/>
        </w:rPr>
        <w:t>　　5.1 大蓟厂家（一）</w:t>
      </w:r>
      <w:r>
        <w:rPr>
          <w:rFonts w:hint="eastAsia"/>
        </w:rPr>
        <w:br/>
      </w:r>
      <w:r>
        <w:rPr>
          <w:rFonts w:hint="eastAsia"/>
        </w:rPr>
        <w:t>　　　　5.1.1 大蓟厂家（一）基本信息、大蓟生产基地、销售区域、竞争对手及市场地位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大蓟厂家（一） 大蓟产品规格、参数及市场应用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大蓟厂家（一） 大蓟销量、收入、价格及毛利率（2020-2025）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大蓟厂家（一）公司简介及主要业务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大蓟厂家（一）企业最新动态</w:t>
      </w:r>
      <w:r>
        <w:rPr>
          <w:rFonts w:hint="eastAsia"/>
        </w:rPr>
        <w:br/>
      </w:r>
      <w:r>
        <w:rPr>
          <w:rFonts w:hint="eastAsia"/>
        </w:rPr>
        <w:t>　　5.2 大蓟厂家（二）</w:t>
      </w:r>
      <w:r>
        <w:rPr>
          <w:rFonts w:hint="eastAsia"/>
        </w:rPr>
        <w:br/>
      </w:r>
      <w:r>
        <w:rPr>
          <w:rFonts w:hint="eastAsia"/>
        </w:rPr>
        <w:t>　　　　5.2.1 大蓟厂家（二）基本信息、大蓟生产基地、销售区域、竞争对手及市场地位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大蓟厂家（二） 大蓟产品规格、参数及市场应用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大蓟厂家（二） 大蓟销量、收入、价格及毛利率（2020-2025）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大蓟厂家（二）公司简介及主要业务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大蓟厂家（二）企业最新动态</w:t>
      </w:r>
      <w:r>
        <w:rPr>
          <w:rFonts w:hint="eastAsia"/>
        </w:rPr>
        <w:br/>
      </w:r>
      <w:r>
        <w:rPr>
          <w:rFonts w:hint="eastAsia"/>
        </w:rPr>
        <w:t>　　5.3 大蓟厂家（三）</w:t>
      </w:r>
      <w:r>
        <w:rPr>
          <w:rFonts w:hint="eastAsia"/>
        </w:rPr>
        <w:br/>
      </w:r>
      <w:r>
        <w:rPr>
          <w:rFonts w:hint="eastAsia"/>
        </w:rPr>
        <w:t>　　　　5.3.1 大蓟厂家（三）基本信息、大蓟生产基地、销售区域、竞争对手及市场地位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大蓟厂家（三） 大蓟产品规格、参数及市场应用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大蓟厂家（三） 大蓟销量、收入、价格及毛利率（2020-2025）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大蓟厂家（三）公司简介及主要业务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大蓟厂家（三）企业最新动态</w:t>
      </w:r>
      <w:r>
        <w:rPr>
          <w:rFonts w:hint="eastAsia"/>
        </w:rPr>
        <w:br/>
      </w:r>
      <w:r>
        <w:rPr>
          <w:rFonts w:hint="eastAsia"/>
        </w:rPr>
        <w:t>　　5.4 大蓟厂家（四）</w:t>
      </w:r>
      <w:r>
        <w:rPr>
          <w:rFonts w:hint="eastAsia"/>
        </w:rPr>
        <w:br/>
      </w:r>
      <w:r>
        <w:rPr>
          <w:rFonts w:hint="eastAsia"/>
        </w:rPr>
        <w:t>　　　　5.4.1 大蓟厂家（四）基本信息、大蓟生产基地、销售区域、竞争对手及市场地位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大蓟厂家（四） 大蓟产品规格、参数及市场应用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大蓟厂家（四） 大蓟销量、收入、价格及毛利率（2020-2025）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大蓟厂家（四）公司简介及主要业务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大蓟厂家（四）企业最新动态</w:t>
      </w:r>
      <w:r>
        <w:rPr>
          <w:rFonts w:hint="eastAsia"/>
        </w:rPr>
        <w:br/>
      </w:r>
      <w:r>
        <w:rPr>
          <w:rFonts w:hint="eastAsia"/>
        </w:rPr>
        <w:t>　　5.5 大蓟厂家（五）</w:t>
      </w:r>
      <w:r>
        <w:rPr>
          <w:rFonts w:hint="eastAsia"/>
        </w:rPr>
        <w:br/>
      </w:r>
      <w:r>
        <w:rPr>
          <w:rFonts w:hint="eastAsia"/>
        </w:rPr>
        <w:t>　　　　5.5.1 大蓟厂家（五）基本信息、大蓟生产基地、销售区域、竞争对手及市场地位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大蓟厂家（五） 大蓟产品规格、参数及市场应用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大蓟厂家（五） 大蓟销量、收入、价格及毛利率（2020-2025）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大蓟厂家（五）公司简介及主要业务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大蓟厂家（五）企业最新动态</w:t>
      </w:r>
      <w:r>
        <w:rPr>
          <w:rFonts w:hint="eastAsia"/>
        </w:rPr>
        <w:br/>
      </w:r>
      <w:r>
        <w:rPr>
          <w:rFonts w:hint="eastAsia"/>
        </w:rPr>
        <w:t>　　5.6 大蓟厂家（六）</w:t>
      </w:r>
      <w:r>
        <w:rPr>
          <w:rFonts w:hint="eastAsia"/>
        </w:rPr>
        <w:br/>
      </w:r>
      <w:r>
        <w:rPr>
          <w:rFonts w:hint="eastAsia"/>
        </w:rPr>
        <w:t>　　　　5.6.1 大蓟厂家（六）基本信息、大蓟生产基地、销售区域、竞争对手及市场地位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大蓟厂家（六） 大蓟产品规格、参数及市场应用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大蓟厂家（六） 大蓟销量、收入、价格及毛利率（2020-2025）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大蓟厂家（六）公司简介及主要业务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大蓟厂家（六）企业最新动态</w:t>
      </w:r>
      <w:r>
        <w:rPr>
          <w:rFonts w:hint="eastAsia"/>
        </w:rPr>
        <w:br/>
      </w:r>
      <w:r>
        <w:rPr>
          <w:rFonts w:hint="eastAsia"/>
        </w:rPr>
        <w:t>　　5.7 大蓟厂家（七）</w:t>
      </w:r>
      <w:r>
        <w:rPr>
          <w:rFonts w:hint="eastAsia"/>
        </w:rPr>
        <w:br/>
      </w:r>
      <w:r>
        <w:rPr>
          <w:rFonts w:hint="eastAsia"/>
        </w:rPr>
        <w:t>　　　　5.7.1 大蓟厂家（七）基本信息、大蓟生产基地、销售区域、竞争对手及市场地位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大蓟厂家（七） 大蓟产品规格、参数及市场应用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大蓟厂家（七） 大蓟销量、收入、价格及毛利率（2020-2025）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大蓟厂家（七）公司简介及主要业务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大蓟厂家（七）企业最新动态</w:t>
      </w:r>
      <w:r>
        <w:rPr>
          <w:rFonts w:hint="eastAsia"/>
        </w:rPr>
        <w:br/>
      </w:r>
      <w:r>
        <w:rPr>
          <w:rFonts w:hint="eastAsia"/>
        </w:rPr>
        <w:t>　　5.8 大蓟厂家（八）</w:t>
      </w:r>
      <w:r>
        <w:rPr>
          <w:rFonts w:hint="eastAsia"/>
        </w:rPr>
        <w:br/>
      </w:r>
      <w:r>
        <w:rPr>
          <w:rFonts w:hint="eastAsia"/>
        </w:rPr>
        <w:t>　　　　5.8.1 大蓟厂家（八）基本信息、大蓟生产基地、销售区域、竞争对手及市场地位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大蓟厂家（八） 大蓟产品规格、参数及市场应用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大蓟厂家（八） 大蓟销量、收入、价格及毛利率（2020-2025）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大蓟厂家（八）公司简介及主要业务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大蓟厂家（八）企业最新动态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不同产品类型大蓟分析</w:t>
      </w:r>
      <w:r>
        <w:rPr>
          <w:rFonts w:hint="eastAsia"/>
        </w:rPr>
        <w:br/>
      </w:r>
      <w:r>
        <w:rPr>
          <w:rFonts w:hint="eastAsia"/>
        </w:rPr>
        <w:t>　　6.1 全球不同产品类型大蓟销量（2020-2031）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全球不同产品类型大蓟收入（2020-2031）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全球不同产品类型大蓟价格走势（2020-2031）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不同应用大蓟分析</w:t>
      </w:r>
      <w:r>
        <w:rPr>
          <w:rFonts w:hint="eastAsia"/>
        </w:rPr>
        <w:br/>
      </w:r>
      <w:r>
        <w:rPr>
          <w:rFonts w:hint="eastAsia"/>
        </w:rPr>
        <w:t>　　7.1 全球不同应用大蓟销量（2020-2031）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大蓟产业链分析</w:t>
      </w:r>
      <w:r>
        <w:rPr>
          <w:rFonts w:hint="eastAsia"/>
        </w:rPr>
        <w:br/>
      </w:r>
      <w:r>
        <w:rPr>
          <w:rFonts w:hint="eastAsia"/>
        </w:rPr>
        <w:t>　　8.2 大蓟产业上游供应分析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大蓟下游典型客户</w:t>
      </w:r>
      <w:r>
        <w:rPr>
          <w:rFonts w:hint="eastAsia"/>
        </w:rPr>
        <w:br/>
      </w:r>
      <w:r>
        <w:rPr>
          <w:rFonts w:hint="eastAsia"/>
        </w:rPr>
        <w:t>　　8.4 大蓟销售渠道分析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大蓟行业发展面临的风险</w:t>
      </w:r>
      <w:r>
        <w:rPr>
          <w:rFonts w:hint="eastAsia"/>
        </w:rPr>
        <w:br/>
      </w:r>
      <w:r>
        <w:rPr>
          <w:rFonts w:hint="eastAsia"/>
        </w:rPr>
        <w:t>　　9.3 大蓟行业政策分析</w:t>
      </w:r>
      <w:r>
        <w:rPr>
          <w:rFonts w:hint="eastAsia"/>
        </w:rPr>
        <w:br/>
      </w:r>
      <w:r>
        <w:rPr>
          <w:rFonts w:hint="eastAsia"/>
        </w:rPr>
        <w:t>　　9.4 大蓟中国企业SWOT分析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大蓟产品图片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全球不同产品类型大蓟规模2020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全球不同产品类型大蓟市场份额2025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全球不同应用大蓟规模2020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全球不同应用大蓟市场份额2024 VS 2025</w:t>
      </w:r>
      <w:r>
        <w:rPr>
          <w:rFonts w:hint="eastAsia"/>
        </w:rPr>
        <w:br/>
      </w:r>
      <w:r>
        <w:rPr>
          <w:rFonts w:hint="eastAsia"/>
        </w:rPr>
        <w:t>　　图 全球大蓟产能、产量、产能利用率及发展趋势（2020-2031）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全球大蓟产量、需求量及发展趋势（2020-2031）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全球主要地区大蓟产量规模：2020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全球主要地区大蓟产量市场份额（2020-2031）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中国大蓟产能、产量、产能利用率及发展趋势（2020-2031）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中国大蓟产量、市场需求量及发展趋势（2020-2031）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中国大蓟总产能占全球比重（2020-2031）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中国大蓟总产量占全球比重（2020-2031）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全球大蓟市场收入及增长率:（2020-2031）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全球市场大蓟市场规模：2020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全球市场大蓟销量及增长率（2020-2031）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全球市场大蓟价格趋势（2020-2031）</w:t>
      </w:r>
      <w:r>
        <w:rPr>
          <w:rFonts w:hint="eastAsia"/>
        </w:rPr>
        <w:br/>
      </w:r>
      <w:r>
        <w:rPr>
          <w:rFonts w:hint="eastAsia"/>
        </w:rPr>
        <w:t>　　图 中国大蓟市场收入及增长率:（2020-2031）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中国市场大蓟市场规模：2020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中国市场大蓟销量及增长率（2020-2031）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中国市场大蓟销量占全球比重（2020-2031）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中国大蓟收入占全球比重（2020-2031）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全球主要地区大蓟销售收入规模：2020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全球主要地区大蓟销售收入市场份额（2020-2025）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全球主要地区大蓟销售收入市场份额（2024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全球主要地区大蓟收入市场份额（2025-2031）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北美（美国和加拿大）大蓟销量（2020-2031）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北美（美国和加拿大）大蓟销量份额（2020-2031）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北美（美国和加拿大）大蓟收入（2020-2031）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北美（美国和加拿大）大蓟收入份额（2020-2031）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欧洲（德国、英国、法国和意大利等国家）大蓟销量（2020-2031）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欧洲（德国、英国、法国和意大利等国家）大蓟销量份额（2020-2031）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欧洲（德国、英国、法国和意大利等国家）大蓟收入（2020-2031）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欧洲（德国、英国、法国和意大利等国家）大蓟收入份额（2020-2031）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亚太（中国、日本、韩国、中国台湾、印度和东南亚等）大蓟销量（2020-2031）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亚太（中国、日本、韩国、中国台湾、印度和东南亚等）大蓟销量份额（2020-2031）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亚太（中国、日本、韩国、中国台湾、印度和东南亚等）大蓟收入（2020-2031）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亚太（中国、日本、韩国、中国台湾、印度和东南亚等）大蓟收入份额（2020-2031）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拉美地区（墨西哥、巴西等国家）大蓟销量（2020-2031）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拉美地区（墨西哥、巴西等国家）大蓟销量份额（2020-2031）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拉美地区（墨西哥、巴西等国家）大蓟收入（2020-2031）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拉美地区（墨西哥、巴西等国家）大蓟收入份额（2020-2031）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中东及非洲（土耳其、沙特等国家）大蓟销量（2020-2031）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中东及非洲（土耳其、沙特等国家）大蓟销量份额（2020-2031）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中东及非洲（土耳其、沙特等国家）大蓟收入（2020-2031）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中东及非洲（土耳其、沙特等国家）大蓟收入份额（2020-2031）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2025年全球市场主要厂商大蓟销量市场份额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2025年全球市场主要厂商大蓟收入市场份额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2025年中国市场主要厂商大蓟销量市场份额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2025年中国市场主要厂商大蓟收入市场份额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2025年全球前五大生产商大蓟市场份额</w:t>
      </w:r>
      <w:r>
        <w:rPr>
          <w:rFonts w:hint="eastAsia"/>
        </w:rPr>
        <w:br/>
      </w:r>
      <w:r>
        <w:rPr>
          <w:rFonts w:hint="eastAsia"/>
        </w:rPr>
        <w:t>　　图 全球大蓟第一梯队、第二梯队和第三梯队生产商（品牌）及市场份额（2025）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全球不同产品类型大蓟价格走势（2020-2031）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全球不同应用大蓟价格走势（2020-2031）</w:t>
      </w:r>
      <w:r>
        <w:rPr>
          <w:rFonts w:hint="eastAsia"/>
        </w:rPr>
        <w:br/>
      </w:r>
      <w:r>
        <w:rPr>
          <w:rFonts w:hint="eastAsia"/>
        </w:rPr>
        <w:t>　　图 大蓟中国企业SWOT分析</w:t>
      </w:r>
      <w:r>
        <w:rPr>
          <w:rFonts w:hint="eastAsia"/>
        </w:rPr>
        <w:br/>
      </w:r>
      <w:r>
        <w:rPr>
          <w:rFonts w:hint="eastAsia"/>
        </w:rPr>
        <w:t>　　图 大蓟产业链</w:t>
      </w:r>
      <w:r>
        <w:rPr>
          <w:rFonts w:hint="eastAsia"/>
        </w:rPr>
        <w:br/>
      </w:r>
      <w:r>
        <w:rPr>
          <w:rFonts w:hint="eastAsia"/>
        </w:rPr>
        <w:t>　　图 大蓟行业采购模式分析</w:t>
      </w:r>
      <w:r>
        <w:rPr>
          <w:rFonts w:hint="eastAsia"/>
        </w:rPr>
        <w:br/>
      </w:r>
      <w:r>
        <w:rPr>
          <w:rFonts w:hint="eastAsia"/>
        </w:rPr>
        <w:t>　　图 大蓟行业生产模式分析</w:t>
      </w:r>
      <w:r>
        <w:rPr>
          <w:rFonts w:hint="eastAsia"/>
        </w:rPr>
        <w:br/>
      </w:r>
      <w:r>
        <w:rPr>
          <w:rFonts w:hint="eastAsia"/>
        </w:rPr>
        <w:t>　　图 大蓟行业销售模式分析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全球不同产品类型大蓟增长趋势2020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不同应用大蓟增长趋势2020 VS 2025 VS 2031</w:t>
      </w:r>
      <w:r>
        <w:rPr>
          <w:rFonts w:hint="eastAsia"/>
        </w:rPr>
        <w:br/>
      </w:r>
      <w:r>
        <w:rPr>
          <w:rFonts w:hint="eastAsia"/>
        </w:rPr>
        <w:t>　　表 大蓟行业发展主要特点</w:t>
      </w:r>
      <w:r>
        <w:rPr>
          <w:rFonts w:hint="eastAsia"/>
        </w:rPr>
        <w:br/>
      </w:r>
      <w:r>
        <w:rPr>
          <w:rFonts w:hint="eastAsia"/>
        </w:rPr>
        <w:t>　　表 大蓟行业发展有利因素分析</w:t>
      </w:r>
      <w:r>
        <w:rPr>
          <w:rFonts w:hint="eastAsia"/>
        </w:rPr>
        <w:br/>
      </w:r>
      <w:r>
        <w:rPr>
          <w:rFonts w:hint="eastAsia"/>
        </w:rPr>
        <w:t>　　表 大蓟行业发展不利因素分析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进入大蓟行业壁垒</w:t>
      </w:r>
      <w:r>
        <w:rPr>
          <w:rFonts w:hint="eastAsia"/>
        </w:rPr>
        <w:br/>
      </w:r>
      <w:r>
        <w:rPr>
          <w:rFonts w:hint="eastAsia"/>
        </w:rPr>
        <w:t>　　表 全球主要地区大蓟产量：2020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全球主要地区大蓟销售收入：2020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全球主要地区大蓟销售收入市场份额（2020-2025）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全球主要地区大蓟收入市场份额（2025-2031）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全球主要地区大蓟销量：2020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全球主要地区大蓟销量份额（2025-2031）</w:t>
      </w:r>
      <w:r>
        <w:rPr>
          <w:rFonts w:hint="eastAsia"/>
        </w:rPr>
        <w:br/>
      </w:r>
      <w:r>
        <w:rPr>
          <w:rFonts w:hint="eastAsia"/>
        </w:rPr>
        <w:t>　　表 北美大蓟基本情况分析</w:t>
      </w:r>
      <w:r>
        <w:rPr>
          <w:rFonts w:hint="eastAsia"/>
        </w:rPr>
        <w:br/>
      </w:r>
      <w:r>
        <w:rPr>
          <w:rFonts w:hint="eastAsia"/>
        </w:rPr>
        <w:t>　　表 欧洲大蓟基本情况分析</w:t>
      </w:r>
      <w:r>
        <w:rPr>
          <w:rFonts w:hint="eastAsia"/>
        </w:rPr>
        <w:br/>
      </w:r>
      <w:r>
        <w:rPr>
          <w:rFonts w:hint="eastAsia"/>
        </w:rPr>
        <w:t>　　表 亚太地区大蓟基本情况分析</w:t>
      </w:r>
      <w:r>
        <w:rPr>
          <w:rFonts w:hint="eastAsia"/>
        </w:rPr>
        <w:br/>
      </w:r>
      <w:r>
        <w:rPr>
          <w:rFonts w:hint="eastAsia"/>
        </w:rPr>
        <w:t>　　表 拉美地区大蓟基本情况分析</w:t>
      </w:r>
      <w:r>
        <w:rPr>
          <w:rFonts w:hint="eastAsia"/>
        </w:rPr>
        <w:br/>
      </w:r>
      <w:r>
        <w:rPr>
          <w:rFonts w:hint="eastAsia"/>
        </w:rPr>
        <w:t>　　表 中东及非洲大蓟基本情况分析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全球市场主要厂商大蓟产能（2024-2025）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全球市场主要厂商大蓟销量（2020-2025）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全球市场主要厂商大蓟销量市场份额（2020-2025）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全球市场主要厂商大蓟销售收入（2020-2025）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全球市场主要厂商大蓟销售收入市场份额（2020-2025）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全球市场主要厂商大蓟销售价格（2020-2025）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2025年全球主要生产商大蓟收入排名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中国市场主要厂商大蓟销量（2020-2025）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中国市场主要厂商大蓟销量市场份额（2020-2025）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中国市场主要厂商大蓟销售收入（2020-2025）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中国市场主要厂商大蓟销售收入市场份额（2020-2025）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中国市场主要厂商大蓟销售价格（2020-2025）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2025年中国主要生产商大蓟收入排名</w:t>
      </w:r>
      <w:r>
        <w:rPr>
          <w:rFonts w:hint="eastAsia"/>
        </w:rPr>
        <w:br/>
      </w:r>
      <w:r>
        <w:rPr>
          <w:rFonts w:hint="eastAsia"/>
        </w:rPr>
        <w:t>　　表 全球主要厂商大蓟总部及产地分布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全球主要厂商大蓟商业化日期</w:t>
      </w:r>
      <w:r>
        <w:rPr>
          <w:rFonts w:hint="eastAsia"/>
        </w:rPr>
        <w:br/>
      </w:r>
      <w:r>
        <w:rPr>
          <w:rFonts w:hint="eastAsia"/>
        </w:rPr>
        <w:t>　　表 全球主要厂商大蓟产品类型及应用</w:t>
      </w:r>
      <w:r>
        <w:rPr>
          <w:rFonts w:hint="eastAsia"/>
        </w:rPr>
        <w:br/>
      </w:r>
      <w:r>
        <w:rPr>
          <w:rFonts w:hint="eastAsia"/>
        </w:rPr>
        <w:t>　　表 2025年全球大蓟主要厂商市场地位（第一梯队、第二梯队和第三梯队）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全球不同产品类型大蓟销量（2020-2025年）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全球市场不同产品类型大蓟销量市场份额预测（2025-2031）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中国不同产品类型大蓟销量（2020-2025年）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中国不同产品类型大蓟销量预测（2025-2031）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中国不同产品类型大蓟收入（2020-2025年）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中国不同产品类型大蓟收入预测（2025-2031）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全球市场不同应用大蓟销量市场份额预测（2025-2031）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中国不同应用大蓟销量（2020-2025年）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中国不同应用大蓟销量预测（2025-2031）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中国不同应用大蓟收入（2020-2025年）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中国不同应用大蓟收入预测（2025-2031）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大蓟行业技术发展趋势</w:t>
      </w:r>
      <w:r>
        <w:rPr>
          <w:rFonts w:hint="eastAsia"/>
        </w:rPr>
        <w:br/>
      </w:r>
      <w:r>
        <w:rPr>
          <w:rFonts w:hint="eastAsia"/>
        </w:rPr>
        <w:t>　　表 大蓟行业主要驱动因素</w:t>
      </w:r>
      <w:r>
        <w:rPr>
          <w:rFonts w:hint="eastAsia"/>
        </w:rPr>
        <w:br/>
      </w:r>
      <w:r>
        <w:rPr>
          <w:rFonts w:hint="eastAsia"/>
        </w:rPr>
        <w:t>　　表 大蓟行业供应链分析</w:t>
      </w:r>
      <w:r>
        <w:rPr>
          <w:rFonts w:hint="eastAsia"/>
        </w:rPr>
        <w:br/>
      </w:r>
      <w:r>
        <w:rPr>
          <w:rFonts w:hint="eastAsia"/>
        </w:rPr>
        <w:t>　　表 大蓟上游原料供应商</w:t>
      </w:r>
      <w:r>
        <w:rPr>
          <w:rFonts w:hint="eastAsia"/>
        </w:rPr>
        <w:br/>
      </w:r>
      <w:r>
        <w:rPr>
          <w:rFonts w:hint="eastAsia"/>
        </w:rPr>
        <w:t>　　表 大蓟行业主要下游客户</w:t>
      </w:r>
      <w:r>
        <w:rPr>
          <w:rFonts w:hint="eastAsia"/>
        </w:rPr>
        <w:br/>
      </w:r>
      <w:r>
        <w:rPr>
          <w:rFonts w:hint="eastAsia"/>
        </w:rPr>
        <w:t>　　表 大蓟行业典型经销商</w:t>
      </w:r>
      <w:r>
        <w:rPr>
          <w:rFonts w:hint="eastAsia"/>
        </w:rPr>
        <w:br/>
      </w:r>
      <w:r>
        <w:rPr>
          <w:rFonts w:hint="eastAsia"/>
        </w:rPr>
        <w:t>　　表 大蓟厂商（一） 大蓟生产基地、销售区域、竞争对手及市场地位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大蓟厂商（一） 大蓟产品规格、参数及市场应用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大蓟厂商（一） 大蓟销量、收入、价格（美元/件）及毛利率（2020-2025）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大蓟厂商（一）公司简介及主要业务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大蓟厂商（一）企业最新动态</w:t>
      </w:r>
      <w:r>
        <w:rPr>
          <w:rFonts w:hint="eastAsia"/>
        </w:rPr>
        <w:br/>
      </w:r>
      <w:r>
        <w:rPr>
          <w:rFonts w:hint="eastAsia"/>
        </w:rPr>
        <w:t>　　表 大蓟厂商（二） 大蓟生产基地、销售区域、竞争对手及市场地位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大蓟厂商（二） 大蓟产品规格、参数及市场应用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大蓟厂商（二） 大蓟销量、收入、价格（美元/件）及毛利率（2020-2025）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大蓟厂商（二）公司简介及主要业务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大蓟厂商（二）企业最新动态</w:t>
      </w:r>
      <w:r>
        <w:rPr>
          <w:rFonts w:hint="eastAsia"/>
        </w:rPr>
        <w:br/>
      </w:r>
      <w:r>
        <w:rPr>
          <w:rFonts w:hint="eastAsia"/>
        </w:rPr>
        <w:t>　　表 大蓟厂商（三） 大蓟生产基地、销售区域、竞争对手及市场地位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大蓟厂商（三） 大蓟产品规格、参数及市场应用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大蓟厂商（三） 大蓟销量、收入、价格（美元/件）及毛利率（2020-2025）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大蓟厂商（三）公司简介及主要业务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大蓟厂商（三）企业最新动态</w:t>
      </w:r>
      <w:r>
        <w:rPr>
          <w:rFonts w:hint="eastAsia"/>
        </w:rPr>
        <w:br/>
      </w:r>
      <w:r>
        <w:rPr>
          <w:rFonts w:hint="eastAsia"/>
        </w:rPr>
        <w:t>　　表 大蓟厂商（四） 大蓟生产基地、销售区域、竞争对手及市场地位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大蓟厂商（四） 大蓟产品规格、参数及市场应用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大蓟厂商（四） 大蓟销量、收入、价格（美元/件）及毛利率（2020-2025）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大蓟厂商（四）公司简介及主要业务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大蓟厂商（四）企业最新动态</w:t>
      </w:r>
      <w:r>
        <w:rPr>
          <w:rFonts w:hint="eastAsia"/>
        </w:rPr>
        <w:br/>
      </w:r>
      <w:r>
        <w:rPr>
          <w:rFonts w:hint="eastAsia"/>
        </w:rPr>
        <w:t>　　表 大蓟厂商（五） 大蓟生产基地、销售区域、竞争对手及市场地位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大蓟厂商（五） 大蓟产品规格、参数及市场应用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大蓟厂商（五） 大蓟销量、收入、价格（美元/件）及毛利率（2020-2025）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大蓟厂商（五）公司简介及主要业务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大蓟厂商（五）企业最新动态</w:t>
      </w:r>
      <w:r>
        <w:rPr>
          <w:rFonts w:hint="eastAsia"/>
        </w:rPr>
        <w:br/>
      </w:r>
      <w:r>
        <w:rPr>
          <w:rFonts w:hint="eastAsia"/>
        </w:rPr>
        <w:t>　　表 大蓟厂商（六） 大蓟生产基地、销售区域、竞争对手及市场地位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大蓟厂商（六） 大蓟产品规格、参数及市场应用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大蓟厂商（六） 大蓟销量、收入、价格（美元/件）及毛利率（2020-2025）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大蓟厂商（六）公司简介及主要业务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大蓟厂商（六）企业最新动态</w:t>
      </w:r>
      <w:r>
        <w:rPr>
          <w:rFonts w:hint="eastAsia"/>
        </w:rPr>
        <w:br/>
      </w:r>
      <w:r>
        <w:rPr>
          <w:rFonts w:hint="eastAsia"/>
        </w:rPr>
        <w:t>　　表 大蓟厂商（七） 大蓟生产基地、销售区域、竞争对手及市场地位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大蓟厂商（七） 大蓟产品规格、参数及市场应用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大蓟厂商（七） 大蓟销量、收入、价格（美元/件）及毛利率（2020-2025）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大蓟厂商（七）公司简介及主要业务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大蓟厂商（七）企业最新动态</w:t>
      </w:r>
      <w:r>
        <w:rPr>
          <w:rFonts w:hint="eastAsia"/>
        </w:rPr>
        <w:br/>
      </w:r>
      <w:r>
        <w:rPr>
          <w:rFonts w:hint="eastAsia"/>
        </w:rPr>
        <w:t>　　表 大蓟厂商（八） 大蓟生产基地、销售区域、竞争对手及市场地位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大蓟厂商（八） 大蓟产品规格、参数及市场应用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大蓟厂商（八） 大蓟销量、收入、价格（美元/件）及毛利率（2020-2025）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大蓟厂商（八）公司简介及主要业务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大蓟厂商（八）企业最新动态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中国市场大蓟产量、销量、进出口（2020-2025年）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中国市场大蓟产量、销量、进出口预测（2025-2031）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中国市场大蓟进出口贸易趋势</w:t>
      </w:r>
      <w:r>
        <w:rPr>
          <w:rFonts w:hint="eastAsia"/>
        </w:rPr>
        <w:br/>
      </w:r>
      <w:r>
        <w:rPr>
          <w:rFonts w:hint="eastAsia"/>
        </w:rPr>
        <w:t>　　表 中国市场大蓟主要进口来源</w:t>
      </w:r>
      <w:r>
        <w:rPr>
          <w:rFonts w:hint="eastAsia"/>
        </w:rPr>
        <w:br/>
      </w:r>
      <w:r>
        <w:rPr>
          <w:rFonts w:hint="eastAsia"/>
        </w:rPr>
        <w:t>　　表 中国市场大蓟主要出口目的地</w:t>
      </w:r>
      <w:r>
        <w:rPr>
          <w:rFonts w:hint="eastAsia"/>
        </w:rPr>
        <w:br/>
      </w:r>
      <w:r>
        <w:rPr>
          <w:rFonts w:hint="eastAsia"/>
        </w:rPr>
        <w:t>　　表 中国大蓟生产地区分布</w:t>
      </w:r>
      <w:r>
        <w:rPr>
          <w:rFonts w:hint="eastAsia"/>
        </w:rPr>
        <w:br/>
      </w:r>
      <w:r>
        <w:rPr>
          <w:rFonts w:hint="eastAsia"/>
        </w:rPr>
        <w:t>　　表 中国大蓟消费地区分布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c6c8671e7484c" w:history="1">
        <w:r>
          <w:rPr>
            <w:rStyle w:val="Hyperlink"/>
          </w:rPr>
          <w:t>2025-2031年全球与中国大蓟市场现状调研及发展前景趋势分析报告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c6c8671e7484c" w:history="1">
        <w:r>
          <w:rPr>
            <w:rStyle w:val="Hyperlink"/>
          </w:rPr>
          <w:t>https://www.20087.com/1/92/DaJiHangYeQianJingFenXi.html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热点：大蓟与小蓟的区别、大蓟图片、大蓟治肝炎的秘方、大蓟功能主治补肾壮阳、大蓟是什么中药、大蓟根、大蓟草药、大蓟的作用和功效及食用方法、大蓟是癌细胞最喜欢吃的吗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dbcc9181540f4" w:history="1">
      <w:r>
        <w:rPr>
          <w:rStyle w:val="Hyperlink"/>
        </w:rPr>
        <w:t>2025-2031年全球与中国大蓟市场现状调研及发展前景趋势分析报告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DaJiHangYeQianJingFenXi.html" TargetMode="External" Id="R1d1c6c8671e7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DaJiHangYeQianJingFenXi.html" TargetMode="External" Id="Rfb3dbcc91815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2025-05-27T07:27:00Z</dcterms:created>
  <dcterms:modified xsi:type="dcterms:W3CDTF">2025-05-27T08:27:00Z</dcterms:modified>
  <dc:subject>2025-2031年全球与中国大蓟市场现状调研及发展前景趋势分析报告</dc:subject>
  <dc:title>2025-2031年全球与中国大蓟市场现状调研及发展前景趋势分析报告</dc:title>
  <cp:keywords>2025-2031年全球与中国大蓟市场现状调研及发展前景趋势分析报告</cp:keywords>
  <dc:description>2025-2031年全球与中国大蓟市场现状调研及发展前景趋势分析报告</dc:description>
</cp:coreProperties>
</file>