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addd9cd5c4544" w:history="1">
              <w:r>
                <w:rPr>
                  <w:rStyle w:val="Hyperlink"/>
                </w:rPr>
                <w:t>2025-2031年全球与中国攀登睡垫行业现状及市场前景分析报告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addd9cd5c4544" w:history="1">
              <w:r>
                <w:rPr>
                  <w:rStyle w:val="Hyperlink"/>
                </w:rPr>
                <w:t>2025-2031年全球与中国攀登睡垫行业现状及市场前景分析报告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addd9cd5c4544" w:history="1">
                <w:r>
                  <w:rPr>
                    <w:rStyle w:val="Hyperlink"/>
                  </w:rPr>
                  <w:t>https://www.20087.com/1/62/PanDengShuiDianShiChangQianJing.html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攀登睡垫是户外运动爱好者，特别是登山和徒步旅行者的重要装备之一。近年来，随着户外运动的普及和消费者对舒适度、便携性和耐用性要求的提高，攀登睡垫市场经历了显著增长。制造商通过采用更轻质、高保温性能的材料，以及改进充气和排气系统，提升了产品的整体品质和用户体验。</w:t>
      </w:r>
      <w:r>
        <w:rPr>
          <w:rFonts w:hint="eastAsia"/>
        </w:rPr>
        <w:br/>
      </w:r>
      <w:r>
        <w:rPr>
          <w:rFonts w:hint="eastAsia"/>
        </w:rPr>
        <w:t>　　未来，攀登睡垫市场将更加注重产品创新和个性化设计。随着新材料的开发，如更轻薄且保温效果更好的合成纤维，睡垫的便携性和舒适度将进一步提升。同时，智能化技术的应用，比如集成温度感应和自动调节功能，将使睡垫更加适应不同的气候条件，满足户外探险者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addd9cd5c4544" w:history="1">
        <w:r>
          <w:rPr>
            <w:rStyle w:val="Hyperlink"/>
          </w:rPr>
          <w:t>2025-2031年全球与中国攀登睡垫行业现状及市场前景分析报告</w:t>
        </w:r>
      </w:hyperlink>
      <w:r>
        <w:rPr>
          <w:rFonts w:hint="eastAsia"/>
        </w:rPr>
        <w:t>》依托国家统计局、相关行业协会及科研机构的详实数据，结合攀登睡垫行业研究团队的长期监测，系统分析了攀登睡垫行业的市场规模、需求特征及产业链结构。报告全面阐述了攀登睡垫行业现状，科学预测了市场前景与发展趋势，重点评估了攀登睡垫重点企业的经营表现及竞争格局。同时，报告深入剖析了价格动态、市场集中度及品牌影响力，并对攀登睡垫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攀登睡垫市场概述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按照不同产品类型，攀登睡垫主要可以分为如下几个类别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全球不同产品类型攀登睡垫销售额增长趋势2020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从不同应用，攀登睡垫主要包括如下几个方面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全球不同应用攀登睡垫销售额增长趋势2020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攀登睡垫行业背景、发展历史、现状及趋势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攀登睡垫行业目前现状分析</w:t>
      </w:r>
      <w:r>
        <w:rPr>
          <w:rFonts w:hint="eastAsia"/>
        </w:rPr>
        <w:br/>
      </w:r>
      <w:r>
        <w:rPr>
          <w:rFonts w:hint="eastAsia"/>
        </w:rPr>
        <w:t>　　　　1.4.2 攀登睡垫发展趋势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全球攀登睡垫总体规模分析</w:t>
      </w:r>
      <w:r>
        <w:rPr>
          <w:rFonts w:hint="eastAsia"/>
        </w:rPr>
        <w:br/>
      </w:r>
      <w:r>
        <w:rPr>
          <w:rFonts w:hint="eastAsia"/>
        </w:rPr>
        <w:t>　　2.1 全球攀登睡垫供需现状及预测（2020-2031）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全球攀登睡垫产能、产量、产能利用率及发展趋势（2020-2031）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全球攀登睡垫产量、需求量及发展趋势（2020-2031）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全球主要地区攀登睡垫产量及发展趋势（2020-2031）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全球主要地区攀登睡垫产量（2020-2025）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全球主要地区攀登睡垫产量（2025-2031）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全球主要地区攀登睡垫产量市场份额（2020-2031）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中国攀登睡垫供需现状及预测（2020-2031）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中国攀登睡垫产能、产量、产能利用率及发展趋势（2020-2031）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中国攀登睡垫产量、市场需求量及发展趋势（2020-2031）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全球攀登睡垫销量及销售额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全球市场攀登睡垫销售额（2020-2031）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全球市场攀登睡垫销量（2020-2031）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全球市场攀登睡垫价格趋势（2020-2031）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全球市场主要厂家攀登睡垫产能市场份额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全球市场主要厂家攀登睡垫销量（2020-2025）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全球市场主要厂家攀登睡垫销量（2020-2025）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全球市场主要厂家攀登睡垫销售收入（2020-2025）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全球市场主要厂家攀登睡垫销售价格（2020-2025）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2025年全球主要厂家攀登睡垫收入排名</w:t>
      </w:r>
      <w:r>
        <w:rPr>
          <w:rFonts w:hint="eastAsia"/>
        </w:rPr>
        <w:br/>
      </w:r>
      <w:r>
        <w:rPr>
          <w:rFonts w:hint="eastAsia"/>
        </w:rPr>
        <w:t>　　3.3 中国市场主要厂家攀登睡垫销量（2020-2025）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中国市场主要厂家攀登睡垫销量（2020-2025）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中国市场主要厂家攀登睡垫销售收入（2020-2025）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2025年中国主要厂家攀登睡垫收入排名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中国市场主要厂家攀登睡垫销售价格（2020-2025）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全球主要厂家攀登睡垫总部及产地分布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全球主要厂家成立时间及攀登睡垫商业化日期</w:t>
      </w:r>
      <w:r>
        <w:rPr>
          <w:rFonts w:hint="eastAsia"/>
        </w:rPr>
        <w:br/>
      </w:r>
      <w:r>
        <w:rPr>
          <w:rFonts w:hint="eastAsia"/>
        </w:rPr>
        <w:t>　　3.6 全球主要厂家攀登睡垫产品类型及应用</w:t>
      </w:r>
      <w:r>
        <w:rPr>
          <w:rFonts w:hint="eastAsia"/>
        </w:rPr>
        <w:br/>
      </w:r>
      <w:r>
        <w:rPr>
          <w:rFonts w:hint="eastAsia"/>
        </w:rPr>
        <w:t>　　3.7 攀登睡垫行业集中度、竞争程度分析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攀登睡垫行业集中度分析：2025年全球Top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全球攀登睡垫第一梯队、第二梯队和第三梯队厂家（品牌）及市场份额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全球攀登睡垫主要地区分析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全球主要地区攀登睡垫市场规模分析：2020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全球主要地区攀登睡垫销售收入及市场份额（2020-2025年）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全球主要地区攀登睡垫销售收入预测（2025-2031年）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全球主要地区攀登睡垫销量分析：2020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全球主要地区攀登睡垫销量及市场份额（2020-2025年）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全球主要地区攀登睡垫销量及市场份额预测（2025-2031）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北美市场攀登睡垫销量、收入及增长率（2020-2031）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欧洲市场攀登睡垫销量、收入及增长率（2020-2031）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中国市场攀登睡垫销量、收入及增长率（2020-2031）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日本市场攀登睡垫销量、收入及增长率（2020-2031）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韩国市场攀登睡垫销量、收入及增长率（2020-2031）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全球攀登睡垫主要厂家分析</w:t>
      </w:r>
      <w:r>
        <w:rPr>
          <w:rFonts w:hint="eastAsia"/>
        </w:rPr>
        <w:br/>
      </w:r>
      <w:r>
        <w:rPr>
          <w:rFonts w:hint="eastAsia"/>
        </w:rPr>
        <w:t>　　5.1 攀登睡垫厂家（一）</w:t>
      </w:r>
      <w:r>
        <w:rPr>
          <w:rFonts w:hint="eastAsia"/>
        </w:rPr>
        <w:br/>
      </w:r>
      <w:r>
        <w:rPr>
          <w:rFonts w:hint="eastAsia"/>
        </w:rPr>
        <w:t>　　　　5.1.1 攀登睡垫厂家（一）基本信息、攀登睡垫生产基地、销售区域、竞争对手及市场地位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攀登睡垫厂家（一） 攀登睡垫产品规格、参数及市场应用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攀登睡垫厂家（一） 攀登睡垫销量、收入、价格及毛利率（2020-2025）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攀登睡垫厂家（一）公司简介及主要业务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攀登睡垫厂家（一）企业最新动态</w:t>
      </w:r>
      <w:r>
        <w:rPr>
          <w:rFonts w:hint="eastAsia"/>
        </w:rPr>
        <w:br/>
      </w:r>
      <w:r>
        <w:rPr>
          <w:rFonts w:hint="eastAsia"/>
        </w:rPr>
        <w:t>　　5.2 攀登睡垫厂家（二）</w:t>
      </w:r>
      <w:r>
        <w:rPr>
          <w:rFonts w:hint="eastAsia"/>
        </w:rPr>
        <w:br/>
      </w:r>
      <w:r>
        <w:rPr>
          <w:rFonts w:hint="eastAsia"/>
        </w:rPr>
        <w:t>　　　　5.2.1 攀登睡垫厂家（二）基本信息、攀登睡垫生产基地、销售区域、竞争对手及市场地位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攀登睡垫厂家（二） 攀登睡垫产品规格、参数及市场应用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攀登睡垫厂家（二） 攀登睡垫销量、收入、价格及毛利率（2020-2025）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攀登睡垫厂家（二）公司简介及主要业务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攀登睡垫厂家（二）企业最新动态</w:t>
      </w:r>
      <w:r>
        <w:rPr>
          <w:rFonts w:hint="eastAsia"/>
        </w:rPr>
        <w:br/>
      </w:r>
      <w:r>
        <w:rPr>
          <w:rFonts w:hint="eastAsia"/>
        </w:rPr>
        <w:t>　　5.3 攀登睡垫厂家（三）</w:t>
      </w:r>
      <w:r>
        <w:rPr>
          <w:rFonts w:hint="eastAsia"/>
        </w:rPr>
        <w:br/>
      </w:r>
      <w:r>
        <w:rPr>
          <w:rFonts w:hint="eastAsia"/>
        </w:rPr>
        <w:t>　　　　5.3.1 攀登睡垫厂家（三）基本信息、攀登睡垫生产基地、销售区域、竞争对手及市场地位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攀登睡垫厂家（三） 攀登睡垫产品规格、参数及市场应用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攀登睡垫厂家（三） 攀登睡垫销量、收入、价格及毛利率（2020-2025）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攀登睡垫厂家（三）公司简介及主要业务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攀登睡垫厂家（三）企业最新动态</w:t>
      </w:r>
      <w:r>
        <w:rPr>
          <w:rFonts w:hint="eastAsia"/>
        </w:rPr>
        <w:br/>
      </w:r>
      <w:r>
        <w:rPr>
          <w:rFonts w:hint="eastAsia"/>
        </w:rPr>
        <w:t>　　5.4 攀登睡垫厂家（四）</w:t>
      </w:r>
      <w:r>
        <w:rPr>
          <w:rFonts w:hint="eastAsia"/>
        </w:rPr>
        <w:br/>
      </w:r>
      <w:r>
        <w:rPr>
          <w:rFonts w:hint="eastAsia"/>
        </w:rPr>
        <w:t>　　　　5.4.1 攀登睡垫厂家（四）基本信息、攀登睡垫生产基地、销售区域、竞争对手及市场地位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攀登睡垫厂家（四） 攀登睡垫产品规格、参数及市场应用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攀登睡垫厂家（四） 攀登睡垫销量、收入、价格及毛利率（2020-2025）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攀登睡垫厂家（四）公司简介及主要业务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攀登睡垫厂家（四）企业最新动态</w:t>
      </w:r>
      <w:r>
        <w:rPr>
          <w:rFonts w:hint="eastAsia"/>
        </w:rPr>
        <w:br/>
      </w:r>
      <w:r>
        <w:rPr>
          <w:rFonts w:hint="eastAsia"/>
        </w:rPr>
        <w:t>　　5.5 攀登睡垫厂家（五）</w:t>
      </w:r>
      <w:r>
        <w:rPr>
          <w:rFonts w:hint="eastAsia"/>
        </w:rPr>
        <w:br/>
      </w:r>
      <w:r>
        <w:rPr>
          <w:rFonts w:hint="eastAsia"/>
        </w:rPr>
        <w:t>　　　　5.5.1 攀登睡垫厂家（五）基本信息、攀登睡垫生产基地、销售区域、竞争对手及市场地位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攀登睡垫厂家（五） 攀登睡垫产品规格、参数及市场应用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攀登睡垫厂家（五） 攀登睡垫销量、收入、价格及毛利率（2020-2025）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攀登睡垫厂家（五）公司简介及主要业务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攀登睡垫厂家（五）企业最新动态</w:t>
      </w:r>
      <w:r>
        <w:rPr>
          <w:rFonts w:hint="eastAsia"/>
        </w:rPr>
        <w:br/>
      </w:r>
      <w:r>
        <w:rPr>
          <w:rFonts w:hint="eastAsia"/>
        </w:rPr>
        <w:t>　　5.6 攀登睡垫厂家（六）</w:t>
      </w:r>
      <w:r>
        <w:rPr>
          <w:rFonts w:hint="eastAsia"/>
        </w:rPr>
        <w:br/>
      </w:r>
      <w:r>
        <w:rPr>
          <w:rFonts w:hint="eastAsia"/>
        </w:rPr>
        <w:t>　　　　5.6.1 攀登睡垫厂家（六）基本信息、攀登睡垫生产基地、销售区域、竞争对手及市场地位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攀登睡垫厂家（六） 攀登睡垫产品规格、参数及市场应用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攀登睡垫厂家（六） 攀登睡垫销量、收入、价格及毛利率（2020-2025）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攀登睡垫厂家（六）公司简介及主要业务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攀登睡垫厂家（六）企业最新动态</w:t>
      </w:r>
      <w:r>
        <w:rPr>
          <w:rFonts w:hint="eastAsia"/>
        </w:rPr>
        <w:br/>
      </w:r>
      <w:r>
        <w:rPr>
          <w:rFonts w:hint="eastAsia"/>
        </w:rPr>
        <w:t>　　5.7 攀登睡垫厂家（七）</w:t>
      </w:r>
      <w:r>
        <w:rPr>
          <w:rFonts w:hint="eastAsia"/>
        </w:rPr>
        <w:br/>
      </w:r>
      <w:r>
        <w:rPr>
          <w:rFonts w:hint="eastAsia"/>
        </w:rPr>
        <w:t>　　　　5.7.1 攀登睡垫厂家（七）基本信息、攀登睡垫生产基地、销售区域、竞争对手及市场地位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攀登睡垫厂家（七） 攀登睡垫产品规格、参数及市场应用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攀登睡垫厂家（七） 攀登睡垫销量、收入、价格及毛利率（2020-2025）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攀登睡垫厂家（七）公司简介及主要业务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攀登睡垫厂家（七）企业最新动态</w:t>
      </w:r>
      <w:r>
        <w:rPr>
          <w:rFonts w:hint="eastAsia"/>
        </w:rPr>
        <w:br/>
      </w:r>
      <w:r>
        <w:rPr>
          <w:rFonts w:hint="eastAsia"/>
        </w:rPr>
        <w:t>　　5.8 攀登睡垫厂家（八）</w:t>
      </w:r>
      <w:r>
        <w:rPr>
          <w:rFonts w:hint="eastAsia"/>
        </w:rPr>
        <w:br/>
      </w:r>
      <w:r>
        <w:rPr>
          <w:rFonts w:hint="eastAsia"/>
        </w:rPr>
        <w:t>　　　　5.8.1 攀登睡垫厂家（八）基本信息、攀登睡垫生产基地、销售区域、竞争对手及市场地位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攀登睡垫厂家（八） 攀登睡垫产品规格、参数及市场应用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攀登睡垫厂家（八） 攀登睡垫销量、收入、价格及毛利率（2020-2025）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攀登睡垫厂家（八）公司简介及主要业务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攀登睡垫厂家（八）企业最新动态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不同产品类型攀登睡垫分析</w:t>
      </w:r>
      <w:r>
        <w:rPr>
          <w:rFonts w:hint="eastAsia"/>
        </w:rPr>
        <w:br/>
      </w:r>
      <w:r>
        <w:rPr>
          <w:rFonts w:hint="eastAsia"/>
        </w:rPr>
        <w:t>　　6.1 全球不同产品类型攀登睡垫销量（2020-2031）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全球不同产品类型攀登睡垫销量及市场份额（2020-2025）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全球不同产品类型攀登睡垫销量预测（2025-2031）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全球不同产品类型攀登睡垫收入（2020-2031）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全球不同产品类型攀登睡垫收入及市场份额（2020-2025）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全球不同产品类型攀登睡垫收入预测（2025-2031）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全球不同产品类型攀登睡垫价格走势（2020-2031）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不同应用攀登睡垫分析</w:t>
      </w:r>
      <w:r>
        <w:rPr>
          <w:rFonts w:hint="eastAsia"/>
        </w:rPr>
        <w:br/>
      </w:r>
      <w:r>
        <w:rPr>
          <w:rFonts w:hint="eastAsia"/>
        </w:rPr>
        <w:t>　　7.1 全球不同应用攀登睡垫销量（2020-2031）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全球不同应用攀登睡垫销量及市场份额（2020-2025）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全球不同应用攀登睡垫销量预测（2025-2031）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全球不同应用攀登睡垫收入（2020-2031）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全球不同应用攀登睡垫收入及市场份额（2020-2025）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全球不同应用攀登睡垫收入预测（2025-2031）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全球不同应用攀登睡垫价格走势（2020-2031）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攀登睡垫产业链分析</w:t>
      </w:r>
      <w:r>
        <w:rPr>
          <w:rFonts w:hint="eastAsia"/>
        </w:rPr>
        <w:br/>
      </w:r>
      <w:r>
        <w:rPr>
          <w:rFonts w:hint="eastAsia"/>
        </w:rPr>
        <w:t>　　8.2 攀登睡垫产业上游供应分析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攀登睡垫下游典型客户</w:t>
      </w:r>
      <w:r>
        <w:rPr>
          <w:rFonts w:hint="eastAsia"/>
        </w:rPr>
        <w:br/>
      </w:r>
      <w:r>
        <w:rPr>
          <w:rFonts w:hint="eastAsia"/>
        </w:rPr>
        <w:t>　　8.4 攀登睡垫销售渠道分析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攀登睡垫行业发展机遇及主要驱动因素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攀登睡垫行业发展面临的风险</w:t>
      </w:r>
      <w:r>
        <w:rPr>
          <w:rFonts w:hint="eastAsia"/>
        </w:rPr>
        <w:br/>
      </w:r>
      <w:r>
        <w:rPr>
          <w:rFonts w:hint="eastAsia"/>
        </w:rPr>
        <w:t>　　9.3 攀登睡垫行业政策分析</w:t>
      </w:r>
      <w:r>
        <w:rPr>
          <w:rFonts w:hint="eastAsia"/>
        </w:rPr>
        <w:br/>
      </w:r>
      <w:r>
        <w:rPr>
          <w:rFonts w:hint="eastAsia"/>
        </w:rPr>
        <w:t>　　9.4 攀登睡垫中国企业SWOT分析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攀登睡垫产品图片</w:t>
      </w:r>
      <w:r>
        <w:rPr>
          <w:rFonts w:hint="eastAsia"/>
        </w:rPr>
        <w:br/>
      </w:r>
      <w:r>
        <w:rPr>
          <w:rFonts w:hint="eastAsia"/>
        </w:rPr>
        <w:t>　　图 全球不同产品类型攀登睡垫规模2020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全球不同产品类型攀登睡垫市场份额2024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全球不同应用攀登睡垫规模2020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全球不同应用攀登睡垫市场份额2024 VS 2025</w:t>
      </w:r>
      <w:r>
        <w:rPr>
          <w:rFonts w:hint="eastAsia"/>
        </w:rPr>
        <w:br/>
      </w:r>
      <w:r>
        <w:rPr>
          <w:rFonts w:hint="eastAsia"/>
        </w:rPr>
        <w:t>　　图 全球攀登睡垫产能、产量、产能利用率及发展趋势（2020-2031）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全球攀登睡垫产量、需求量及发展趋势（2020-2031）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全球主要地区攀登睡垫产量规模：2020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全球主要地区攀登睡垫产量市场份额（2020-2031）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中国攀登睡垫产能、产量、产能利用率及发展趋势（2020-2031）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中国攀登睡垫产量、市场需求量及发展趋势（2020-2031）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中国攀登睡垫总产能占全球比重（2020-2031）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中国攀登睡垫总产量占全球比重（2020-2031）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全球攀登睡垫市场收入及增长率:（2020-2031）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全球市场攀登睡垫市场规模：2020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全球市场攀登睡垫销量及增长率（2020-2031）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全球市场攀登睡垫价格趋势（2020-2031）</w:t>
      </w:r>
      <w:r>
        <w:rPr>
          <w:rFonts w:hint="eastAsia"/>
        </w:rPr>
        <w:br/>
      </w:r>
      <w:r>
        <w:rPr>
          <w:rFonts w:hint="eastAsia"/>
        </w:rPr>
        <w:t>　　图 中国攀登睡垫市场收入及增长率:（2020-2031）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中国市场攀登睡垫市场规模：2020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中国市场攀登睡垫销量及增长率（2020-2031）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中国市场攀登睡垫销量占全球比重（2020-2031）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中国攀登睡垫收入占全球比重（2020-2031）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全球主要地区攀登睡垫销售收入规模：2020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全球主要地区攀登睡垫销售收入市场份额（2020-2025）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全球主要地区攀登睡垫销售收入市场份额（2024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全球主要地区攀登睡垫收入市场份额（2025-2031）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北美（美国和加拿大）攀登睡垫销量（2020-2031）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北美（美国和加拿大）攀登睡垫销量份额（2020-2031）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北美（美国和加拿大）攀登睡垫收入（2020-2031）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北美（美国和加拿大）攀登睡垫收入份额（2020-2031）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欧洲（德国、英国、法国和意大利等国家）攀登睡垫销量（2020-2031）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欧洲（德国、英国、法国和意大利等国家）攀登睡垫销量份额（2020-2031）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欧洲（德国、英国、法国和意大利等国家）攀登睡垫收入（2020-2031）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欧洲（德国、英国、法国和意大利等国家）攀登睡垫收入份额（2020-2031）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亚太（中国、日本、韩国、中国台湾、印度和东南亚等）攀登睡垫销量（2020-2031）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亚太（中国、日本、韩国、中国台湾、印度和东南亚等）攀登睡垫销量份额（2020-2031）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亚太（中国、日本、韩国、中国台湾、印度和东南亚等）攀登睡垫收入（2020-2031）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亚太（中国、日本、韩国、中国台湾、印度和东南亚等）攀登睡垫收入份额（2020-2031）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拉美地区（墨西哥、巴西等国家）攀登睡垫销量（2020-2031）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拉美地区（墨西哥、巴西等国家）攀登睡垫销量份额（2020-2031）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拉美地区（墨西哥、巴西等国家）攀登睡垫收入（2020-2031）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拉美地区（墨西哥、巴西等国家）攀登睡垫收入份额（2020-2031）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中东及非洲（土耳其、沙特等国家）攀登睡垫销量（2020-2031）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中东及非洲（土耳其、沙特等国家）攀登睡垫销量份额（2020-2031）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中东及非洲（土耳其、沙特等国家）攀登睡垫收入（2020-2031）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中东及非洲（土耳其、沙特等国家）攀登睡垫收入份额（2020-2031）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2025年全球市场主要厂商攀登睡垫销量市场份额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2025年全球市场主要厂商攀登睡垫收入市场份额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2025年中国市场主要厂商攀登睡垫销量市场份额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2025年中国市场主要厂商攀登睡垫收入市场份额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2025年全球前五大生产商攀登睡垫市场份额</w:t>
      </w:r>
      <w:r>
        <w:rPr>
          <w:rFonts w:hint="eastAsia"/>
        </w:rPr>
        <w:br/>
      </w:r>
      <w:r>
        <w:rPr>
          <w:rFonts w:hint="eastAsia"/>
        </w:rPr>
        <w:t>　　图 全球攀登睡垫第一梯队、第二梯队和第三梯队生产商（品牌）及市场份额（2025）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全球不同产品类型攀登睡垫价格走势（2020-2031）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全球不同应用攀登睡垫价格走势（2020-2031）</w:t>
      </w:r>
      <w:r>
        <w:rPr>
          <w:rFonts w:hint="eastAsia"/>
        </w:rPr>
        <w:br/>
      </w:r>
      <w:r>
        <w:rPr>
          <w:rFonts w:hint="eastAsia"/>
        </w:rPr>
        <w:t>　　图 攀登睡垫中国企业SWOT分析</w:t>
      </w:r>
      <w:r>
        <w:rPr>
          <w:rFonts w:hint="eastAsia"/>
        </w:rPr>
        <w:br/>
      </w:r>
      <w:r>
        <w:rPr>
          <w:rFonts w:hint="eastAsia"/>
        </w:rPr>
        <w:t>　　图 攀登睡垫产业链</w:t>
      </w:r>
      <w:r>
        <w:rPr>
          <w:rFonts w:hint="eastAsia"/>
        </w:rPr>
        <w:br/>
      </w:r>
      <w:r>
        <w:rPr>
          <w:rFonts w:hint="eastAsia"/>
        </w:rPr>
        <w:t>　　图 攀登睡垫行业采购模式分析</w:t>
      </w:r>
      <w:r>
        <w:rPr>
          <w:rFonts w:hint="eastAsia"/>
        </w:rPr>
        <w:br/>
      </w:r>
      <w:r>
        <w:rPr>
          <w:rFonts w:hint="eastAsia"/>
        </w:rPr>
        <w:t>　　图 攀登睡垫行业生产模式分析</w:t>
      </w:r>
      <w:r>
        <w:rPr>
          <w:rFonts w:hint="eastAsia"/>
        </w:rPr>
        <w:br/>
      </w:r>
      <w:r>
        <w:rPr>
          <w:rFonts w:hint="eastAsia"/>
        </w:rPr>
        <w:t>　　图 攀登睡垫行业销售模式分析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全球不同产品类型攀登睡垫增长趋势2020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不同应用攀登睡垫增长趋势2020 VS 2025 VS 2031</w:t>
      </w:r>
      <w:r>
        <w:rPr>
          <w:rFonts w:hint="eastAsia"/>
        </w:rPr>
        <w:br/>
      </w:r>
      <w:r>
        <w:rPr>
          <w:rFonts w:hint="eastAsia"/>
        </w:rPr>
        <w:t>　　表 攀登睡垫行业发展主要特点</w:t>
      </w:r>
      <w:r>
        <w:rPr>
          <w:rFonts w:hint="eastAsia"/>
        </w:rPr>
        <w:br/>
      </w:r>
      <w:r>
        <w:rPr>
          <w:rFonts w:hint="eastAsia"/>
        </w:rPr>
        <w:t>　　表 攀登睡垫行业发展有利因素分析</w:t>
      </w:r>
      <w:r>
        <w:rPr>
          <w:rFonts w:hint="eastAsia"/>
        </w:rPr>
        <w:br/>
      </w:r>
      <w:r>
        <w:rPr>
          <w:rFonts w:hint="eastAsia"/>
        </w:rPr>
        <w:t>　　表 攀登睡垫行业发展不利因素分析</w:t>
      </w:r>
      <w:r>
        <w:rPr>
          <w:rFonts w:hint="eastAsia"/>
        </w:rPr>
        <w:br/>
      </w:r>
      <w:r>
        <w:rPr>
          <w:rFonts w:hint="eastAsia"/>
        </w:rPr>
        <w:t>　　表 进入攀登睡垫行业壁垒</w:t>
      </w:r>
      <w:r>
        <w:rPr>
          <w:rFonts w:hint="eastAsia"/>
        </w:rPr>
        <w:br/>
      </w:r>
      <w:r>
        <w:rPr>
          <w:rFonts w:hint="eastAsia"/>
        </w:rPr>
        <w:t>　　表 全球主要地区攀登睡垫产量：2020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全球主要地区攀登睡垫产量（2020-2025）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全球主要地区攀登睡垫产量市场份额（2020-2025）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全球主要地区攀登睡垫产量（2025-2031）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全球主要地区攀登睡垫销售收入：2020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全球主要地区攀登睡垫销售收入（2020-2025）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全球主要地区攀登睡垫销售收入市场份额（2020-2025）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全球主要地区攀登睡垫收入（2025-2031）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全球主要地区攀登睡垫收入市场份额（2025-2031）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全球主要地区攀登睡垫销量：2020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全球主要地区攀登睡垫销量（2020-2025）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全球主要地区攀登睡垫销量市场份额（2020-2025）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全球主要地区攀登睡垫销量（2025-2031）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全球主要地区攀登睡垫销量份额（2025-2031）</w:t>
      </w:r>
      <w:r>
        <w:rPr>
          <w:rFonts w:hint="eastAsia"/>
        </w:rPr>
        <w:br/>
      </w:r>
      <w:r>
        <w:rPr>
          <w:rFonts w:hint="eastAsia"/>
        </w:rPr>
        <w:t>　　表 北美攀登睡垫基本情况分析</w:t>
      </w:r>
      <w:r>
        <w:rPr>
          <w:rFonts w:hint="eastAsia"/>
        </w:rPr>
        <w:br/>
      </w:r>
      <w:r>
        <w:rPr>
          <w:rFonts w:hint="eastAsia"/>
        </w:rPr>
        <w:t>　　表 欧洲攀登睡垫基本情况分析</w:t>
      </w:r>
      <w:r>
        <w:rPr>
          <w:rFonts w:hint="eastAsia"/>
        </w:rPr>
        <w:br/>
      </w:r>
      <w:r>
        <w:rPr>
          <w:rFonts w:hint="eastAsia"/>
        </w:rPr>
        <w:t>　　表 亚太地区攀登睡垫基本情况分析</w:t>
      </w:r>
      <w:r>
        <w:rPr>
          <w:rFonts w:hint="eastAsia"/>
        </w:rPr>
        <w:br/>
      </w:r>
      <w:r>
        <w:rPr>
          <w:rFonts w:hint="eastAsia"/>
        </w:rPr>
        <w:t>　　表 拉美地区攀登睡垫基本情况分析</w:t>
      </w:r>
      <w:r>
        <w:rPr>
          <w:rFonts w:hint="eastAsia"/>
        </w:rPr>
        <w:br/>
      </w:r>
      <w:r>
        <w:rPr>
          <w:rFonts w:hint="eastAsia"/>
        </w:rPr>
        <w:t>　　表 中东及非洲攀登睡垫基本情况分析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全球市场主要厂商攀登睡垫产能（2024-2025）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全球市场主要厂商攀登睡垫销量（2020-2025）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全球市场主要厂商攀登睡垫销量市场份额（2020-2025）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全球市场主要厂商攀登睡垫销售收入（2020-2025）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全球市场主要厂商攀登睡垫销售收入市场份额（2020-2025）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全球市场主要厂商攀登睡垫销售价格（2020-2025）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2025年全球主要生产商攀登睡垫收入排名</w:t>
      </w:r>
      <w:r>
        <w:rPr>
          <w:rFonts w:hint="eastAsia"/>
        </w:rPr>
        <w:br/>
      </w:r>
      <w:r>
        <w:rPr>
          <w:rFonts w:hint="eastAsia"/>
        </w:rPr>
        <w:t>　　表 中国市场主要厂商攀登睡垫销量（2020-2025）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中国市场主要厂商攀登睡垫销量市场份额（2020-2025）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中国市场主要厂商攀登睡垫销售收入（2020-2025）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中国市场主要厂商攀登睡垫销售收入市场份额（2020-2025）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中国市场主要厂商攀登睡垫销售价格（2020-2025）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2025年中国主要生产商攀登睡垫收入排名</w:t>
      </w:r>
      <w:r>
        <w:rPr>
          <w:rFonts w:hint="eastAsia"/>
        </w:rPr>
        <w:br/>
      </w:r>
      <w:r>
        <w:rPr>
          <w:rFonts w:hint="eastAsia"/>
        </w:rPr>
        <w:t>　　表 全球主要厂商攀登睡垫总部及产地分布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全球主要厂商攀登睡垫商业化日期</w:t>
      </w:r>
      <w:r>
        <w:rPr>
          <w:rFonts w:hint="eastAsia"/>
        </w:rPr>
        <w:br/>
      </w:r>
      <w:r>
        <w:rPr>
          <w:rFonts w:hint="eastAsia"/>
        </w:rPr>
        <w:t>　　表 全球主要厂商攀登睡垫产品类型及应用</w:t>
      </w:r>
      <w:r>
        <w:rPr>
          <w:rFonts w:hint="eastAsia"/>
        </w:rPr>
        <w:br/>
      </w:r>
      <w:r>
        <w:rPr>
          <w:rFonts w:hint="eastAsia"/>
        </w:rPr>
        <w:t>　　表 2025年全球攀登睡垫主要厂商市场地位（第一梯队、第二梯队和第三梯队）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全球不同产品类型攀登睡垫销量（2020-2025年）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全球不同产品类型攀登睡垫销量市场份额（2020-2025）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全球不同产品类型攀登睡垫销量预测（2025-2031）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全球市场不同产品类型攀登睡垫销量市场份额预测（2025-2031）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全球不同产品类型攀登睡垫收入（2020-2025年）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全球不同产品类型攀登睡垫收入市场份额（2020-2025）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全球不同产品类型攀登睡垫收入预测（2025-2031）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全球不同产品类型攀登睡垫收入市场份额预测（2025-2031）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中国不同产品类型攀登睡垫销量（2020-2025年）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中国不同产品类型攀登睡垫销量市场份额（2020-2025）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中国不同产品类型攀登睡垫销量预测（2025-2031）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中国不同产品类型攀登睡垫销量市场份额预测（2025-2031）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中国不同产品类型攀登睡垫收入（2020-2025年）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中国不同产品类型攀登睡垫收入市场份额（2020-2025）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中国不同产品类型攀登睡垫收入预测（2025-2031）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中国不同产品类型攀登睡垫收入市场份额预测（2025-2031）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全球不同应用攀登睡垫销量（2020-2025年）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全球不同应用攀登睡垫销量市场份额（2020-2025）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全球不同应用攀登睡垫销量预测（2025-2031）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全球市场不同应用攀登睡垫销量市场份额预测（2025-2031）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全球不同应用攀登睡垫收入（2020-2025年）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全球不同应用攀登睡垫收入市场份额（2020-2025）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全球不同应用攀登睡垫收入预测（2025-2031）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全球不同应用攀登睡垫收入市场份额预测（2025-2031）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中国不同应用攀登睡垫销量（2020-2025年）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中国不同应用攀登睡垫销量市场份额（2020-2025）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中国不同应用攀登睡垫销量预测（2025-2031）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中国不同应用攀登睡垫销量市场份额预测（2025-2031）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中国不同应用攀登睡垫收入（2020-2025年）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中国不同应用攀登睡垫收入市场份额（2020-2025）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中国不同应用攀登睡垫收入预测（2025-2031）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中国不同应用攀登睡垫收入市场份额预测（2025-2031）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攀登睡垫行业技术发展趋势</w:t>
      </w:r>
      <w:r>
        <w:rPr>
          <w:rFonts w:hint="eastAsia"/>
        </w:rPr>
        <w:br/>
      </w:r>
      <w:r>
        <w:rPr>
          <w:rFonts w:hint="eastAsia"/>
        </w:rPr>
        <w:t>　　表 攀登睡垫行业主要驱动因素</w:t>
      </w:r>
      <w:r>
        <w:rPr>
          <w:rFonts w:hint="eastAsia"/>
        </w:rPr>
        <w:br/>
      </w:r>
      <w:r>
        <w:rPr>
          <w:rFonts w:hint="eastAsia"/>
        </w:rPr>
        <w:t>　　表 攀登睡垫行业供应链分析</w:t>
      </w:r>
      <w:r>
        <w:rPr>
          <w:rFonts w:hint="eastAsia"/>
        </w:rPr>
        <w:br/>
      </w:r>
      <w:r>
        <w:rPr>
          <w:rFonts w:hint="eastAsia"/>
        </w:rPr>
        <w:t>　　表 攀登睡垫上游原料供应商</w:t>
      </w:r>
      <w:r>
        <w:rPr>
          <w:rFonts w:hint="eastAsia"/>
        </w:rPr>
        <w:br/>
      </w:r>
      <w:r>
        <w:rPr>
          <w:rFonts w:hint="eastAsia"/>
        </w:rPr>
        <w:t>　　表 攀登睡垫行业主要下游客户</w:t>
      </w:r>
      <w:r>
        <w:rPr>
          <w:rFonts w:hint="eastAsia"/>
        </w:rPr>
        <w:br/>
      </w:r>
      <w:r>
        <w:rPr>
          <w:rFonts w:hint="eastAsia"/>
        </w:rPr>
        <w:t>　　表 攀登睡垫行业典型经销商</w:t>
      </w:r>
      <w:r>
        <w:rPr>
          <w:rFonts w:hint="eastAsia"/>
        </w:rPr>
        <w:br/>
      </w:r>
      <w:r>
        <w:rPr>
          <w:rFonts w:hint="eastAsia"/>
        </w:rPr>
        <w:t>　　表 攀登睡垫厂商（一） 攀登睡垫生产基地、销售区域、竞争对手及市场地位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攀登睡垫厂商（一） 攀登睡垫产品规格、参数及市场应用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攀登睡垫厂商（一） 攀登睡垫销量、收入、价格（美元/件）及毛利率（2020-2025）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攀登睡垫厂商（一）公司简介及主要业务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攀登睡垫厂商（一）企业最新动态</w:t>
      </w:r>
      <w:r>
        <w:rPr>
          <w:rFonts w:hint="eastAsia"/>
        </w:rPr>
        <w:br/>
      </w:r>
      <w:r>
        <w:rPr>
          <w:rFonts w:hint="eastAsia"/>
        </w:rPr>
        <w:t>　　表 攀登睡垫厂商（二） 攀登睡垫生产基地、销售区域、竞争对手及市场地位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攀登睡垫厂商（二） 攀登睡垫产品规格、参数及市场应用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攀登睡垫厂商（二） 攀登睡垫销量、收入、价格（美元/件）及毛利率（2020-2025）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攀登睡垫厂商（二）公司简介及主要业务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攀登睡垫厂商（二）企业最新动态</w:t>
      </w:r>
      <w:r>
        <w:rPr>
          <w:rFonts w:hint="eastAsia"/>
        </w:rPr>
        <w:br/>
      </w:r>
      <w:r>
        <w:rPr>
          <w:rFonts w:hint="eastAsia"/>
        </w:rPr>
        <w:t>　　表 攀登睡垫厂商（三） 攀登睡垫生产基地、销售区域、竞争对手及市场地位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攀登睡垫厂商（三） 攀登睡垫产品规格、参数及市场应用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攀登睡垫厂商（三） 攀登睡垫销量、收入、价格（美元/件）及毛利率（2020-2025）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攀登睡垫厂商（三）公司简介及主要业务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攀登睡垫厂商（三）企业最新动态</w:t>
      </w:r>
      <w:r>
        <w:rPr>
          <w:rFonts w:hint="eastAsia"/>
        </w:rPr>
        <w:br/>
      </w:r>
      <w:r>
        <w:rPr>
          <w:rFonts w:hint="eastAsia"/>
        </w:rPr>
        <w:t>　　表 攀登睡垫厂商（四） 攀登睡垫生产基地、销售区域、竞争对手及市场地位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攀登睡垫厂商（四） 攀登睡垫产品规格、参数及市场应用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攀登睡垫厂商（四） 攀登睡垫销量、收入、价格（美元/件）及毛利率（2020-2025）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攀登睡垫厂商（四）公司简介及主要业务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攀登睡垫厂商（四）企业最新动态</w:t>
      </w:r>
      <w:r>
        <w:rPr>
          <w:rFonts w:hint="eastAsia"/>
        </w:rPr>
        <w:br/>
      </w:r>
      <w:r>
        <w:rPr>
          <w:rFonts w:hint="eastAsia"/>
        </w:rPr>
        <w:t>　　表 攀登睡垫厂商（五） 攀登睡垫生产基地、销售区域、竞争对手及市场地位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攀登睡垫厂商（五） 攀登睡垫产品规格、参数及市场应用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攀登睡垫厂商（五） 攀登睡垫销量、收入、价格（美元/件）及毛利率（2020-2025）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攀登睡垫厂商（五）公司简介及主要业务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攀登睡垫厂商（五）企业最新动态</w:t>
      </w:r>
      <w:r>
        <w:rPr>
          <w:rFonts w:hint="eastAsia"/>
        </w:rPr>
        <w:br/>
      </w:r>
      <w:r>
        <w:rPr>
          <w:rFonts w:hint="eastAsia"/>
        </w:rPr>
        <w:t>　　表 攀登睡垫厂商（六） 攀登睡垫生产基地、销售区域、竞争对手及市场地位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攀登睡垫厂商（六） 攀登睡垫产品规格、参数及市场应用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攀登睡垫厂商（六） 攀登睡垫销量、收入、价格（美元/件）及毛利率（2020-2025）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攀登睡垫厂商（六）公司简介及主要业务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攀登睡垫厂商（六）企业最新动态</w:t>
      </w:r>
      <w:r>
        <w:rPr>
          <w:rFonts w:hint="eastAsia"/>
        </w:rPr>
        <w:br/>
      </w:r>
      <w:r>
        <w:rPr>
          <w:rFonts w:hint="eastAsia"/>
        </w:rPr>
        <w:t>　　表 攀登睡垫厂商（七） 攀登睡垫生产基地、销售区域、竞争对手及市场地位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攀登睡垫厂商（七） 攀登睡垫产品规格、参数及市场应用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攀登睡垫厂商（七） 攀登睡垫销量、收入、价格（美元/件）及毛利率（2020-2025）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攀登睡垫厂商（七）公司简介及主要业务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攀登睡垫厂商（七）企业最新动态</w:t>
      </w:r>
      <w:r>
        <w:rPr>
          <w:rFonts w:hint="eastAsia"/>
        </w:rPr>
        <w:br/>
      </w:r>
      <w:r>
        <w:rPr>
          <w:rFonts w:hint="eastAsia"/>
        </w:rPr>
        <w:t>　　表 攀登睡垫厂商（八） 攀登睡垫生产基地、销售区域、竞争对手及市场地位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攀登睡垫厂商（八） 攀登睡垫产品规格、参数及市场应用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攀登睡垫厂商（八） 攀登睡垫销量、收入、价格（美元/件）及毛利率（2020-2025）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攀登睡垫厂商（八）公司简介及主要业务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攀登睡垫厂商（八）企业最新动态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中国市场攀登睡垫产量、销量、进出口（2020-2025年）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中国市场攀登睡垫产量、销量、进出口预测（2025-2031）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中国市场攀登睡垫进出口贸易趋势</w:t>
      </w:r>
      <w:r>
        <w:rPr>
          <w:rFonts w:hint="eastAsia"/>
        </w:rPr>
        <w:br/>
      </w:r>
      <w:r>
        <w:rPr>
          <w:rFonts w:hint="eastAsia"/>
        </w:rPr>
        <w:t>　　表 中国市场攀登睡垫主要进口来源</w:t>
      </w:r>
      <w:r>
        <w:rPr>
          <w:rFonts w:hint="eastAsia"/>
        </w:rPr>
        <w:br/>
      </w:r>
      <w:r>
        <w:rPr>
          <w:rFonts w:hint="eastAsia"/>
        </w:rPr>
        <w:t>　　表 中国市场攀登睡垫主要出口目的地</w:t>
      </w:r>
      <w:r>
        <w:rPr>
          <w:rFonts w:hint="eastAsia"/>
        </w:rPr>
        <w:br/>
      </w:r>
      <w:r>
        <w:rPr>
          <w:rFonts w:hint="eastAsia"/>
        </w:rPr>
        <w:t>　　表 中国攀登睡垫生产地区分布</w:t>
      </w:r>
      <w:r>
        <w:rPr>
          <w:rFonts w:hint="eastAsia"/>
        </w:rPr>
        <w:br/>
      </w:r>
      <w:r>
        <w:rPr>
          <w:rFonts w:hint="eastAsia"/>
        </w:rPr>
        <w:t>　　表 中国攀登睡垫消费地区分布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addd9cd5c4544" w:history="1">
        <w:r>
          <w:rPr>
            <w:rStyle w:val="Hyperlink"/>
          </w:rPr>
          <w:t>2025-2031年全球与中国攀登睡垫行业现状及市场前景分析报告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addd9cd5c4544" w:history="1">
        <w:r>
          <w:rPr>
            <w:rStyle w:val="Hyperlink"/>
          </w:rPr>
          <w:t>https://www.20087.com/1/62/PanDengShuiDianShiChangQianJing.html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热点：爬爬垫可以当床垫吗?、攀登用品、户外睡垫、攀登套效果、睡海绵垫子有什么危害、攀登者床、帐篷睡袋一体、攀岩垫子、折叠加厚地铺睡垫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0d166553c42c9" w:history="1">
      <w:r>
        <w:rPr>
          <w:rStyle w:val="Hyperlink"/>
        </w:rPr>
        <w:t>2025-2031年全球与中国攀登睡垫行业现状及市场前景分析报告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PanDengShuiDianShiChangQianJing.html" TargetMode="External" Id="R38caddd9cd5c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PanDengShuiDianShiChangQianJing.html" TargetMode="External" Id="R2a60d166553c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2024-12-17T01:52:00Z</dcterms:created>
  <dcterms:modified xsi:type="dcterms:W3CDTF">2024-12-17T02:52:00Z</dcterms:modified>
  <dc:subject>2025-2031年全球与中国攀登睡垫行业现状及市场前景分析报告</dc:subject>
  <dc:title>2025-2031年全球与中国攀登睡垫行业现状及市场前景分析报告</dc:title>
  <cp:keywords>2025-2031年全球与中国攀登睡垫行业现状及市场前景分析报告</cp:keywords>
  <dc:description>2025-2031年全球与中国攀登睡垫行业现状及市场前景分析报告</dc:description>
</cp:coreProperties>
</file>