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6fd3fee4e4ae9" w:history="1">
              <w:r>
                <w:rPr>
                  <w:rStyle w:val="Hyperlink"/>
                </w:rPr>
                <w:t>2025-2031年全球与中国无线随钻测斜仪行业分析及发展前景报告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6fd3fee4e4ae9" w:history="1">
              <w:r>
                <w:rPr>
                  <w:rStyle w:val="Hyperlink"/>
                </w:rPr>
                <w:t>2025-2031年全球与中国无线随钻测斜仪行业分析及发展前景报告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6fd3fee4e4ae9" w:history="1">
                <w:r>
                  <w:rPr>
                    <w:rStyle w:val="Hyperlink"/>
                  </w:rPr>
                  <w:t>https://www.20087.com/1/82/WuXianSuiZuanCeXieYiShiChangQianJing.html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随钻测斜仪是一种用于石油和天然气钻井作业中的测量仪器，能够实时监测钻孔的位置、倾斜角度等参数，以保证钻井的精度和安全性。近年来，随着钻井技术的进步和对钻井效率的要求提高，无线随钻测斜仪技术得到了快速发展。目前，无线随钻测斜仪不仅在测量精度上有所提高，还在数据传输速度和稳定性方面进行了改进，使得钻井作业更加高效。</w:t>
      </w:r>
      <w:r>
        <w:rPr>
          <w:rFonts w:hint="eastAsia"/>
        </w:rPr>
        <w:br/>
      </w:r>
      <w:r>
        <w:rPr>
          <w:rFonts w:hint="eastAsia"/>
        </w:rPr>
        <w:t>　　未来，无线随钻测斜仪将更加注重技术创新和智能化。一方面，随着传感器技术的进步，无线随钻测斜仪将能够提供更加准确和全面的数据，帮助工程师更好地理解地下地质情况；另一方面，随着物联网和人工智能技术的应用，无线随钻测斜仪将能够实现远程监控和数据分析，提高钻井作业的安全性和效率。此外，随着对环境保护的重视，无线随钻测斜仪的设计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6fd3fee4e4ae9" w:history="1">
        <w:r>
          <w:rPr>
            <w:rStyle w:val="Hyperlink"/>
          </w:rPr>
          <w:t>2025-2031年全球与中国无线随钻测斜仪行业分析及发展前景报告</w:t>
        </w:r>
      </w:hyperlink>
      <w:r>
        <w:rPr>
          <w:rFonts w:hint="eastAsia"/>
        </w:rPr>
        <w:t>》深入剖析了无线随钻测斜仪产业链的整体状况。无线随钻测斜仪报告基于详实数据，全面分析了无线随钻测斜仪市场规模与需求，探讨了价格走势，客观展现了行业现状，并对无线随钻测斜仪市场前景及发展趋势进行了科学预测。同时，无线随钻测斜仪报告聚焦于无线随钻测斜仪重点企业，评估了市场竞争格局、集中度以及品牌影响力，对不同细分市场进行了深入研究。无线随钻测斜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中国无线随钻测斜仪概述</w:t>
      </w:r>
      <w:r>
        <w:rPr>
          <w:rFonts w:hint="eastAsia"/>
        </w:rPr>
        <w:br/>
      </w:r>
      <w:r>
        <w:rPr>
          <w:rFonts w:hint="eastAsia"/>
        </w:rPr>
        <w:t>　　第一节 无线随钻测斜仪行业定义</w:t>
      </w:r>
      <w:r>
        <w:rPr>
          <w:rFonts w:hint="eastAsia"/>
        </w:rPr>
        <w:br/>
      </w:r>
      <w:r>
        <w:rPr>
          <w:rFonts w:hint="eastAsia"/>
        </w:rPr>
        <w:t>　　第二节 无线随钻测斜仪行业发展特性</w:t>
      </w:r>
      <w:r>
        <w:rPr>
          <w:rFonts w:hint="eastAsia"/>
        </w:rPr>
        <w:br/>
      </w:r>
      <w:r>
        <w:rPr>
          <w:rFonts w:hint="eastAsia"/>
        </w:rPr>
        <w:t>　　第三节 无线随钻测斜仪产业链分析</w:t>
      </w:r>
      <w:r>
        <w:rPr>
          <w:rFonts w:hint="eastAsia"/>
        </w:rPr>
        <w:br/>
      </w:r>
      <w:r>
        <w:rPr>
          <w:rFonts w:hint="eastAsia"/>
        </w:rPr>
        <w:t>　　第四节 无线随钻测斜仪行业生命周期分析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2024-2025年国外主要无线随钻测斜仪市场发展概况</w:t>
      </w:r>
      <w:r>
        <w:rPr>
          <w:rFonts w:hint="eastAsia"/>
        </w:rPr>
        <w:br/>
      </w:r>
      <w:r>
        <w:rPr>
          <w:rFonts w:hint="eastAsia"/>
        </w:rPr>
        <w:t>　　第一节 全球无线随钻测斜仪市场发展分析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欧盟地区主要国家无线随钻测斜仪市场概况</w:t>
      </w:r>
      <w:r>
        <w:rPr>
          <w:rFonts w:hint="eastAsia"/>
        </w:rPr>
        <w:br/>
      </w:r>
      <w:r>
        <w:rPr>
          <w:rFonts w:hint="eastAsia"/>
        </w:rPr>
        <w:t>　　第三节 北美地区无线随钻测斜仪市场概况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亚洲地区主要国家无线随钻测斜仪市场概况</w:t>
      </w:r>
      <w:r>
        <w:rPr>
          <w:rFonts w:hint="eastAsia"/>
        </w:rPr>
        <w:br/>
      </w:r>
      <w:r>
        <w:rPr>
          <w:rFonts w:hint="eastAsia"/>
        </w:rPr>
        <w:t>　　第五节 全球无线随钻测斜仪市场发展预测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2024-2025年中国无线随钻测斜仪发展环境分析</w:t>
      </w:r>
      <w:r>
        <w:rPr>
          <w:rFonts w:hint="eastAsia"/>
        </w:rPr>
        <w:br/>
      </w:r>
      <w:r>
        <w:rPr>
          <w:rFonts w:hint="eastAsia"/>
        </w:rPr>
        <w:t>　　第一节 无线随钻测斜仪行业经济环境分析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无线随钻测斜仪行业相关政策、标准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无线随钻测斜仪行业相关发展规划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中国无线随钻测斜仪技术发展分析</w:t>
      </w:r>
      <w:r>
        <w:rPr>
          <w:rFonts w:hint="eastAsia"/>
        </w:rPr>
        <w:br/>
      </w:r>
      <w:r>
        <w:rPr>
          <w:rFonts w:hint="eastAsia"/>
        </w:rPr>
        <w:t>　　第一节 当前无线随钻测斜仪技术发展现状分析</w:t>
      </w:r>
      <w:r>
        <w:rPr>
          <w:rFonts w:hint="eastAsia"/>
        </w:rPr>
        <w:br/>
      </w:r>
      <w:r>
        <w:rPr>
          <w:rFonts w:hint="eastAsia"/>
        </w:rPr>
        <w:t>　　第二节 无线随钻测斜仪生产中需注意的问题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无线随钻测斜仪行业主要技术发展趋势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无线随钻测斜仪市场特性分析</w:t>
      </w:r>
      <w:r>
        <w:rPr>
          <w:rFonts w:hint="eastAsia"/>
        </w:rPr>
        <w:br/>
      </w:r>
      <w:r>
        <w:rPr>
          <w:rFonts w:hint="eastAsia"/>
        </w:rPr>
        <w:t>　　第一节 无线随钻测斜仪行业集中度分析</w:t>
      </w:r>
      <w:r>
        <w:rPr>
          <w:rFonts w:hint="eastAsia"/>
        </w:rPr>
        <w:br/>
      </w:r>
      <w:r>
        <w:rPr>
          <w:rFonts w:hint="eastAsia"/>
        </w:rPr>
        <w:t>　　第二节 无线随钻测斜仪行业SWOT分析</w:t>
      </w:r>
      <w:r>
        <w:rPr>
          <w:rFonts w:hint="eastAsia"/>
        </w:rPr>
        <w:br/>
      </w:r>
      <w:r>
        <w:rPr>
          <w:rFonts w:hint="eastAsia"/>
        </w:rPr>
        <w:t>　　　　一、无线随钻测斜仪行业优势</w:t>
      </w:r>
      <w:r>
        <w:rPr>
          <w:rFonts w:hint="eastAsia"/>
        </w:rPr>
        <w:br/>
      </w:r>
      <w:r>
        <w:rPr>
          <w:rFonts w:hint="eastAsia"/>
        </w:rPr>
        <w:t>　　　　二、无线随钻测斜仪行业劣势</w:t>
      </w:r>
      <w:r>
        <w:rPr>
          <w:rFonts w:hint="eastAsia"/>
        </w:rPr>
        <w:br/>
      </w:r>
      <w:r>
        <w:rPr>
          <w:rFonts w:hint="eastAsia"/>
        </w:rPr>
        <w:t>　　　　三、无线随钻测斜仪行业机会</w:t>
      </w:r>
      <w:r>
        <w:rPr>
          <w:rFonts w:hint="eastAsia"/>
        </w:rPr>
        <w:br/>
      </w:r>
      <w:r>
        <w:rPr>
          <w:rFonts w:hint="eastAsia"/>
        </w:rPr>
        <w:t>　　　　四、无线随钻测斜仪行业风险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中国无线随钻测斜仪发展现状</w:t>
      </w:r>
      <w:r>
        <w:rPr>
          <w:rFonts w:hint="eastAsia"/>
        </w:rPr>
        <w:br/>
      </w:r>
      <w:r>
        <w:rPr>
          <w:rFonts w:hint="eastAsia"/>
        </w:rPr>
        <w:t>　　第一节 中国无线随钻测斜仪市场现状分析</w:t>
      </w:r>
      <w:r>
        <w:rPr>
          <w:rFonts w:hint="eastAsia"/>
        </w:rPr>
        <w:br/>
      </w:r>
      <w:r>
        <w:rPr>
          <w:rFonts w:hint="eastAsia"/>
        </w:rPr>
        <w:t>　　第二节 中国无线随钻测斜仪行业产量情况分析及预测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一、无线随钻测斜仪总体产能规模</w:t>
      </w:r>
      <w:r>
        <w:rPr>
          <w:rFonts w:hint="eastAsia"/>
        </w:rPr>
        <w:br/>
      </w:r>
      <w:r>
        <w:rPr>
          <w:rFonts w:hint="eastAsia"/>
        </w:rPr>
        <w:t>　　　　二、无线随钻测斜仪生产区域分布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三、2020-2025年中国无线随钻测斜仪产量统计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四、2025-2031年中国无线随钻测斜仪产量预测</w:t>
      </w:r>
      <w:r>
        <w:rPr>
          <w:rFonts w:hint="eastAsia"/>
        </w:rPr>
        <w:br/>
      </w:r>
      <w:r>
        <w:rPr>
          <w:rFonts w:hint="eastAsia"/>
        </w:rPr>
        <w:t>　　第三节 中国无线随钻测斜仪市场需求分析及预测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一、中国无线随钻测斜仪市场需求特点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二、2020-2025年中国无线随钻测斜仪市场需求量统计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三、2025-2031年中国无线随钻测斜仪市场需求量预测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中国无线随钻测斜仪价格趋势分析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一、2020-2025年中国无线随钻测斜仪市场价格趋势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二、2025-2031年中国无线随钻测斜仪市场价格走势预测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2020-2025年无线随钻测斜仪行业经济运行状况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2020-2025年中国无线随钻测斜仪行业盈利能力分析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2020-2025年中国无线随钻测斜仪行业发展能力分析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2020-2025年无线随钻测斜仪行业偿债能力分析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2020-2025年无线随钻测斜仪制造企业数量分析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无线随钻测斜仪行业上、下游市场分析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无线随钻测斜仪行业上游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无线随钻测斜仪行业下游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中国无线随钻测斜仪行业重点地区发展分析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无线随钻测斜仪行业重点区域市场结构调研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**地区无线随钻测斜仪市场发展分析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**地区无线随钻测斜仪市场发展分析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**地区无线随钻测斜仪市场发展分析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**地区无线随钻测斜仪市场发展分析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**地区无线随钻测斜仪市场发展分析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2020-2025年中国无线随钻测斜仪进出口分析</w:t>
      </w:r>
      <w:r>
        <w:rPr>
          <w:rFonts w:hint="eastAsia"/>
        </w:rPr>
        <w:br/>
      </w:r>
      <w:r>
        <w:rPr>
          <w:rFonts w:hint="eastAsia"/>
        </w:rPr>
        <w:t>　　第一节 无线随钻测斜仪进口情况分析</w:t>
      </w:r>
      <w:r>
        <w:rPr>
          <w:rFonts w:hint="eastAsia"/>
        </w:rPr>
        <w:br/>
      </w:r>
      <w:r>
        <w:rPr>
          <w:rFonts w:hint="eastAsia"/>
        </w:rPr>
        <w:t>　　第二节 无线随钻测斜仪出口情况分析</w:t>
      </w:r>
      <w:r>
        <w:rPr>
          <w:rFonts w:hint="eastAsia"/>
        </w:rPr>
        <w:br/>
      </w:r>
      <w:r>
        <w:rPr>
          <w:rFonts w:hint="eastAsia"/>
        </w:rPr>
        <w:t>　　第三节 影响无线随钻测斜仪进出口因素分析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无线随钻测斜仪行业重点企业竞争力分析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三、企业无线随钻测斜仪经营状况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无线随钻测斜仪行业企业经营策略研究分析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无线随钻测斜仪企业多样化经营策略分析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一、无线随钻测斜仪企业多样化经营情况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二、现行无线随钻测斜仪行业多样化经营的方向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大型无线随钻测斜仪企业集团未来发展策略分析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对中小无线随钻测斜仪企业生产经营的建议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无线随钻测斜仪行业投资风险预警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影响无线随钻测斜仪行业发展的主要因素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一、2025年影响无线随钻测斜仪行业运行的有利因素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二、2025年影响无线随钻测斜仪行业运行的稳定因素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三、2025年影响无线随钻测斜仪行业运行的不利因素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四、2025年中国无线随钻测斜仪行业发展面临的挑战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五、2025年中国无线随钻测斜仪行业发展面临的机遇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无线随钻测斜仪行业投资风险预警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一、无线随钻测斜仪行业市场风险预测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二、无线随钻测斜仪行业政策风险预测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三、无线随钻测斜仪行业经营风险预测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四、无线随钻测斜仪行业技术风险预测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五、无线随钻测斜仪行业竞争风险预测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六、无线随钻测斜仪行业其他风险预测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无线随钻测斜仪投资建议</w:t>
      </w:r>
      <w:r>
        <w:rPr>
          <w:rFonts w:hint="eastAsia"/>
        </w:rPr>
        <w:br/>
      </w:r>
      <w:r>
        <w:rPr>
          <w:rFonts w:hint="eastAsia"/>
        </w:rPr>
        <w:t>　　第一节 2025年无线随钻测斜仪市场前景分析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2025年无线随钻测斜仪发展趋势预测</w:t>
      </w:r>
      <w:r>
        <w:rPr>
          <w:rFonts w:hint="eastAsia"/>
        </w:rPr>
        <w:br/>
      </w:r>
      <w:r>
        <w:rPr>
          <w:rFonts w:hint="eastAsia"/>
        </w:rPr>
        <w:t>　　第三节 无线随钻测斜仪行业投资进入壁垒分析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无线随钻测斜仪行业类别</w:t>
      </w:r>
      <w:r>
        <w:rPr>
          <w:rFonts w:hint="eastAsia"/>
        </w:rPr>
        <w:br/>
      </w:r>
      <w:r>
        <w:rPr>
          <w:rFonts w:hint="eastAsia"/>
        </w:rPr>
        <w:t>　　图表 无线随钻测斜仪行业产业链调研</w:t>
      </w:r>
      <w:r>
        <w:rPr>
          <w:rFonts w:hint="eastAsia"/>
        </w:rPr>
        <w:br/>
      </w:r>
      <w:r>
        <w:rPr>
          <w:rFonts w:hint="eastAsia"/>
        </w:rPr>
        <w:t>　　图表 无线随钻测斜仪行业现状</w:t>
      </w:r>
      <w:r>
        <w:rPr>
          <w:rFonts w:hint="eastAsia"/>
        </w:rPr>
        <w:br/>
      </w:r>
      <w:r>
        <w:rPr>
          <w:rFonts w:hint="eastAsia"/>
        </w:rPr>
        <w:t>　　图表 无线随钻测斜仪行业标准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2024年中国无线随钻测斜仪行业产能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2019-2024年中国无线随钻测斜仪行业产量统计</w:t>
      </w:r>
      <w:r>
        <w:rPr>
          <w:rFonts w:hint="eastAsia"/>
        </w:rPr>
        <w:br/>
      </w:r>
      <w:r>
        <w:rPr>
          <w:rFonts w:hint="eastAsia"/>
        </w:rPr>
        <w:t>　　图表 无线随钻测斜仪行业动态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2024年中国无线随钻测斜仪行业需求区域调研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2019-2024年中国无线随钻测斜仪行情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2019-2024年中国无线随钻测斜仪行业企业数量统计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**地区无线随钻测斜仪市场规模</w:t>
      </w:r>
      <w:r>
        <w:rPr>
          <w:rFonts w:hint="eastAsia"/>
        </w:rPr>
        <w:br/>
      </w:r>
      <w:r>
        <w:rPr>
          <w:rFonts w:hint="eastAsia"/>
        </w:rPr>
        <w:t>　　图表 **地区无线随钻测斜仪行业市场需求</w:t>
      </w:r>
      <w:r>
        <w:rPr>
          <w:rFonts w:hint="eastAsia"/>
        </w:rPr>
        <w:br/>
      </w:r>
      <w:r>
        <w:rPr>
          <w:rFonts w:hint="eastAsia"/>
        </w:rPr>
        <w:t>　　图表 **地区无线随钻测斜仪市场调研</w:t>
      </w:r>
      <w:r>
        <w:rPr>
          <w:rFonts w:hint="eastAsia"/>
        </w:rPr>
        <w:br/>
      </w:r>
      <w:r>
        <w:rPr>
          <w:rFonts w:hint="eastAsia"/>
        </w:rPr>
        <w:t>　　图表 **地区无线随钻测斜仪行业市场需求分析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**地区无线随钻测斜仪市场规模</w:t>
      </w:r>
      <w:r>
        <w:rPr>
          <w:rFonts w:hint="eastAsia"/>
        </w:rPr>
        <w:br/>
      </w:r>
      <w:r>
        <w:rPr>
          <w:rFonts w:hint="eastAsia"/>
        </w:rPr>
        <w:t>　　图表 **地区无线随钻测斜仪行业市场需求</w:t>
      </w:r>
      <w:r>
        <w:rPr>
          <w:rFonts w:hint="eastAsia"/>
        </w:rPr>
        <w:br/>
      </w:r>
      <w:r>
        <w:rPr>
          <w:rFonts w:hint="eastAsia"/>
        </w:rPr>
        <w:t>　　图表 **地区无线随钻测斜仪市场调研</w:t>
      </w:r>
      <w:r>
        <w:rPr>
          <w:rFonts w:hint="eastAsia"/>
        </w:rPr>
        <w:br/>
      </w:r>
      <w:r>
        <w:rPr>
          <w:rFonts w:hint="eastAsia"/>
        </w:rPr>
        <w:t>　　图表 **地区无线随钻测斜仪行业市场需求分析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无线随钻测斜仪行业竞争对手分析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无线随钻测斜仪重点企业（三）成长能力情况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2025-2031年中国无线随钻测斜仪行业市场规模预测</w:t>
      </w:r>
      <w:r>
        <w:rPr>
          <w:rFonts w:hint="eastAsia"/>
        </w:rPr>
        <w:br/>
      </w:r>
      <w:r>
        <w:rPr>
          <w:rFonts w:hint="eastAsia"/>
        </w:rPr>
        <w:t>　　图表 无线随钻测斜仪行业准入条件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2025-2031年中国无线随钻测斜仪行业发展趋势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6fd3fee4e4ae9" w:history="1">
        <w:r>
          <w:rPr>
            <w:rStyle w:val="Hyperlink"/>
          </w:rPr>
          <w:t>2025-2031年全球与中国无线随钻测斜仪行业分析及发展前景报告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6fd3fee4e4ae9" w:history="1">
        <w:r>
          <w:rPr>
            <w:rStyle w:val="Hyperlink"/>
          </w:rPr>
          <w:t>https://www.20087.com/1/82/WuXianSuiZuanCeXieYiShiChangQianJing.html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斜仪多少钱一台、无线随钻测斜仪是干嘛的、矿用钻孔测斜仪、无线随钻测斜仪价格、随钻测量、无线随钻测斜仪器打捞头进水会出现什么状况、静力触探仪使用方法视频、无线随钻测斜仪原理、全站仪水平位移监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32f4e04364a5b" w:history="1">
      <w:r>
        <w:rPr>
          <w:rStyle w:val="Hyperlink"/>
        </w:rPr>
        <w:t>2025-2031年全球与中国无线随钻测斜仪行业分析及发展前景报告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XianSuiZuanCeXieYiShiChangQianJing.html" TargetMode="External" Id="Rc3d6fd3fee4e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XianSuiZuanCeXieYiShiChangQianJing.html" TargetMode="External" Id="Rde532f4e043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2025-01-15T03:48:00Z</dcterms:created>
  <dcterms:modified xsi:type="dcterms:W3CDTF">2025-01-15T04:48:00Z</dcterms:modified>
  <dc:subject>2025-2031年全球与中国无线随钻测斜仪行业分析及发展前景报告</dc:subject>
  <dc:title>2025-2031年全球与中国无线随钻测斜仪行业分析及发展前景报告</dc:title>
  <cp:keywords>2025-2031年全球与中国无线随钻测斜仪行业分析及发展前景报告</cp:keywords>
  <dc:description>2025-2031年全球与中国无线随钻测斜仪行业分析及发展前景报告</dc:description>
</cp:coreProperties>
</file>