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57e40e03e4def" w:history="1">
              <w:r>
                <w:rPr>
                  <w:rStyle w:val="Hyperlink"/>
                </w:rPr>
                <w:t>2025-2031年中国柚子行业市场调研与前景分析报告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57e40e03e4def" w:history="1">
              <w:r>
                <w:rPr>
                  <w:rStyle w:val="Hyperlink"/>
                </w:rPr>
                <w:t>2025-2031年中国柚子行业市场调研与前景分析报告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57e40e03e4def" w:history="1">
                <w:r>
                  <w:rPr>
                    <w:rStyle w:val="Hyperlink"/>
                  </w:rPr>
                  <w:t>https://www.20087.com/1/22/YouZiDeQianJingQuShi.html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柚子是一种常见的柑橘类水果，广泛应用于食品加工、药用和美容领域。其主要特点是富含维生素C、纤维素和抗氧化物质，具有清热解毒、促进消化等功效。近年来，随着健康饮食观念的普及和农产品加工技术的进步，柚子的品种改良和深加工产品不断创新，提高了产品的营养价值和市场竞争力。现代柚子不仅具备优良的口感和丰富的营养成分，还采用了先进的种植技术和质量控制标准，增强了产品的稳定性和可持续性。</w:t>
      </w:r>
      <w:r>
        <w:rPr>
          <w:rFonts w:hint="eastAsia"/>
        </w:rPr>
        <w:br/>
      </w:r>
      <w:r>
        <w:rPr>
          <w:rFonts w:hint="eastAsia"/>
        </w:rPr>
        <w:t>　　未来，柚子的发展将更加注重高品质化和多元化。一方面，随着育种技术和栽培管理的改进，未来的柚子将具备更高的品质和更丰富的风味，能够在不同的消费场景中保持稳定的性能。例如，采用基因编辑技术和优化栽培条件，可以提高柚子的糖酸比和香气，拓展其在高端市场中的应用潜力。另一方面，多元化发展将成为新的方向，柚子将不仅仅局限于传统的食用形式，还将拓展到多种应用场景和功能特性，如功能性饮料、营养补充剂和护肤品，打造更多样化的产品系列。此外，绿色环保理念的普及也将推动柚子产业向可持续方向发展，减少对环境的影响，采用有机栽培和环保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57e40e03e4def" w:history="1">
        <w:r>
          <w:rPr>
            <w:rStyle w:val="Hyperlink"/>
          </w:rPr>
          <w:t>2025-2031年中国柚子行业市场调研与前景分析报告</w:t>
        </w:r>
      </w:hyperlink>
      <w:r>
        <w:rPr>
          <w:rFonts w:hint="eastAsia"/>
        </w:rPr>
        <w:t>》基于国家统计局及相关协会的权威数据，系统研究了柚子行业的市场需求、市场规模及产业链现状，分析了柚子价格波动、细分市场动态及重点企业的经营表现，科学预测了柚子市场前景与发展趋势，揭示了潜在需求与投资机会，同时指出了柚子行业可能面临的风险。通过对柚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柚子产品概述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柚子市场特点分析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柚子行业发展周期特征分析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2024-2025年中国柚子行业发展环境分析</w:t>
      </w:r>
      <w:r>
        <w:rPr>
          <w:rFonts w:hint="eastAsia"/>
        </w:rPr>
        <w:br/>
      </w:r>
      <w:r>
        <w:rPr>
          <w:rFonts w:hint="eastAsia"/>
        </w:rPr>
        <w:t>　　第一节 柚子行业发展经济环境分析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柚子行业发展政策环境分析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一、柚子行业政策影响分析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二、相关柚子行业标准分析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2024-2025年柚子行业技术发展现状及趋势分析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柚子行业技术发展现状分析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国内外柚子行业技术差异与原因</w:t>
      </w:r>
      <w:r>
        <w:rPr>
          <w:rFonts w:hint="eastAsia"/>
        </w:rPr>
        <w:br/>
      </w:r>
      <w:r>
        <w:rPr>
          <w:rFonts w:hint="eastAsia"/>
        </w:rPr>
        <w:t>　　第三节 柚子行业技术发展方向、趋势预测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提升柚子行业技术能力策略建议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全球柚子行业市场发展调研分析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全球柚子行业市场运行环境</w:t>
      </w:r>
      <w:r>
        <w:rPr>
          <w:rFonts w:hint="eastAsia"/>
        </w:rPr>
        <w:br/>
      </w:r>
      <w:r>
        <w:rPr>
          <w:rFonts w:hint="eastAsia"/>
        </w:rPr>
        <w:t>　　第二节 全球柚子行业市场发展情况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一、全球柚子行业市场供给分析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二、全球柚子行业市场需求分析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三、全球柚子行业主要国家地区发展情况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2025-2031年全球柚子行业市场规模趋势预测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中国柚子行业市场供需现状</w:t>
      </w:r>
      <w:r>
        <w:rPr>
          <w:rFonts w:hint="eastAsia"/>
        </w:rPr>
        <w:br/>
      </w:r>
      <w:r>
        <w:rPr>
          <w:rFonts w:hint="eastAsia"/>
        </w:rPr>
        <w:t>　　第一节 中国柚子市场现状</w:t>
      </w:r>
      <w:r>
        <w:rPr>
          <w:rFonts w:hint="eastAsia"/>
        </w:rPr>
        <w:br/>
      </w:r>
      <w:r>
        <w:rPr>
          <w:rFonts w:hint="eastAsia"/>
        </w:rPr>
        <w:t>　　第二节 中国柚子行业产量情况分析及预测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一、柚子总体产能规模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二、2019-2024年中国柚子产量统计分析</w:t>
      </w:r>
      <w:r>
        <w:rPr>
          <w:rFonts w:hint="eastAsia"/>
        </w:rPr>
        <w:br/>
      </w:r>
      <w:r>
        <w:rPr>
          <w:rFonts w:hint="eastAsia"/>
        </w:rPr>
        <w:t>　　　　三、柚子行业供给区域分布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四、2025-2031年中国柚子产量预测分析</w:t>
      </w:r>
      <w:r>
        <w:rPr>
          <w:rFonts w:hint="eastAsia"/>
        </w:rPr>
        <w:br/>
      </w:r>
      <w:r>
        <w:rPr>
          <w:rFonts w:hint="eastAsia"/>
        </w:rPr>
        <w:t>　　第三节 中国柚子市场需求分析及预测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一、2019-2024年中国柚子市场需求统计</w:t>
      </w:r>
      <w:r>
        <w:rPr>
          <w:rFonts w:hint="eastAsia"/>
        </w:rPr>
        <w:br/>
      </w:r>
      <w:r>
        <w:rPr>
          <w:rFonts w:hint="eastAsia"/>
        </w:rPr>
        <w:t>　　　　二、中国柚子市场需求特点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三、2025-2031年中国柚子市场需求量预测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中国柚子行业现状调研分析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中国柚子行业发展现状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一、2024-2025年柚子行业品牌发展现状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二、2024-2025年柚子行业需求市场现状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三、2024-2025年柚子市场需求层次分析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四、2024-2025年中国柚子市场走向分析</w:t>
      </w:r>
      <w:r>
        <w:rPr>
          <w:rFonts w:hint="eastAsia"/>
        </w:rPr>
        <w:br/>
      </w:r>
      <w:r>
        <w:rPr>
          <w:rFonts w:hint="eastAsia"/>
        </w:rPr>
        <w:t>　　第二节 中国柚子行业存在的问题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一、2024-2025年柚子产品市场存在的主要问题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二、2024-2025年国内柚子产品市场的三大瓶颈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三、2024-2025年柚子产品市场遭遇的规模难题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对中国柚子市场的分析及思考</w:t>
      </w:r>
      <w:r>
        <w:rPr>
          <w:rFonts w:hint="eastAsia"/>
        </w:rPr>
        <w:br/>
      </w:r>
      <w:r>
        <w:rPr>
          <w:rFonts w:hint="eastAsia"/>
        </w:rPr>
        <w:t>　　　　一、柚子市场特点</w:t>
      </w:r>
      <w:r>
        <w:rPr>
          <w:rFonts w:hint="eastAsia"/>
        </w:rPr>
        <w:br/>
      </w:r>
      <w:r>
        <w:rPr>
          <w:rFonts w:hint="eastAsia"/>
        </w:rPr>
        <w:t>　　　　二、柚子市场分析</w:t>
      </w:r>
      <w:r>
        <w:rPr>
          <w:rFonts w:hint="eastAsia"/>
        </w:rPr>
        <w:br/>
      </w:r>
      <w:r>
        <w:rPr>
          <w:rFonts w:hint="eastAsia"/>
        </w:rPr>
        <w:t>　　　　三、柚子市场变化的方向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四、中国柚子行业发展的新思路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五、对中国柚子行业发展的思考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2019-2024年中国柚子产品市场进出口数据分析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2019-2024年中国柚子产品出口统计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2019-2024年中国柚子产品进口统计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2019-2024年中国柚子产品进出口价格对比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中国柚子主要进口来源地及出口目的地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柚子行业细分产品调研</w:t>
      </w:r>
      <w:r>
        <w:rPr>
          <w:rFonts w:hint="eastAsia"/>
        </w:rPr>
        <w:br/>
      </w:r>
      <w:r>
        <w:rPr>
          <w:rFonts w:hint="eastAsia"/>
        </w:rPr>
        <w:t>　　第一节 柚子细分产品结构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2019-2024年中国柚子行业竞争态势分析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2025年柚子行业集中度分析</w:t>
      </w:r>
      <w:r>
        <w:rPr>
          <w:rFonts w:hint="eastAsia"/>
        </w:rPr>
        <w:br/>
      </w:r>
      <w:r>
        <w:rPr>
          <w:rFonts w:hint="eastAsia"/>
        </w:rPr>
        <w:t>　　　　一、柚子市场集中度分析</w:t>
      </w:r>
      <w:r>
        <w:rPr>
          <w:rFonts w:hint="eastAsia"/>
        </w:rPr>
        <w:br/>
      </w:r>
      <w:r>
        <w:rPr>
          <w:rFonts w:hint="eastAsia"/>
        </w:rPr>
        <w:t>　　　　二、柚子企业分布区域集中度分析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三、柚子区域消费集中度分析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2019-2024年柚子主要企业竞争力分析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2025年柚子行业竞争格局分析</w:t>
      </w:r>
      <w:r>
        <w:rPr>
          <w:rFonts w:hint="eastAsia"/>
        </w:rPr>
        <w:br/>
      </w:r>
      <w:r>
        <w:rPr>
          <w:rFonts w:hint="eastAsia"/>
        </w:rPr>
        <w:t>　　　　一、柚子行业竞争分析</w:t>
      </w:r>
      <w:r>
        <w:rPr>
          <w:rFonts w:hint="eastAsia"/>
        </w:rPr>
        <w:br/>
      </w:r>
      <w:r>
        <w:rPr>
          <w:rFonts w:hint="eastAsia"/>
        </w:rPr>
        <w:t>　　　　二、中外柚子产品竞争分析</w:t>
      </w:r>
      <w:r>
        <w:rPr>
          <w:rFonts w:hint="eastAsia"/>
        </w:rPr>
        <w:br/>
      </w:r>
      <w:r>
        <w:rPr>
          <w:rFonts w:hint="eastAsia"/>
        </w:rPr>
        <w:t>　　　　三、国内柚子行业重点企业发展动向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柚子行业上下游产业链发展情况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柚子上游产业发展分析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柚子下游产业发展分析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柚子行业重点企业竞争力分析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三、企业柚子经营状况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三、企业柚子经营状况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三、企业柚子经营状况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三、企业柚子经营状况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三、企业柚子经营状况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三、企业柚子经营状况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柚子企业管理策略建议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提高柚子企业竞争力的策略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一、提高中国柚子企业核心竞争力的对策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二、柚子企业提升竞争力的主要方向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三、影响柚子企业核心竞争力的因素及提升途径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四、提高柚子企业竞争力的策略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对中国柚子品牌的战略思考</w:t>
      </w:r>
      <w:r>
        <w:rPr>
          <w:rFonts w:hint="eastAsia"/>
        </w:rPr>
        <w:br/>
      </w:r>
      <w:r>
        <w:rPr>
          <w:rFonts w:hint="eastAsia"/>
        </w:rPr>
        <w:t>　　　　一、柚子实施品牌战略的意义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二、柚子企业品牌的现状分析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三、中国柚子企业的品牌战略</w:t>
      </w:r>
      <w:r>
        <w:rPr>
          <w:rFonts w:hint="eastAsia"/>
        </w:rPr>
        <w:br/>
      </w:r>
      <w:r>
        <w:rPr>
          <w:rFonts w:hint="eastAsia"/>
        </w:rPr>
        <w:t>　　　　四、柚子品牌战略管理的策略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柚子行业发展趋势及投资风险预警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2025年柚子市场前景分析</w:t>
      </w:r>
      <w:r>
        <w:rPr>
          <w:rFonts w:hint="eastAsia"/>
        </w:rPr>
        <w:br/>
      </w:r>
      <w:r>
        <w:rPr>
          <w:rFonts w:hint="eastAsia"/>
        </w:rPr>
        <w:t>　　第二节 2025年柚子行业发展趋势预测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影响柚子行业发展的主要因素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一、2025年影响柚子行业运行的有利因素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二、2025年影响柚子行业运行的稳定因素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三、2025年影响柚子行业运行的不利因素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四、2025年中国柚子行业发展面临的挑战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五、2025年中国柚子行业发展面临的机遇</w:t>
      </w:r>
      <w:r>
        <w:rPr>
          <w:rFonts w:hint="eastAsia"/>
        </w:rPr>
        <w:br/>
      </w:r>
      <w:r>
        <w:rPr>
          <w:rFonts w:hint="eastAsia"/>
        </w:rPr>
        <w:t>　　第四节 柚子行业投资风险预警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一、2025年柚子行业市场风险及控制策略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二、2025年柚子行业政策风险及控制策略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三、2025年柚子行业经营风险及控制策略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四、2025年柚子同业竞争风险及控制策略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五、2025年柚子行业其他风险及控制策略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柚子市场研究结论</w:t>
      </w:r>
      <w:r>
        <w:rPr>
          <w:rFonts w:hint="eastAsia"/>
        </w:rPr>
        <w:br/>
      </w:r>
      <w:r>
        <w:rPr>
          <w:rFonts w:hint="eastAsia"/>
        </w:rPr>
        <w:t>　　第二节 柚子子行业研究结论</w:t>
      </w:r>
      <w:r>
        <w:rPr>
          <w:rFonts w:hint="eastAsia"/>
        </w:rPr>
        <w:br/>
      </w:r>
      <w:r>
        <w:rPr>
          <w:rFonts w:hint="eastAsia"/>
        </w:rPr>
        <w:t>　　第三节 (中智.林)柚子市场发展建议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柚子行业类别</w:t>
      </w:r>
      <w:r>
        <w:rPr>
          <w:rFonts w:hint="eastAsia"/>
        </w:rPr>
        <w:br/>
      </w:r>
      <w:r>
        <w:rPr>
          <w:rFonts w:hint="eastAsia"/>
        </w:rPr>
        <w:t>　　图表 柚子行业产业链调研</w:t>
      </w:r>
      <w:r>
        <w:rPr>
          <w:rFonts w:hint="eastAsia"/>
        </w:rPr>
        <w:br/>
      </w:r>
      <w:r>
        <w:rPr>
          <w:rFonts w:hint="eastAsia"/>
        </w:rPr>
        <w:t>　　图表 柚子行业现状</w:t>
      </w:r>
      <w:r>
        <w:rPr>
          <w:rFonts w:hint="eastAsia"/>
        </w:rPr>
        <w:br/>
      </w:r>
      <w:r>
        <w:rPr>
          <w:rFonts w:hint="eastAsia"/>
        </w:rPr>
        <w:t>　　图表 柚子行业标准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2019-2024年中国柚子市场规模</w:t>
      </w:r>
      <w:r>
        <w:rPr>
          <w:rFonts w:hint="eastAsia"/>
        </w:rPr>
        <w:br/>
      </w:r>
      <w:r>
        <w:rPr>
          <w:rFonts w:hint="eastAsia"/>
        </w:rPr>
        <w:t>　　图表 2025年中国柚子行业产能</w:t>
      </w:r>
      <w:r>
        <w:rPr>
          <w:rFonts w:hint="eastAsia"/>
        </w:rPr>
        <w:br/>
      </w:r>
      <w:r>
        <w:rPr>
          <w:rFonts w:hint="eastAsia"/>
        </w:rPr>
        <w:t>　　图表 2019-2024年中国柚子产量</w:t>
      </w:r>
      <w:r>
        <w:rPr>
          <w:rFonts w:hint="eastAsia"/>
        </w:rPr>
        <w:br/>
      </w:r>
      <w:r>
        <w:rPr>
          <w:rFonts w:hint="eastAsia"/>
        </w:rPr>
        <w:t>　　图表 柚子行业动态</w:t>
      </w:r>
      <w:r>
        <w:rPr>
          <w:rFonts w:hint="eastAsia"/>
        </w:rPr>
        <w:br/>
      </w:r>
      <w:r>
        <w:rPr>
          <w:rFonts w:hint="eastAsia"/>
        </w:rPr>
        <w:t>　　图表 2019-2024年中国柚子市场需求量</w:t>
      </w:r>
      <w:r>
        <w:rPr>
          <w:rFonts w:hint="eastAsia"/>
        </w:rPr>
        <w:br/>
      </w:r>
      <w:r>
        <w:rPr>
          <w:rFonts w:hint="eastAsia"/>
        </w:rPr>
        <w:t>　　图表 2025年中国柚子行业需求区域调研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2019-2024年中国柚子行情</w:t>
      </w:r>
      <w:r>
        <w:rPr>
          <w:rFonts w:hint="eastAsia"/>
        </w:rPr>
        <w:br/>
      </w:r>
      <w:r>
        <w:rPr>
          <w:rFonts w:hint="eastAsia"/>
        </w:rPr>
        <w:t>　　图表 2019-2024年中国柚子价格走势图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2019-2024年中国柚子行业销售收入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2019-2024年中国柚子行业盈利情况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2019-2024年中国柚子行业利润总额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2019-2024年中国柚子进口数据</w:t>
      </w:r>
      <w:r>
        <w:rPr>
          <w:rFonts w:hint="eastAsia"/>
        </w:rPr>
        <w:br/>
      </w:r>
      <w:r>
        <w:rPr>
          <w:rFonts w:hint="eastAsia"/>
        </w:rPr>
        <w:t>　　图表 2019-2024年中国柚子出口数据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2019-2024年中国柚子行业企业数量统计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**地区柚子市场规模</w:t>
      </w:r>
      <w:r>
        <w:rPr>
          <w:rFonts w:hint="eastAsia"/>
        </w:rPr>
        <w:br/>
      </w:r>
      <w:r>
        <w:rPr>
          <w:rFonts w:hint="eastAsia"/>
        </w:rPr>
        <w:t>　　图表 **地区柚子行业市场需求</w:t>
      </w:r>
      <w:r>
        <w:rPr>
          <w:rFonts w:hint="eastAsia"/>
        </w:rPr>
        <w:br/>
      </w:r>
      <w:r>
        <w:rPr>
          <w:rFonts w:hint="eastAsia"/>
        </w:rPr>
        <w:t>　　图表 **地区柚子市场调研</w:t>
      </w:r>
      <w:r>
        <w:rPr>
          <w:rFonts w:hint="eastAsia"/>
        </w:rPr>
        <w:br/>
      </w:r>
      <w:r>
        <w:rPr>
          <w:rFonts w:hint="eastAsia"/>
        </w:rPr>
        <w:t>　　图表 **地区柚子行业市场需求分析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**地区柚子市场规模</w:t>
      </w:r>
      <w:r>
        <w:rPr>
          <w:rFonts w:hint="eastAsia"/>
        </w:rPr>
        <w:br/>
      </w:r>
      <w:r>
        <w:rPr>
          <w:rFonts w:hint="eastAsia"/>
        </w:rPr>
        <w:t>　　图表 **地区柚子行业市场需求</w:t>
      </w:r>
      <w:r>
        <w:rPr>
          <w:rFonts w:hint="eastAsia"/>
        </w:rPr>
        <w:br/>
      </w:r>
      <w:r>
        <w:rPr>
          <w:rFonts w:hint="eastAsia"/>
        </w:rPr>
        <w:t>　　图表 **地区柚子市场调研</w:t>
      </w:r>
      <w:r>
        <w:rPr>
          <w:rFonts w:hint="eastAsia"/>
        </w:rPr>
        <w:br/>
      </w:r>
      <w:r>
        <w:rPr>
          <w:rFonts w:hint="eastAsia"/>
        </w:rPr>
        <w:t>　　图表 **地区柚子行业市场需求分析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柚子行业竞争对手分析</w:t>
      </w:r>
      <w:r>
        <w:rPr>
          <w:rFonts w:hint="eastAsia"/>
        </w:rPr>
        <w:br/>
      </w:r>
      <w:r>
        <w:rPr>
          <w:rFonts w:hint="eastAsia"/>
        </w:rPr>
        <w:t>　　图表 柚子重点企业（一）基本信息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柚子重点企业（一）经营情况分析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柚子重点企业（一）主要经济指标情况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柚子重点企业（一）盈利能力情况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柚子重点企业（一）偿债能力情况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柚子重点企业（一）运营能力情况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柚子重点企业（一）成长能力情况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柚子重点企业（二）基本信息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柚子重点企业（二）经营情况分析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柚子重点企业（二）主要经济指标情况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柚子重点企业（二）盈利能力情况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柚子重点企业（二）偿债能力情况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柚子重点企业（二）运营能力情况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柚子重点企业（二）成长能力情况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柚子重点企业（三）基本信息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柚子重点企业（三）经营情况分析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柚子重点企业（三）主要经济指标情况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柚子重点企业（三）盈利能力情况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柚子重点企业（三）偿债能力情况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柚子重点企业（三）运营能力情况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柚子重点企业（三）成长能力情况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2025-2031年中国柚子行业产能预测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2025-2031年中国柚子行业产量预测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2025-2031年中国柚子市场需求预测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2025-2031年中国柚子市场规模预测</w:t>
      </w:r>
      <w:r>
        <w:rPr>
          <w:rFonts w:hint="eastAsia"/>
        </w:rPr>
        <w:br/>
      </w:r>
      <w:r>
        <w:rPr>
          <w:rFonts w:hint="eastAsia"/>
        </w:rPr>
        <w:t>　　图表 柚子行业准入条件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2025-2031年中国柚子行业信息化</w:t>
      </w:r>
      <w:r>
        <w:rPr>
          <w:rFonts w:hint="eastAsia"/>
        </w:rPr>
        <w:br/>
      </w:r>
      <w:r>
        <w:rPr>
          <w:rFonts w:hint="eastAsia"/>
        </w:rPr>
        <w:t>　　图表 2025年中国柚子市场前景分析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2025-2031年中国柚子行业风险分析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2025-2031年中国柚子行业发展趋势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57e40e03e4def" w:history="1">
        <w:r>
          <w:rPr>
            <w:rStyle w:val="Hyperlink"/>
          </w:rPr>
          <w:t>2025-2031年中国柚子行业市场调研与前景分析报告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57e40e03e4def" w:history="1">
        <w:r>
          <w:rPr>
            <w:rStyle w:val="Hyperlink"/>
          </w:rPr>
          <w:t>https://www.20087.com/1/22/YouZiDeQianJingQuShi.html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热点：柚子是上火还是降火、柚子上火还是降火、柚子能治什么病、柚子影视、柚子 百科、柚子苦了还能吃吗、柚子不能和5种药一起吃、柚子猫八重神子情人节的礼物、柚子皮煮水止咳的做法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f7ac15fb04f98" w:history="1">
      <w:r>
        <w:rPr>
          <w:rStyle w:val="Hyperlink"/>
        </w:rPr>
        <w:t>2025-2031年中国柚子行业市场调研与前景分析报告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YouZiDeQianJingQuShi.html" TargetMode="External" Id="Rf1557e40e03e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YouZiDeQianJingQuShi.html" TargetMode="External" Id="R3e4f7ac15fb0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2024-09-22T06:45:00Z</dcterms:created>
  <dcterms:modified xsi:type="dcterms:W3CDTF">2024-09-22T07:45:00Z</dcterms:modified>
  <dc:subject>2025-2031年中国柚子行业市场调研与前景分析报告</dc:subject>
  <dc:title>2025-2031年中国柚子行业市场调研与前景分析报告</dc:title>
  <cp:keywords>2025-2031年中国柚子行业市场调研与前景分析报告</cp:keywords>
  <dc:description>2025-2031年中国柚子行业市场调研与前景分析报告</dc:description>
</cp:coreProperties>
</file>