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a9b0c11944f80" w:history="1">
              <w:r>
                <w:rPr>
                  <w:rStyle w:val="Hyperlink"/>
                </w:rPr>
                <w:t>2025-2031年全球与中国氟化氢（HF）行业研究分析及前景趋势预测报告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a9b0c11944f80" w:history="1">
              <w:r>
                <w:rPr>
                  <w:rStyle w:val="Hyperlink"/>
                </w:rPr>
                <w:t>2025-2031年全球与中国氟化氢（HF）行业研究分析及前景趋势预测报告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a9b0c11944f80" w:history="1">
                <w:r>
                  <w:rPr>
                    <w:rStyle w:val="Hyperlink"/>
                  </w:rPr>
                  <w:t>https://www.20087.com/1/92/FuHuaQing-HF-FaZhanQianJingFenXi.html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（HF）是一种重要的化工原料，广泛应用于半导体制造、石油化工、医药和农业等领域。近年来，随着半导体行业的快速发展，对于高纯度氟化氢的需求显著增加。此外，随着环保要求的提高，对于低浓度、低毒性氟化氢产品的需求也在增加。技术方面，氟化氢的生产技术和提纯技术不断进步，以满足不同行业对纯度和安全性的要求。</w:t>
      </w:r>
      <w:r>
        <w:rPr>
          <w:rFonts w:hint="eastAsia"/>
        </w:rPr>
        <w:br/>
      </w:r>
      <w:r>
        <w:rPr>
          <w:rFonts w:hint="eastAsia"/>
        </w:rPr>
        <w:t>　　未来，氟化氢市场将持续受到半导体行业和技术进步的影响。一方面，随着半导体器件向着更高性能、更小尺寸发展，对于高纯度氟化氢的需求将持续增长。另一方面，随着环保法规的趋严，对于低毒、低排放的氟化氢产品的需求将增加。此外，随着新材料技术的发展，开发新型氟化氢应用领域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a9b0c11944f80" w:history="1">
        <w:r>
          <w:rPr>
            <w:rStyle w:val="Hyperlink"/>
          </w:rPr>
          <w:t>2025-2031年全球与中国氟化氢（HF）行业研究分析及前景趋势预测报告</w:t>
        </w:r>
      </w:hyperlink>
      <w:r>
        <w:rPr>
          <w:rFonts w:hint="eastAsia"/>
        </w:rPr>
        <w:t>》基于权威数据与一手调研资料，系统分析了氟化氢（HF）行业的产业链结构、市场规模、需求特征及价格体系，客观呈现了氟化氢（HF）行业发展现状。报告科学预测了氟化氢（HF）市场前景与未来趋势，重点剖析了主要企业的竞争格局、市场集中度及品牌影响力。同时，通过对氟化氢（HF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氟化氢（HF）市场概述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按照不同产品类型，氟化氢（HF）主要可以分为如下几个类别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全球不同产品类型氟化氢（HF）销售额增长趋势2020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从不同应用，氟化氢（HF）主要包括如下几个方面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全球不同应用氟化氢（HF）销售额增长趋势2020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氟化氢（HF）行业背景、发展历史、现状及趋势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氟化氢（HF）行业目前现状分析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氟化氢（HF）发展趋势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全球氟化氢（HF）总体规模分析</w:t>
      </w:r>
      <w:r>
        <w:rPr>
          <w:rFonts w:hint="eastAsia"/>
        </w:rPr>
        <w:br/>
      </w:r>
      <w:r>
        <w:rPr>
          <w:rFonts w:hint="eastAsia"/>
        </w:rPr>
        <w:t>　　2.1 全球氟化氢（HF）供需现状及预测（2020-2031）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全球氟化氢（HF）产能、产量、产能利用率及发展趋势（2020-2031）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全球氟化氢（HF）产量、需求量及发展趋势（2020-2031）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全球主要地区氟化氢（HF）产量及发展趋势（2020-2031）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全球主要地区氟化氢（HF）产量（2020-2025）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全球主要地区氟化氢（HF）产量（2025-2031）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全球主要地区氟化氢（HF）产量市场份额（2020-2031）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中国氟化氢（HF）供需现状及预测（2020-2031）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中国氟化氢（HF）产能、产量、产能利用率及发展趋势（2020-2031）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中国氟化氢（HF）产量、市场需求量及发展趋势（2020-2031）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全球氟化氢（HF）销量及销售额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全球市场氟化氢（HF）销售额（2020-2031）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全球市场氟化氢（HF）销量（2020-2031）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全球市场氟化氢（HF）价格趋势（2020-2031）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全球市场主要厂家氟化氢（HF）产能市场份额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全球市场主要厂家氟化氢（HF）销量（2020-2025）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全球市场主要厂家氟化氢（HF）销量（2020-2025）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全球市场主要厂家氟化氢（HF）销售收入（2020-2025）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全球市场主要厂家氟化氢（HF）销售价格（2020-2025）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2025年全球主要厂家氟化氢（HF）收入排名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中国市场主要厂家氟化氢（HF）销量（2020-2025）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中国市场主要厂家氟化氢（HF）销量（2020-2025）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中国市场主要厂家氟化氢（HF）销售收入（2020-2025）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2025年中国主要厂家氟化氢（HF）收入排名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中国市场主要厂家氟化氢（HF）销售价格（2020-2025）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全球主要厂家氟化氢（HF）总部及产地分布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全球主要厂家成立时间及氟化氢（HF）商业化日期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全球主要厂家氟化氢（HF）产品类型及应用</w:t>
      </w:r>
      <w:r>
        <w:rPr>
          <w:rFonts w:hint="eastAsia"/>
        </w:rPr>
        <w:br/>
      </w:r>
      <w:r>
        <w:rPr>
          <w:rFonts w:hint="eastAsia"/>
        </w:rPr>
        <w:t>　　3.7 氟化氢（HF）行业集中度、竞争程度分析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氟化氢（HF）行业集中度分析：2025年全球Top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全球氟化氢（HF）第一梯队、第二梯队和第三梯队厂家（品牌）及市场份额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全球氟化氢（HF）主要地区分析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全球主要地区氟化氢（HF）市场规模分析：2020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全球主要地区氟化氢（HF）销售收入及市场份额（2020-2025年）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全球主要地区氟化氢（HF）销售收入预测（2025-2031年）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全球主要地区氟化氢（HF）销量分析：2020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全球主要地区氟化氢（HF）销量及市场份额（2020-2025年）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全球主要地区氟化氢（HF）销量及市场份额预测（2025-2031）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北美市场氟化氢（HF）销量、收入及增长率（2020-2031）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欧洲市场氟化氢（HF）销量、收入及增长率（2020-2031）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中国市场氟化氢（HF）销量、收入及增长率（2020-2031）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日本市场氟化氢（HF）销量、收入及增长率（2020-2031）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韩国市场氟化氢（HF）销量、收入及增长率（2020-2031）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全球氟化氢（HF）主要厂家分析</w:t>
      </w:r>
      <w:r>
        <w:rPr>
          <w:rFonts w:hint="eastAsia"/>
        </w:rPr>
        <w:br/>
      </w:r>
      <w:r>
        <w:rPr>
          <w:rFonts w:hint="eastAsia"/>
        </w:rPr>
        <w:t>　　5.1 氟化氢（HF）厂家（一）</w:t>
      </w:r>
      <w:r>
        <w:rPr>
          <w:rFonts w:hint="eastAsia"/>
        </w:rPr>
        <w:br/>
      </w:r>
      <w:r>
        <w:rPr>
          <w:rFonts w:hint="eastAsia"/>
        </w:rPr>
        <w:t>　　　　5.1.1 氟化氢（HF）厂家（一）基本信息、氟化氢（HF）生产基地、销售区域、竞争对手及市场地位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氟化氢（HF）厂家（一）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氟化氢（HF）厂家（一）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氟化氢（HF）厂家（一）公司简介及主要业务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氟化氢（HF）厂家（一）企业最新动态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氟化氢（HF）厂家（二）</w:t>
      </w:r>
      <w:r>
        <w:rPr>
          <w:rFonts w:hint="eastAsia"/>
        </w:rPr>
        <w:br/>
      </w:r>
      <w:r>
        <w:rPr>
          <w:rFonts w:hint="eastAsia"/>
        </w:rPr>
        <w:t>　　　　5.2.1 氟化氢（HF）厂家（二）基本信息、氟化氢（HF）生产基地、销售区域、竞争对手及市场地位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氟化氢（HF）厂家（二）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氟化氢（HF）厂家（二）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氟化氢（HF）厂家（二）公司简介及主要业务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氟化氢（HF）厂家（二）企业最新动态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氟化氢（HF）厂家（三）</w:t>
      </w:r>
      <w:r>
        <w:rPr>
          <w:rFonts w:hint="eastAsia"/>
        </w:rPr>
        <w:br/>
      </w:r>
      <w:r>
        <w:rPr>
          <w:rFonts w:hint="eastAsia"/>
        </w:rPr>
        <w:t>　　　　5.3.1 氟化氢（HF）厂家（三）基本信息、氟化氢（HF）生产基地、销售区域、竞争对手及市场地位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氟化氢（HF）厂家（三）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氟化氢（HF）厂家（三）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氟化氢（HF）厂家（三）公司简介及主要业务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氟化氢（HF）厂家（三）企业最新动态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氟化氢（HF）厂家（四）</w:t>
      </w:r>
      <w:r>
        <w:rPr>
          <w:rFonts w:hint="eastAsia"/>
        </w:rPr>
        <w:br/>
      </w:r>
      <w:r>
        <w:rPr>
          <w:rFonts w:hint="eastAsia"/>
        </w:rPr>
        <w:t>　　　　5.4.1 氟化氢（HF）厂家（四）基本信息、氟化氢（HF）生产基地、销售区域、竞争对手及市场地位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氟化氢（HF）厂家（四）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氟化氢（HF）厂家（四）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氟化氢（HF）厂家（四）公司简介及主要业务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氟化氢（HF）厂家（四）企业最新动态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氟化氢（HF）厂家（五）</w:t>
      </w:r>
      <w:r>
        <w:rPr>
          <w:rFonts w:hint="eastAsia"/>
        </w:rPr>
        <w:br/>
      </w:r>
      <w:r>
        <w:rPr>
          <w:rFonts w:hint="eastAsia"/>
        </w:rPr>
        <w:t>　　　　5.5.1 氟化氢（HF）厂家（五）基本信息、氟化氢（HF）生产基地、销售区域、竞争对手及市场地位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氟化氢（HF）厂家（五）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氟化氢（HF）厂家（五）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氟化氢（HF）厂家（五）公司简介及主要业务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氟化氢（HF）厂家（五）企业最新动态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氟化氢（HF）厂家（六）</w:t>
      </w:r>
      <w:r>
        <w:rPr>
          <w:rFonts w:hint="eastAsia"/>
        </w:rPr>
        <w:br/>
      </w:r>
      <w:r>
        <w:rPr>
          <w:rFonts w:hint="eastAsia"/>
        </w:rPr>
        <w:t>　　　　5.6.1 氟化氢（HF）厂家（六）基本信息、氟化氢（HF）生产基地、销售区域、竞争对手及市场地位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氟化氢（HF）厂家（六）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氟化氢（HF）厂家（六）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氟化氢（HF）厂家（六）公司简介及主要业务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氟化氢（HF）厂家（六）企业最新动态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氟化氢（HF）厂家（七）</w:t>
      </w:r>
      <w:r>
        <w:rPr>
          <w:rFonts w:hint="eastAsia"/>
        </w:rPr>
        <w:br/>
      </w:r>
      <w:r>
        <w:rPr>
          <w:rFonts w:hint="eastAsia"/>
        </w:rPr>
        <w:t>　　　　5.7.1 氟化氢（HF）厂家（七）基本信息、氟化氢（HF）生产基地、销售区域、竞争对手及市场地位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氟化氢（HF）厂家（七）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氟化氢（HF）厂家（七）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氟化氢（HF）厂家（七）公司简介及主要业务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氟化氢（HF）厂家（七）企业最新动态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氟化氢（HF）厂家（八）</w:t>
      </w:r>
      <w:r>
        <w:rPr>
          <w:rFonts w:hint="eastAsia"/>
        </w:rPr>
        <w:br/>
      </w:r>
      <w:r>
        <w:rPr>
          <w:rFonts w:hint="eastAsia"/>
        </w:rPr>
        <w:t>　　　　5.8.1 氟化氢（HF）厂家（八）基本信息、氟化氢（HF）生产基地、销售区域、竞争对手及市场地位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氟化氢（HF）厂家（八）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氟化氢（HF）厂家（八）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氟化氢（HF）厂家（八）公司简介及主要业务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氟化氢（HF）厂家（八）企业最新动态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不同产品类型氟化氢（HF）分析</w:t>
      </w:r>
      <w:r>
        <w:rPr>
          <w:rFonts w:hint="eastAsia"/>
        </w:rPr>
        <w:br/>
      </w:r>
      <w:r>
        <w:rPr>
          <w:rFonts w:hint="eastAsia"/>
        </w:rPr>
        <w:t>　　6.1 全球不同产品类型氟化氢（HF）销量（2020-2031）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全球不同产品类型氟化氢（HF）销量及市场份额（2020-2025）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全球不同产品类型氟化氢（HF）销量预测（2025-2031）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全球不同产品类型氟化氢（HF）收入（2020-2031）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全球不同产品类型氟化氢（HF）收入及市场份额（2020-2025）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全球不同产品类型氟化氢（HF）收入预测（2025-2031）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全球不同产品类型氟化氢（HF）价格走势（2020-2031）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不同应用氟化氢（HF）分析</w:t>
      </w:r>
      <w:r>
        <w:rPr>
          <w:rFonts w:hint="eastAsia"/>
        </w:rPr>
        <w:br/>
      </w:r>
      <w:r>
        <w:rPr>
          <w:rFonts w:hint="eastAsia"/>
        </w:rPr>
        <w:t>　　7.1 全球不同应用氟化氢（HF）销量（2020-2031）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全球不同应用氟化氢（HF）销量及市场份额（2020-2025）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全球不同应用氟化氢（HF）销量预测（2025-2031）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全球不同应用氟化氢（HF）收入（2020-2031）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全球不同应用氟化氢（HF）收入及市场份额（2020-2025）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全球不同应用氟化氢（HF）收入预测（2025-2031）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全球不同应用氟化氢（HF）价格走势（2020-2031）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氟化氢（HF）产业链分析</w:t>
      </w:r>
      <w:r>
        <w:rPr>
          <w:rFonts w:hint="eastAsia"/>
        </w:rPr>
        <w:br/>
      </w:r>
      <w:r>
        <w:rPr>
          <w:rFonts w:hint="eastAsia"/>
        </w:rPr>
        <w:t>　　8.2 氟化氢（HF）产业上游供应分析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氟化氢（HF）下游典型客户</w:t>
      </w:r>
      <w:r>
        <w:rPr>
          <w:rFonts w:hint="eastAsia"/>
        </w:rPr>
        <w:br/>
      </w:r>
      <w:r>
        <w:rPr>
          <w:rFonts w:hint="eastAsia"/>
        </w:rPr>
        <w:t>　　8.4 氟化氢（HF）销售渠道分析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氟化氢（HF）行业发展机遇及主要驱动因素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氟化氢（HF）行业发展面临的风险</w:t>
      </w:r>
      <w:r>
        <w:rPr>
          <w:rFonts w:hint="eastAsia"/>
        </w:rPr>
        <w:br/>
      </w:r>
      <w:r>
        <w:rPr>
          <w:rFonts w:hint="eastAsia"/>
        </w:rPr>
        <w:t>　　9.3 氟化氢（HF）行业政策分析</w:t>
      </w:r>
      <w:r>
        <w:rPr>
          <w:rFonts w:hint="eastAsia"/>
        </w:rPr>
        <w:br/>
      </w:r>
      <w:r>
        <w:rPr>
          <w:rFonts w:hint="eastAsia"/>
        </w:rPr>
        <w:t>　　9.4 氟化氢（HF）中国企业SWOT分析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氟化氢（HF）产品图片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全球不同产品类型氟化氢（HF）销售额2020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全球不同产品类型氟化氢（HF）市场份额2025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全球不同应用氟化氢（HF）销售额2020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全球不同应用氟化氢（HF）市场份额2024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2025年全球前五大品牌氟化氢（HF）市场份额</w:t>
      </w:r>
      <w:r>
        <w:rPr>
          <w:rFonts w:hint="eastAsia"/>
        </w:rPr>
        <w:br/>
      </w:r>
      <w:r>
        <w:rPr>
          <w:rFonts w:hint="eastAsia"/>
        </w:rPr>
        <w:t>　　图 2025年全球氟化氢（HF）第一梯队、第二梯队和第三梯队厂商及市场份额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全球氟化氢（HF）产能、产量、产能利用率及发展趋势（2020-2031）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全球氟化氢（HF）产量、需求量及发展趋势（2020-2031）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全球主要地区氟化氢（HF）产量市场份额（2020-2031）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中国氟化氢（HF）产能、产量、产能利用率及发展趋势（2020-2031）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中国氟化氢（HF）产量、市场需求量及发展趋势（2020-2031）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全球氟化氢（HF）市场销售额及增长率（2020-2031）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全球市场氟化氢（HF）市场规模：2020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全球市场氟化氢（HF）价格趋势（2020-2031）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全球主要地区氟化氢（HF）销售收入（2020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全球主要地区氟化氢（HF）销售收入市场份额（2024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北美市场氟化氢（HF）收入及增长率（2020-2031）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欧洲市场氟化氢（HF）收入及增长率（2020-2031）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中国市场氟化氢（HF）收入及增长率（2020-2031）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日本市场氟化氢（HF）收入及增长率（2020-2031）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东南亚市场氟化氢（HF）收入及增长率（2020-2031）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印度市场氟化氢（HF）销量及增长率（2020-2031）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印度市场氟化氢（HF）收入及增长率（2020-2031）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全球不同产品类型氟化氢（HF）价格走势（2020-2031）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全球不同应用氟化氢（HF）价格走势（2020-2031）</w:t>
      </w:r>
      <w:r>
        <w:rPr>
          <w:rFonts w:hint="eastAsia"/>
        </w:rPr>
        <w:br/>
      </w:r>
      <w:r>
        <w:rPr>
          <w:rFonts w:hint="eastAsia"/>
        </w:rPr>
        <w:t>　　图 中国氟化氢（HF）企业氟化氢（HF）优势、劣势、机会、威胁分析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氟化氢（HF）产业链</w:t>
      </w:r>
      <w:r>
        <w:rPr>
          <w:rFonts w:hint="eastAsia"/>
        </w:rPr>
        <w:br/>
      </w:r>
      <w:r>
        <w:rPr>
          <w:rFonts w:hint="eastAsia"/>
        </w:rPr>
        <w:t>　　图 氟化氢（HF）行业采购模式分析</w:t>
      </w:r>
      <w:r>
        <w:rPr>
          <w:rFonts w:hint="eastAsia"/>
        </w:rPr>
        <w:br/>
      </w:r>
      <w:r>
        <w:rPr>
          <w:rFonts w:hint="eastAsia"/>
        </w:rPr>
        <w:t>　　图 氟化氢（HF）行业生产模式分析</w:t>
      </w:r>
      <w:r>
        <w:rPr>
          <w:rFonts w:hint="eastAsia"/>
        </w:rPr>
        <w:br/>
      </w:r>
      <w:r>
        <w:rPr>
          <w:rFonts w:hint="eastAsia"/>
        </w:rPr>
        <w:t>　　图 氟化氢（HF）行业销售模式分析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按产品类型细分，全球氟化氢（HF）市场规模2020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按应用细分，全球氟化氢（HF）市场规模2020 VS 2025 VS 2031</w:t>
      </w:r>
      <w:r>
        <w:rPr>
          <w:rFonts w:hint="eastAsia"/>
        </w:rPr>
        <w:br/>
      </w:r>
      <w:r>
        <w:rPr>
          <w:rFonts w:hint="eastAsia"/>
        </w:rPr>
        <w:t>　　表 氟化氢（HF）行业发展主要特点</w:t>
      </w:r>
      <w:r>
        <w:rPr>
          <w:rFonts w:hint="eastAsia"/>
        </w:rPr>
        <w:br/>
      </w:r>
      <w:r>
        <w:rPr>
          <w:rFonts w:hint="eastAsia"/>
        </w:rPr>
        <w:t>　　表 氟化氢（HF）行业发展有利因素分析</w:t>
      </w:r>
      <w:r>
        <w:rPr>
          <w:rFonts w:hint="eastAsia"/>
        </w:rPr>
        <w:br/>
      </w:r>
      <w:r>
        <w:rPr>
          <w:rFonts w:hint="eastAsia"/>
        </w:rPr>
        <w:t>　　表 氟化氢（HF）行业发展不利因素分析</w:t>
      </w:r>
      <w:r>
        <w:rPr>
          <w:rFonts w:hint="eastAsia"/>
        </w:rPr>
        <w:br/>
      </w:r>
      <w:r>
        <w:rPr>
          <w:rFonts w:hint="eastAsia"/>
        </w:rPr>
        <w:t>　　表 氟化氢（HF）技术 标准</w:t>
      </w:r>
      <w:r>
        <w:rPr>
          <w:rFonts w:hint="eastAsia"/>
        </w:rPr>
        <w:br/>
      </w:r>
      <w:r>
        <w:rPr>
          <w:rFonts w:hint="eastAsia"/>
        </w:rPr>
        <w:t>　　表 进入氟化氢（HF）行业壁垒</w:t>
      </w:r>
      <w:r>
        <w:rPr>
          <w:rFonts w:hint="eastAsia"/>
        </w:rPr>
        <w:br/>
      </w:r>
      <w:r>
        <w:rPr>
          <w:rFonts w:hint="eastAsia"/>
        </w:rPr>
        <w:t>　　表 氟化氢（HF）主要企业在国际市场占有率（按销量，2020-2025）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2025年氟化氢（HF）主要企业在国际市场排名（按销量）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全球市场主要企业氟化氢（HF）销量（2020-2025）</w:t>
      </w:r>
      <w:r>
        <w:rPr>
          <w:rFonts w:hint="eastAsia"/>
        </w:rPr>
        <w:br/>
      </w:r>
      <w:r>
        <w:rPr>
          <w:rFonts w:hint="eastAsia"/>
        </w:rPr>
        <w:t>　　表 氟化氢（HF）主要企业在国际市场占有率（按收入，2020-2025）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2025年氟化氢（HF）主要企业在国际市场排名（按收入）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全球市场主要企业氟化氢（HF）销售收入（2020-2025）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全球市场主要企业氟化氢（HF）销售价格（2020-2025）</w:t>
      </w:r>
      <w:r>
        <w:rPr>
          <w:rFonts w:hint="eastAsia"/>
        </w:rPr>
        <w:br/>
      </w:r>
      <w:r>
        <w:rPr>
          <w:rFonts w:hint="eastAsia"/>
        </w:rPr>
        <w:t>　　表 氟化氢（HF）主要企业在中国市场占有率（按销量，2020-2025）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2025年氟化氢（HF）主要企业在中国市场排名（按销量）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中国市场主要企业氟化氢（HF）销量（2020-2025）</w:t>
      </w:r>
      <w:r>
        <w:rPr>
          <w:rFonts w:hint="eastAsia"/>
        </w:rPr>
        <w:br/>
      </w:r>
      <w:r>
        <w:rPr>
          <w:rFonts w:hint="eastAsia"/>
        </w:rPr>
        <w:t>　　表 氟化氢（HF）主要企业在中国市场占有率（按收入，2020-2025）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2025年氟化氢（HF）主要企业在中国市场排名（按收入）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中国市场主要企业氟化氢（HF）销售收入（2020-2025）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全球主要厂商氟化氢（HF）总部及产地分布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全球主要厂商成立时间及氟化氢（HF）商业化日期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全球主要厂商氟化氢（HF）产品类型及应用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2025年全球氟化氢（HF）主要厂商市场地位（第一梯队、第二梯队和第三梯队）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全球氟化氢（HF）市场投资、并购等现状分析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全球主要地区氟化氢（HF）产量增速（CAGR）（2020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全球主要地区氟化氢（HF）销量份额（2025-2031）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氟化氢（HF）生产基地、销售区域、竞争对手及市场地位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氟化氢（HF）产品规格、参数及市场应用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氟化氢（HF）销量、收入、价格及毛利率（2020-2025）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全球市场不同产品类型氟化氢（HF）销量市场份额预测（2025-2031）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全球不同产品类型氟化氢（HF）收入市场份额预测（2025-2031）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全球市场不同应用氟化氢（HF）销量市场份额预测（2025-2031）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全球不同应用氟化氢（HF）收入市场份额预测（2025-2031）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氟化氢（HF）行业发展趋势</w:t>
      </w:r>
      <w:r>
        <w:rPr>
          <w:rFonts w:hint="eastAsia"/>
        </w:rPr>
        <w:br/>
      </w:r>
      <w:r>
        <w:rPr>
          <w:rFonts w:hint="eastAsia"/>
        </w:rPr>
        <w:t>　　表 氟化氢（HF）市场前景</w:t>
      </w:r>
      <w:r>
        <w:rPr>
          <w:rFonts w:hint="eastAsia"/>
        </w:rPr>
        <w:br/>
      </w:r>
      <w:r>
        <w:rPr>
          <w:rFonts w:hint="eastAsia"/>
        </w:rPr>
        <w:t>　　表 氟化氢（HF）行业主要驱动因素</w:t>
      </w:r>
      <w:r>
        <w:rPr>
          <w:rFonts w:hint="eastAsia"/>
        </w:rPr>
        <w:br/>
      </w:r>
      <w:r>
        <w:rPr>
          <w:rFonts w:hint="eastAsia"/>
        </w:rPr>
        <w:t>　　表 氟化氢（HF）行业供应链分析</w:t>
      </w:r>
      <w:r>
        <w:rPr>
          <w:rFonts w:hint="eastAsia"/>
        </w:rPr>
        <w:br/>
      </w:r>
      <w:r>
        <w:rPr>
          <w:rFonts w:hint="eastAsia"/>
        </w:rPr>
        <w:t>　　表 氟化氢（HF）上游原料供应商</w:t>
      </w:r>
      <w:r>
        <w:rPr>
          <w:rFonts w:hint="eastAsia"/>
        </w:rPr>
        <w:br/>
      </w:r>
      <w:r>
        <w:rPr>
          <w:rFonts w:hint="eastAsia"/>
        </w:rPr>
        <w:t>　　表 氟化氢（HF）行业主要下游客户</w:t>
      </w:r>
      <w:r>
        <w:rPr>
          <w:rFonts w:hint="eastAsia"/>
        </w:rPr>
        <w:br/>
      </w:r>
      <w:r>
        <w:rPr>
          <w:rFonts w:hint="eastAsia"/>
        </w:rPr>
        <w:t>　　表 氟化氢（HF）行业典型经销商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a9b0c11944f80" w:history="1">
        <w:r>
          <w:rPr>
            <w:rStyle w:val="Hyperlink"/>
          </w:rPr>
          <w:t>2025-2031年全球与中国氟化氢（HF）行业研究分析及前景趋势预测报告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a9b0c11944f80" w:history="1">
        <w:r>
          <w:rPr>
            <w:rStyle w:val="Hyperlink"/>
          </w:rPr>
          <w:t>https://www.20087.com/1/92/FuHuaQing-HF-FaZhanQianJingFenXi.html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热点：氟化氢气体、氟化氢（HF）的特性、标准状态下HF是气体吗、氟化氢hf气体检测传感变器、HF是什么物质、氟化氢（HF）、hf是什么气体、氟化氢的熔沸点、hf溶于水吗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919ced9f24ad9" w:history="1">
      <w:r>
        <w:rPr>
          <w:rStyle w:val="Hyperlink"/>
        </w:rPr>
        <w:t>2025-2031年全球与中国氟化氢（HF）行业研究分析及前景趋势预测报告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uHuaQing-HF-FaZhanQianJingFenXi.html" TargetMode="External" Id="R5b6a9b0c119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uHuaQing-HF-FaZhanQianJingFenXi.html" TargetMode="External" Id="R86c919ced9f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2025-06-15T01:03:00Z</dcterms:created>
  <dcterms:modified xsi:type="dcterms:W3CDTF">2025-06-15T02:03:00Z</dcterms:modified>
  <dc:subject>2025-2031年全球与中国氟化氢（HF）行业研究分析及前景趋势预测报告</dc:subject>
  <dc:title>2025-2031年全球与中国氟化氢（HF）行业研究分析及前景趋势预测报告</dc:title>
  <cp:keywords>2025-2031年全球与中国氟化氢（HF）行业研究分析及前景趋势预测报告</cp:keywords>
  <dc:description>2025-2031年全球与中国氟化氢（HF）行业研究分析及前景趋势预测报告</dc:description>
</cp:coreProperties>
</file>