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52d8898014190" w:history="1">
              <w:r>
                <w:rPr>
                  <w:rStyle w:val="Hyperlink"/>
                </w:rPr>
                <w:t>全球与中国浴帽行业现状调研及发展趋势分析报告（2022-2028年）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52d8898014190" w:history="1">
              <w:r>
                <w:rPr>
                  <w:rStyle w:val="Hyperlink"/>
                </w:rPr>
                <w:t>全球与中国浴帽行业现状调研及发展趋势分析报告（2022-2028年）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52d8898014190" w:history="1">
                <w:r>
                  <w:rPr>
                    <w:rStyle w:val="Hyperlink"/>
                  </w:rPr>
                  <w:t>https://www.20087.com/1/72/YuMaoWeiLaiFaZhanQuShiYuCe.html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帽是一种用于防止头发打湿的个人护理用品，因其轻便、易用而受到市场的欢迎。近年来，随着消费者对个人护理产品品质和安全性的关注增加，浴帽的设计越来越注重人性化和功能性，能够满足不同用户的个性化需求。目前，这类浴帽的材质多样，款式新颖，能够适应不同季节和场合的使用需求。此外，随着环保意识的提高，开发环保型的浴帽成为行业发展的趋势。</w:t>
      </w:r>
      <w:r>
        <w:rPr>
          <w:rFonts w:hint="eastAsia"/>
        </w:rPr>
        <w:br/>
      </w:r>
      <w:r>
        <w:rPr>
          <w:rFonts w:hint="eastAsia"/>
        </w:rPr>
        <w:t>　　未来，浴帽的发展将更加注重材料的创新和功能的多样化。随着新材料技术的进步，未来可能会开发出更多高性能的浴帽材料，如增强防水性、提高透气性等，以适应不同行业的需求。同时，随着环保法规的趋严，开发可降解、环保型的浴帽将是行业发展的趋势之一。此外，为了提高产品的附加值，开发具有更高艺术性和装饰性的浴帽将是未来研究的重点方向之一。然而，如何在保证浴帽品质的同时，降低成本并提高生产效率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52d8898014190" w:history="1">
        <w:r>
          <w:rPr>
            <w:rStyle w:val="Hyperlink"/>
          </w:rPr>
          <w:t>全球与中国浴帽行业现状调研及发展趋势分析报告（2022-2028年）</w:t>
        </w:r>
      </w:hyperlink>
      <w:r>
        <w:rPr>
          <w:rFonts w:hint="eastAsia"/>
        </w:rPr>
        <w:t>》通过对行业现状的深入剖析，结合市场需求、市场规模等关键数据，全面梳理了浴帽产业链。浴帽报告详细分析了市场竞争格局，聚焦了重点企业及品牌影响力，并对价格机制和浴帽细分市场特征进行了探讨。此外，报告还对市场前景进行了展望，预测了行业发展趋势，并就潜在的风险与机遇提供了专业的见解。浴帽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，分析浴帽行业特点、分类及应用，重点分析中国与全球市场发展现状对比、发展趋势对比，同时分析中国与全球市场的供需现在及未来趋势。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，分析全球市场及中国生产浴帽主要生产商的竞争态势，包括2021和2022年的产量、产值、市场份额及各厂商产品价格。同时分析行业集中度、竞争程度，以及国外先进企业与中国本土企业的SWOT分析。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，从生产的角度，分析全球主要地区浴帽产量、产值、增长率、市场份额及未来发展趋势，主要包括美国、欧洲、日本、中国、东南亚及印度地区。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，从消费的角度，分析全球主要地区浴帽的消费量、市场份额及增长率，分析全球主要市场的消费潜力。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，分析全球浴帽主要厂商，包括这些厂商的基本概况、生产基地分布、销售区域、竞争对手、市场地位，重点分析这些厂商的浴帽产能、产量、产值、价格、毛利率及市场占有率。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，分析不同类型浴帽的产量、价格、产值、份额及未来产品或技术的发展趋势。同时分析全球市场的主要产品类型、中国市场的产品类型，以及不同类型产品的价格走势。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，本章重点分析浴帽上下游市场情况，上游市场分析浴帽主要原料供应现状及主要供应商，下游市场主要分析浴帽的主要应用领域，每个领域的消费量，未来增长潜力。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，本章分析中国市场浴帽的进出口贸易现状及趋势，重点分析中国浴帽产量、进口量、出口量及表观消费量关系，以及未来国内市场发展的有利因素、不利因素等。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，重点分析浴帽在国内市场的地域分布情况，国内市场的集中度与竞争等。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浴帽行业简介</w:t>
      </w:r>
      <w:r>
        <w:rPr>
          <w:rFonts w:hint="eastAsia"/>
        </w:rPr>
        <w:br/>
      </w:r>
      <w:r>
        <w:rPr>
          <w:rFonts w:hint="eastAsia"/>
        </w:rPr>
        <w:t>　　　　1.1.1 浴帽行业界定及分类</w:t>
      </w:r>
      <w:r>
        <w:rPr>
          <w:rFonts w:hint="eastAsia"/>
        </w:rPr>
        <w:br/>
      </w:r>
      <w:r>
        <w:rPr>
          <w:rFonts w:hint="eastAsia"/>
        </w:rPr>
        <w:t>　　　　1.1.2 浴帽行业特征</w:t>
      </w:r>
      <w:r>
        <w:rPr>
          <w:rFonts w:hint="eastAsia"/>
        </w:rPr>
        <w:br/>
      </w:r>
      <w:r>
        <w:rPr>
          <w:rFonts w:hint="eastAsia"/>
        </w:rPr>
        <w:t>　　1.2 浴帽产品主要分类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不同种类浴帽价格走势（2017-2021年）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浴帽主要应用领域分析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全球浴帽供需现状及预测（2017-2021年）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全球浴帽产能、产量、产能利用率及发展趋势（2017-2021年）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全球浴帽产量、表观消费量及发展趋势（2017-2021年）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全球浴帽产量、市场需求量及发展趋势（2017-2021年）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中国浴帽供需现状及预测（2017-2021年）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中国浴帽产能、产量、产能利用率及发展趋势（2017-2021年）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中国浴帽产量、表观消费量及发展趋势（2017-2021年）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中国浴帽产量、市场需求量及发展趋势（2017-2021年）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浴帽中国及欧美日等行业政策分析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全球与中国主要厂商浴帽产量、产值及竞争分析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全球市场浴帽主要厂商2021和2022年产量、产值及市场份额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全球市场浴帽主要厂商2021和2022年产量列表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全球市场浴帽主要厂商2021和2022年产值列表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全球市场浴帽主要厂商2021和2022年产品价格列表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中国市场浴帽主要厂商2021和2022年产量、产值及市场份额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中国市场浴帽主要厂商2021和2022年产量列表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中国市场浴帽主要厂商2021和2022年产值列表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浴帽厂商产地分布及商业化日期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浴帽行业集中度、竞争程度分析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浴帽行业集中度分析</w:t>
      </w:r>
      <w:r>
        <w:rPr>
          <w:rFonts w:hint="eastAsia"/>
        </w:rPr>
        <w:br/>
      </w:r>
      <w:r>
        <w:rPr>
          <w:rFonts w:hint="eastAsia"/>
        </w:rPr>
        <w:t>　　　　2.4.2 浴帽行业竞争程度分析</w:t>
      </w:r>
      <w:r>
        <w:rPr>
          <w:rFonts w:hint="eastAsia"/>
        </w:rPr>
        <w:br/>
      </w:r>
      <w:r>
        <w:rPr>
          <w:rFonts w:hint="eastAsia"/>
        </w:rPr>
        <w:t>　　2.5 浴帽全球领先企业SWOT分析</w:t>
      </w:r>
      <w:r>
        <w:rPr>
          <w:rFonts w:hint="eastAsia"/>
        </w:rPr>
        <w:br/>
      </w:r>
      <w:r>
        <w:rPr>
          <w:rFonts w:hint="eastAsia"/>
        </w:rPr>
        <w:t>　　2.6 浴帽中国企业SWOT分析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从生产角度分析全球主要地区浴帽产量、产值、市场份额、增长率及发展趋势（2017-2021年）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全球主要地区浴帽产量、产值及市场份额（2017-2021年）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全球主要地区浴帽产量及市场份额（2017-2021年）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全球主要地区浴帽产值及市场份额（2017-2021年）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中国市场浴帽2017-2021年产量、产值及增长率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美国市场浴帽2017-2021年产量、产值及增长率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欧洲市场浴帽2017-2021年产量、产值及增长率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日本市场浴帽2017-2021年产量、产值及增长率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东南亚市场浴帽2017-2021年产量、产值及增长率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印度市场浴帽2017-2021年产量、产值及增长率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从消费角度分析全球主要地区浴帽消费量、市场份额及发展趋势（2017-2021年）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全球主要地区浴帽消费量、市场份额及发展预测（2017-2021年）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中国市场浴帽2017-2021年消费量、增长率及发展预测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美国市场浴帽2017-2021年消费量、增长率及发展预测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欧洲市场浴帽2017-2021年消费量、增长率及发展预测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日本市场浴帽2017-2021年消费量、增长率及发展预测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东南亚市场浴帽2017-2021年消费量、增长率及发展预测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印度市场浴帽2017-2021年消费量增长率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全球与中国浴帽主要生产商分析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重点企业（1）浴帽产品规格、参数、特点及价格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重点企业（1）浴帽产品规格、参数及特点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重点企业（1）浴帽产品规格及价格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重点企业（1）浴帽产能、产量、产值、价格及毛利率（2017-2021年）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重点企业（2）浴帽产品规格、参数、特点及价格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重点企业（2）浴帽产品规格、参数及特点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重点企业（2）浴帽产品规格及价格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重点企业（2）浴帽产能、产量、产值、价格及毛利率（2017-2021年）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重点企业（3）浴帽产品规格、参数、特点及价格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重点企业（3）浴帽产品规格、参数及特点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重点企业（3）浴帽产品规格及价格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重点企业（3）浴帽产能、产量、产值、价格及毛利率（2017-2021年）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重点企业（4）浴帽产品规格、参数、特点及价格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重点企业（4）浴帽产品规格、参数及特点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重点企业（4）浴帽产品规格及价格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重点企业（4）浴帽产能、产量、产值、价格及毛利率（2017-2021年）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重点企业（5）浴帽产品规格、参数、特点及价格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重点企业（5）浴帽产品规格、参数及特点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重点企业（5）浴帽产品规格及价格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重点企业（5）浴帽产能、产量、产值、价格及毛利率（2017-2021年）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重点企业（6）浴帽产品规格、参数、特点及价格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重点企业（6）浴帽产品规格、参数及特点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重点企业（6）浴帽产品规格及价格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重点企业（6）浴帽产能、产量、产值、价格及毛利率（2017-2021年）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重点企业（7）浴帽产品规格、参数、特点及价格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重点企业（7）浴帽产品规格、参数及特点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重点企业（7）浴帽产品规格及价格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重点企业（7）浴帽产能、产量、产值、价格及毛利率（2017-2021年）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重点企业（8）浴帽产品规格、参数、特点及价格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重点企业（8）浴帽产品规格、参数及特点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重点企业（8）浴帽产品规格及价格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重点企业（8）浴帽产能、产量、产值、价格及毛利率（2017-2021年）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重点企业（9）浴帽产品规格、参数、特点及价格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重点企业（9）浴帽产品规格、参数及特点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重点企业（9）浴帽产品规格及价格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重点企业（9）浴帽产能、产量、产值、价格及毛利率（2017-2021年）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浴帽产品规格、参数、特点及价格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 浴帽产品规格、参数及特点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 浴帽产品规格及价格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 浴帽产能、产量、产值、价格及毛利率（2017-2021年）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 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不同类型浴帽产量、价格、产值及市场份额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全球市场不同类型浴帽产量、产值及市场份额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全球市场浴帽不同类型浴帽产量及市场份额（2017-2021年）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全球市场不同类型浴帽产值、市场份额（2017-2021年）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全球市场不同类型浴帽价格走势（2017-2021年）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中国市场浴帽主要分类产量、产值及市场份额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中国市场浴帽主要分类产量及市场份额及（2017-2021年）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中国市场浴帽主要分类产值、市场份额（2017-2021年）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中国市场浴帽主要分类价格走势（2017-2021年）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浴帽产业链分析</w:t>
      </w:r>
      <w:r>
        <w:rPr>
          <w:rFonts w:hint="eastAsia"/>
        </w:rPr>
        <w:br/>
      </w:r>
      <w:r>
        <w:rPr>
          <w:rFonts w:hint="eastAsia"/>
        </w:rPr>
        <w:t>　　7.2 浴帽产业上游供应分析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全球市场浴帽下游主要应用领域消费量、市场份额及增长率（2017-2021年）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中国市场浴帽主要应用领域消费量、市场份额及增长率（2017-2021年）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中国市场浴帽产量、消费量、进出口分析及未来趋势（2017-2021年）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中国市场浴帽产量、消费量、进出口分析及未来趋势（2017-2021年）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中国市场浴帽进出口贸易趋势</w:t>
      </w:r>
      <w:r>
        <w:rPr>
          <w:rFonts w:hint="eastAsia"/>
        </w:rPr>
        <w:br/>
      </w:r>
      <w:r>
        <w:rPr>
          <w:rFonts w:hint="eastAsia"/>
        </w:rPr>
        <w:t>　　8.3 中国市场浴帽主要进口来源</w:t>
      </w:r>
      <w:r>
        <w:rPr>
          <w:rFonts w:hint="eastAsia"/>
        </w:rPr>
        <w:br/>
      </w:r>
      <w:r>
        <w:rPr>
          <w:rFonts w:hint="eastAsia"/>
        </w:rPr>
        <w:t>　　8.4 中国市场浴帽主要出口目的地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中国市场浴帽主要地区分布</w:t>
      </w:r>
      <w:r>
        <w:rPr>
          <w:rFonts w:hint="eastAsia"/>
        </w:rPr>
        <w:br/>
      </w:r>
      <w:r>
        <w:rPr>
          <w:rFonts w:hint="eastAsia"/>
        </w:rPr>
        <w:t>　　9.1 中国浴帽生产地区分布</w:t>
      </w:r>
      <w:r>
        <w:rPr>
          <w:rFonts w:hint="eastAsia"/>
        </w:rPr>
        <w:br/>
      </w:r>
      <w:r>
        <w:rPr>
          <w:rFonts w:hint="eastAsia"/>
        </w:rPr>
        <w:t>　　9.2 中国浴帽消费地区分布</w:t>
      </w:r>
      <w:r>
        <w:rPr>
          <w:rFonts w:hint="eastAsia"/>
        </w:rPr>
        <w:br/>
      </w:r>
      <w:r>
        <w:rPr>
          <w:rFonts w:hint="eastAsia"/>
        </w:rPr>
        <w:t>　　9.3 中国浴帽市场集中度及发展趋势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浴帽技术及相关行业技术发展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国内市场浴帽销售渠道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国内市场浴帽未来销售模式及销售渠道的趋势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企业海外浴帽销售渠道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欧美日等地区浴帽销售渠道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欧美日等地区浴帽未来销售模式及销售渠道的趋势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浴帽销售/营销策略建议</w:t>
      </w:r>
      <w:r>
        <w:rPr>
          <w:rFonts w:hint="eastAsia"/>
        </w:rPr>
        <w:br/>
      </w:r>
      <w:r>
        <w:rPr>
          <w:rFonts w:hint="eastAsia"/>
        </w:rPr>
        <w:t>　　　　12.3.1 浴帽产品市场定位及目标消费者分析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浴帽产品图片</w:t>
      </w:r>
      <w:r>
        <w:rPr>
          <w:rFonts w:hint="eastAsia"/>
        </w:rPr>
        <w:br/>
      </w:r>
      <w:r>
        <w:rPr>
          <w:rFonts w:hint="eastAsia"/>
        </w:rPr>
        <w:t>　　表 浴帽产品分类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2022年全球不同种类浴帽产量市场份额</w:t>
      </w:r>
      <w:r>
        <w:rPr>
          <w:rFonts w:hint="eastAsia"/>
        </w:rPr>
        <w:br/>
      </w:r>
      <w:r>
        <w:rPr>
          <w:rFonts w:hint="eastAsia"/>
        </w:rPr>
        <w:t>　　表 不同种类浴帽价格列表及趋势（2017-2021年）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浴帽主要应用领域表</w:t>
      </w:r>
      <w:r>
        <w:rPr>
          <w:rFonts w:hint="eastAsia"/>
        </w:rPr>
        <w:br/>
      </w:r>
      <w:r>
        <w:rPr>
          <w:rFonts w:hint="eastAsia"/>
        </w:rPr>
        <w:t>　　图 全球2021年浴帽不同应用领域消费量市场份额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全球市场浴帽产量及增长率（2017-2021年）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中国市场浴帽产量、增长率及发展趋势（2017-2021年）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中国市场浴帽产值、增长率及未来发展趋势（2017-2021年）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全球浴帽产能、产量、产能利用率及发展趋势（2017-2021年）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全球浴帽产量、表观消费量及发展趋势（2017-2021年）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全球浴帽产量、市场需求量及发展趋势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中国浴帽产能、产量、产能利用率及发展趋势（2017-2021年）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中国浴帽产量、表观消费量及发展趋势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中国浴帽产量、市场需求量及发展趋势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全球市场浴帽主要厂商2021和2022年产量列表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全球市场浴帽主要厂商2021和2022年产量市场份额列表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全球市场浴帽主要厂商2021年产量市场份额列表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全球市场浴帽主要厂商2021和2022年产值列表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全球市场浴帽主要厂商2021和2022年产值市场份额列表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全球市场浴帽主要厂商2021年产值市场份额列表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全球市场浴帽主要厂商2021和2022年产品价格列表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中国市场浴帽主要厂商2021和2022年产量列表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中国市场浴帽主要厂商2021和2022年产量市场份额列表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中国市场浴帽主要厂商2021年产量市场份额列表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中国市场浴帽主要厂商2021和2022年产值列表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中国市场浴帽主要厂商2021和2022年产值市场份额列表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中国市场浴帽主要厂商2021年产值市场份额列表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浴帽厂商产地分布及商业化日期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浴帽全球领先企业SWOT分析</w:t>
      </w:r>
      <w:r>
        <w:rPr>
          <w:rFonts w:hint="eastAsia"/>
        </w:rPr>
        <w:br/>
      </w:r>
      <w:r>
        <w:rPr>
          <w:rFonts w:hint="eastAsia"/>
        </w:rPr>
        <w:t>　　表 浴帽中国企业SWOT分析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全球主要地区浴帽2017-2021年产量列表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全球主要地区浴帽2017-2021年产量市场份额列表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全球主要地区浴帽2015年产量市场份额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全球主要地区浴帽2017-2021年产值列表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全球主要地区浴帽2017-2021年产值市场份额列表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全球主要地区浴帽2015年产值市场份额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中国市场浴帽2017-2021年产量及增长率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美国市场浴帽2017-2021年产值及增长率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欧洲市场浴帽2017-2021年产量及增长率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日本市场浴帽2017-2021年产量及增长率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东南亚市场浴帽2017-2021年产量及增长率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印度市场浴帽2017-2021年产量及增长率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全球主要地区浴帽2017-2021年消费量列表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全球主要地区浴帽2017-2021年消费量市场份额列表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全球主要地区浴帽2015年消费量市场份额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中国市场浴帽2017-2021年消费量、增长率及发展预测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欧洲市场浴帽2017-2021年消费量、增长率及发展预测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日本市场浴帽2017-2021年消费量、增长率及发展预测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东南亚市场浴帽2017-2021年消费量、增长率及发展预测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印度市场浴帽2017-2021年消费量、增长率及发展预测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重点企业（1）浴帽产品规格、参数、特点及价格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重点企业（1）浴帽产品规格及价格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重点企业（1）浴帽产能、产量、产值、价格及毛利率（2017-2021年）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重点企业（1）浴帽产量全球市场份额（2021年）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重点企业（1）浴帽产量全球市场份额（2022年）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重点企业（2）浴帽产品规格、参数、特点及价格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重点企业（2）浴帽产品规格及价格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重点企业（2）浴帽产能、产量、产值、价格及毛利率（2017-2021年）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重点企业（2）浴帽产量全球市场份额（2021年）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重点企业（2）浴帽产量全球市场份额（2022年）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重点企业（3）浴帽产品规格、参数、特点及价格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重点企业（3）浴帽产品规格及价格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重点企业（3）浴帽产能、产量、产值、价格及毛利率（2017-2021年）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重点企业（3）浴帽产量全球市场份额（2021年）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重点企业（3）浴帽产量全球市场份额（2022年）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重点企业（4）浴帽产品规格、参数、特点及价格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重点企业（4）浴帽产品规格及价格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重点企业（4）浴帽产能、产量、产值、价格及毛利率（2017-2021年）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重点企业（4）浴帽产量全球市场份额（2021年）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重点企业（4）浴帽产量全球市场份额（2022年）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重点企业（5）浴帽产品规格、参数、特点及价格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重点企业（5）浴帽产品规格及价格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重点企业（5）浴帽产能、产量、产值、价格及毛利率（2017-2021年）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重点企业（5）浴帽产量全球市场份额（2021年）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重点企业（5）浴帽产量全球市场份额（2022年）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重点企业（6）浴帽产品规格、参数、特点及价格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重点企业（6）浴帽产品规格及价格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重点企业（6）浴帽产能、产量、产值、价格及毛利率（2017-2021年）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重点企业（6）浴帽产量全球市场份额（2021年）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重点企业（6）浴帽产量全球市场份额（2022年）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重点企业（7）浴帽产品规格、参数、特点及价格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重点企业（7）浴帽产品规格及价格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重点企业（7）浴帽产能、产量、产值、价格及毛利率（2017-2021年）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重点企业（7）浴帽产量全球市场份额（2021年）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重点企业（7）浴帽产量全球市场份额（2022年）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重点企业（8）浴帽产品规格、参数、特点及价格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重点企业（8）浴帽产品规格及价格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重点企业（8）浴帽产能、产量、产值、价格及毛利率（2017-2021年）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重点企业（8）浴帽产量全球市场份额（2021年）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重点企业（8）浴帽产量全球市场份额（2022年）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重点企业（9）浴帽产品规格、参数、特点及价格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重点企业（9）浴帽产品规格及价格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重点企业（9）浴帽产能、产量、产值、价格及毛利率（2017-2021年）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重点企业（9）浴帽产量全球市场份额（2021年）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重点企业（9）浴帽产量全球市场份额（2022年）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 浴帽产品规格、参数、特点及价格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 浴帽产品规格及价格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 浴帽产能、产量、产值、价格及毛利率（2017-2021年）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 浴帽产量全球市场份额（2021年）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 浴帽产量全球市场份额（2022年）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全球市场不同类型浴帽产量（2017-2021年）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全球市场不同类型浴帽产量市场份额（2017-2021年）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全球市场不同类型浴帽产值（2017-2021年）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全球市场不同类型浴帽产值市场份额（2017-2021年）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全球市场不同类型浴帽价格走势（2017-2021年）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中国市场浴帽主要分类产量（2017-2021年）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中国市场浴帽主要分类产量市场份额（2017-2021年）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中国市场浴帽主要分类产值（2017-2021年）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中国市场浴帽主要分类产值市场份额（2017-2021年）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中国市场浴帽主要分类价格走势（2017-2021年）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浴帽产业链图</w:t>
      </w:r>
      <w:r>
        <w:rPr>
          <w:rFonts w:hint="eastAsia"/>
        </w:rPr>
        <w:br/>
      </w:r>
      <w:r>
        <w:rPr>
          <w:rFonts w:hint="eastAsia"/>
        </w:rPr>
        <w:t>　　表 浴帽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全球市场浴帽主要应用领域消费量（2017-2021年）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全球市场浴帽主要应用领域消费量市场份额（2017-2021年）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2022年全球市场浴帽主要应用领域消费量市场份额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全球市场浴帽主要应用领域消费量增长率（2017-2021年）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中国市场浴帽主要应用领域消费量（2017-2021年）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中国市场浴帽主要应用领域消费量市场份额（2017-2021年）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中国市场浴帽主要应用领域消费量增长率（2017-2021年）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中国市场浴帽产量、消费量、进出口分析及未来趋势（2017-2021年）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52d8898014190" w:history="1">
        <w:r>
          <w:rPr>
            <w:rStyle w:val="Hyperlink"/>
          </w:rPr>
          <w:t>全球与中国浴帽行业现状调研及发展趋势分析报告（2022-2028年）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52d8898014190" w:history="1">
        <w:r>
          <w:rPr>
            <w:rStyle w:val="Hyperlink"/>
          </w:rPr>
          <w:t>https://www.20087.com/1/72/YuMaoWeiLaiFaZhanQuShiYuCe.html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ed2f3b9514784" w:history="1">
      <w:r>
        <w:rPr>
          <w:rStyle w:val="Hyperlink"/>
        </w:rPr>
        <w:t>全球与中国浴帽行业现状调研及发展趋势分析报告（2022-2028年）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uMaoWeiLaiFaZhanQuShiYuCe.html" TargetMode="External" Id="Rf6352d889801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uMaoWeiLaiFaZhanQuShiYuCe.html" TargetMode="External" Id="R792ed2f3b951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2022-05-04T08:57:00Z</dcterms:created>
  <dcterms:modified xsi:type="dcterms:W3CDTF">2022-05-04T09:57:00Z</dcterms:modified>
  <dc:subject>全球与中国浴帽行业现状调研及发展趋势分析报告（2022-2028年）</dc:subject>
  <dc:title>全球与中国浴帽行业现状调研及发展趋势分析报告（2022-2028年）</dc:title>
  <cp:keywords>全球与中国浴帽行业现状调研及发展趋势分析报告（2022-2028年）</cp:keywords>
  <dc:description>全球与中国浴帽行业现状调研及发展趋势分析报告（2022-2028年）</dc:description>
</cp:coreProperties>
</file>