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1da27ceff47e7" w:history="1">
              <w:r>
                <w:rPr>
                  <w:rStyle w:val="Hyperlink"/>
                </w:rPr>
                <w:t>中国消防火灾报警系统行业现状调研与发展趋势预测报告（2025版）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1da27ceff47e7" w:history="1">
              <w:r>
                <w:rPr>
                  <w:rStyle w:val="Hyperlink"/>
                </w:rPr>
                <w:t>中国消防火灾报警系统行业现状调研与发展趋势预测报告（2025版）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1da27ceff47e7" w:history="1">
                <w:r>
                  <w:rPr>
                    <w:rStyle w:val="Hyperlink"/>
                  </w:rPr>
                  <w:t>https://www.20087.com/M_QiTa/21/XiaoFangHuoZaiBaoJingXiTongShiChangXingQingFenXiYuQuShiYuCe.html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火灾报警系统是公共安全的重要组成部分，近年来在技术进步和法规要求的推动下，经历了从单一报警功能向综合安全管理平台的转变。现代消防火灾报警系统集成了烟雾探测、火焰探测、气体泄漏检测等多种传感器，能够实现早期预警，并与消防部门、物业管理系统无缝对接，提高了火灾响应的效率和安全性。同时，随着物联网技术的应用，消防火灾报警系统能够实时监控和分析火灾风险，为火灾预防和应急响应提供数据支持。</w:t>
      </w:r>
      <w:r>
        <w:rPr>
          <w:rFonts w:hint="eastAsia"/>
        </w:rPr>
        <w:br/>
      </w:r>
      <w:r>
        <w:rPr>
          <w:rFonts w:hint="eastAsia"/>
        </w:rPr>
        <w:t>　　未来，消防火灾报警系统的发展将更加侧重于智能化和系统化。一方面，通过集成人工智能、大数据分析，消防火灾报警系统将实现对火灾风险的智能评估和预测，如通过历史数据预测火灾高发区域，提高预防措施的针对性。另一方面，消防火灾报警系统将与建筑自动化系统、城市应急管理系统深度融合，形成智慧消防生态，实现从预警到救援的全过程智能化管理。然而，如何在保证系统可靠性和稳定性的同时，应对网络安全威胁和数据保护的挑战，以及如何平衡技术升级和成本控制，将是消防火灾报警系统发展面临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1da27ceff47e7" w:history="1">
        <w:r>
          <w:rPr>
            <w:rStyle w:val="Hyperlink"/>
          </w:rPr>
          <w:t>中国消防火灾报警系统行业现状调研与发展趋势预测报告（2025版）</w:t>
        </w:r>
      </w:hyperlink>
      <w:r>
        <w:rPr>
          <w:rFonts w:hint="eastAsia"/>
        </w:rPr>
        <w:t>》系统分析了消防火灾报警系统行业的现状，全面梳理了消防火灾报警系统市场需求、市场规模、产业链结构及价格体系，详细解读了消防火灾报警系统细分市场特点。报告结合权威数据，科学预测了消防火灾报警系统市场前景与发展趋势，客观分析了品牌竞争格局、市场集中度及重点企业的运营表现，并指出了消防火灾报警系统行业面临的机遇与风险。为消防火灾报警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消防火灾报警系统行业发展环境分析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我国消防火灾报警系统产业政策分析</w:t>
      </w:r>
      <w:r>
        <w:rPr>
          <w:rFonts w:hint="eastAsia"/>
        </w:rPr>
        <w:br/>
      </w:r>
      <w:r>
        <w:rPr>
          <w:rFonts w:hint="eastAsia"/>
        </w:rPr>
        <w:t>　　　　一、国家对消防火灾报警系统产业发展的鼓励政策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二、我国消防火灾报警系统税收政策</w:t>
      </w:r>
      <w:r>
        <w:rPr>
          <w:rFonts w:hint="eastAsia"/>
        </w:rPr>
        <w:br/>
      </w:r>
      <w:r>
        <w:rPr>
          <w:rFonts w:hint="eastAsia"/>
        </w:rPr>
        <w:t>　　　　三、我国消防火灾报警系统投资政策</w:t>
      </w:r>
      <w:r>
        <w:rPr>
          <w:rFonts w:hint="eastAsia"/>
        </w:rPr>
        <w:br/>
      </w:r>
      <w:r>
        <w:rPr>
          <w:rFonts w:hint="eastAsia"/>
        </w:rPr>
        <w:t>　　第三节 消防火灾报警系统行业发展的波特五力模型分析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影响消防火灾报警系统行业发展的主要因素分析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2025-2031年我国消防火灾报警系统行业发展及趋势预测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中国消防火灾报警系统行业生产分析</w:t>
      </w:r>
      <w:r>
        <w:rPr>
          <w:rFonts w:hint="eastAsia"/>
        </w:rPr>
        <w:br/>
      </w:r>
      <w:r>
        <w:rPr>
          <w:rFonts w:hint="eastAsia"/>
        </w:rPr>
        <w:t>　　第一节 2024-2025年我国总产量分析</w:t>
      </w:r>
      <w:r>
        <w:rPr>
          <w:rFonts w:hint="eastAsia"/>
        </w:rPr>
        <w:br/>
      </w:r>
      <w:r>
        <w:rPr>
          <w:rFonts w:hint="eastAsia"/>
        </w:rPr>
        <w:t>　　第二节 2024-2025年我国消防火灾报警系统行业产能过剩情况分析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2024-2025年我国消防火灾报警系统行业产销率与产品库存分析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2025-2031年我国消防火灾报警系统行业产量预测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中国消防火灾报警系统行业消费分析</w:t>
      </w:r>
      <w:r>
        <w:rPr>
          <w:rFonts w:hint="eastAsia"/>
        </w:rPr>
        <w:br/>
      </w:r>
      <w:r>
        <w:rPr>
          <w:rFonts w:hint="eastAsia"/>
        </w:rPr>
        <w:t>　　第一节 2024-2025年我国消防火灾报警系统行业总消费量分析</w:t>
      </w:r>
      <w:r>
        <w:rPr>
          <w:rFonts w:hint="eastAsia"/>
        </w:rPr>
        <w:br/>
      </w:r>
      <w:r>
        <w:rPr>
          <w:rFonts w:hint="eastAsia"/>
        </w:rPr>
        <w:t>　　第二节 2024-2025年我国消防火灾报警系统行业消费特点与消费趋势分析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2024-2025年我国消防火灾报警系统行业需求满足率与潜在需求量分析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一、2024-2025年我国消防火灾报警系统行业满足率分析</w:t>
      </w:r>
      <w:r>
        <w:rPr>
          <w:rFonts w:hint="eastAsia"/>
        </w:rPr>
        <w:br/>
      </w:r>
      <w:r>
        <w:rPr>
          <w:rFonts w:hint="eastAsia"/>
        </w:rPr>
        <w:t>　　　　二、2024-2025年我国消防火灾报警系统行业潜在需求量分析</w:t>
      </w:r>
      <w:r>
        <w:rPr>
          <w:rFonts w:hint="eastAsia"/>
        </w:rPr>
        <w:br/>
      </w:r>
      <w:r>
        <w:rPr>
          <w:rFonts w:hint="eastAsia"/>
        </w:rPr>
        <w:t>　　第四节 2024-2025年我国消防火灾报警系统行业市场价格变动分析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2025-2031年我国消防火灾报警系统行业消费量预测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中国消防火灾报警系统市场供需状况分析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2024-2025年消防火灾报警系统行业供需状况</w:t>
      </w:r>
      <w:r>
        <w:rPr>
          <w:rFonts w:hint="eastAsia"/>
        </w:rPr>
        <w:br/>
      </w:r>
      <w:r>
        <w:rPr>
          <w:rFonts w:hint="eastAsia"/>
        </w:rPr>
        <w:t>　　　　一、2024-2025年消防火灾报警系统供给状况</w:t>
      </w:r>
      <w:r>
        <w:rPr>
          <w:rFonts w:hint="eastAsia"/>
        </w:rPr>
        <w:br/>
      </w:r>
      <w:r>
        <w:rPr>
          <w:rFonts w:hint="eastAsia"/>
        </w:rPr>
        <w:t>　　　　二、2024-2025年消防火灾报警系统需求状况</w:t>
      </w:r>
      <w:r>
        <w:rPr>
          <w:rFonts w:hint="eastAsia"/>
        </w:rPr>
        <w:br/>
      </w:r>
      <w:r>
        <w:rPr>
          <w:rFonts w:hint="eastAsia"/>
        </w:rPr>
        <w:t>　　第二节 2025-2031年我国消防火灾报警系统供给变化趋势预测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2025-2031年我国消防火灾报警系统需求变化趋势预测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中国消防火灾报警系统行业细分市场分析</w:t>
      </w:r>
      <w:r>
        <w:rPr>
          <w:rFonts w:hint="eastAsia"/>
        </w:rPr>
        <w:br/>
      </w:r>
      <w:r>
        <w:rPr>
          <w:rFonts w:hint="eastAsia"/>
        </w:rPr>
        <w:t>　　第一节 2024-2025年我国分消防火灾报警系统行业生产分析</w:t>
      </w:r>
      <w:r>
        <w:rPr>
          <w:rFonts w:hint="eastAsia"/>
        </w:rPr>
        <w:br/>
      </w:r>
      <w:r>
        <w:rPr>
          <w:rFonts w:hint="eastAsia"/>
        </w:rPr>
        <w:t>　　第二节 2024-2025年我国分消防火灾报警系统行业消费分析</w:t>
      </w:r>
      <w:r>
        <w:rPr>
          <w:rFonts w:hint="eastAsia"/>
        </w:rPr>
        <w:br/>
      </w:r>
      <w:r>
        <w:rPr>
          <w:rFonts w:hint="eastAsia"/>
        </w:rPr>
        <w:t>　　第三节 2024-2025年我国分消防火灾报警系统行业供需波动规律分析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2024-2025年我国分消防火灾报警系统行业市场价格走势调分析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2024-2025年我国分消防火灾报警系统行业进出口分析</w:t>
      </w:r>
      <w:r>
        <w:rPr>
          <w:rFonts w:hint="eastAsia"/>
        </w:rPr>
        <w:br/>
      </w:r>
      <w:r>
        <w:rPr>
          <w:rFonts w:hint="eastAsia"/>
        </w:rPr>
        <w:t>　　第六节 2025-2031年我国分消防火灾报警系统行业预测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中国消防火灾报警系统行业进出口市场分析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2024-2025年我国消防火灾报警系统行业国际贸易市场分析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2024-2025年我国消防火灾报警系统行业进出口量分析</w:t>
      </w:r>
      <w:r>
        <w:rPr>
          <w:rFonts w:hint="eastAsia"/>
        </w:rPr>
        <w:br/>
      </w:r>
      <w:r>
        <w:rPr>
          <w:rFonts w:hint="eastAsia"/>
        </w:rPr>
        <w:t>　　第三节 2024-2025年我国国内外进出口相关政策分析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2024-2025年我国消防火灾报警系统行业进出口特点分析</w:t>
      </w:r>
      <w:r>
        <w:rPr>
          <w:rFonts w:hint="eastAsia"/>
        </w:rPr>
        <w:br/>
      </w:r>
      <w:r>
        <w:rPr>
          <w:rFonts w:hint="eastAsia"/>
        </w:rPr>
        <w:t>　　第五节 2024-2025年我国进出口市场消防火灾报警系统行业结构变动分析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2025-2031年我国消防火灾报警系统行业进出口市场预测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中国消防火灾报警系统行业市场价格分析</w:t>
      </w:r>
      <w:r>
        <w:rPr>
          <w:rFonts w:hint="eastAsia"/>
        </w:rPr>
        <w:br/>
      </w:r>
      <w:r>
        <w:rPr>
          <w:rFonts w:hint="eastAsia"/>
        </w:rPr>
        <w:t>　　第一节 2024-2025年我国消防火灾报警系统行业平均价格走势分析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2024-2025年我国分消防火灾报警系统行业价格走势分析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2025-2031年我国消防火灾报警系统行业价格走势预测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2025-2031年我国分消防火灾报警系统行业价格走势预测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中国消防火灾报警系统行业地区市场分析</w:t>
      </w:r>
      <w:r>
        <w:rPr>
          <w:rFonts w:hint="eastAsia"/>
        </w:rPr>
        <w:br/>
      </w:r>
      <w:r>
        <w:rPr>
          <w:rFonts w:hint="eastAsia"/>
        </w:rPr>
        <w:t>　　第一节 2024-2025年我国不同地区产品生产分析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2024-2025年我国不同地区产品消费分析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2024-2025年我国主要城市产品市场价格分析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2024-2025年我国不同地区产品竞争程度分析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2024-2025年我国不同地区产品供需走势分析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中国消防火灾报警系统行业及企业竞争格局分析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2024-2025年国内外主要企业分析</w:t>
      </w:r>
      <w:r>
        <w:rPr>
          <w:rFonts w:hint="eastAsia"/>
        </w:rPr>
        <w:br/>
      </w:r>
      <w:r>
        <w:rPr>
          <w:rFonts w:hint="eastAsia"/>
        </w:rPr>
        <w:t>　　第二节 消防火灾报警系统行业历史竞争格局综述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一、消防火灾报警系统行业集中度分析</w:t>
      </w:r>
      <w:r>
        <w:rPr>
          <w:rFonts w:hint="eastAsia"/>
        </w:rPr>
        <w:br/>
      </w:r>
      <w:r>
        <w:rPr>
          <w:rFonts w:hint="eastAsia"/>
        </w:rPr>
        <w:t>　　　　二、消防火灾报警系统行业竞争程度</w:t>
      </w:r>
      <w:r>
        <w:rPr>
          <w:rFonts w:hint="eastAsia"/>
        </w:rPr>
        <w:br/>
      </w:r>
      <w:r>
        <w:rPr>
          <w:rFonts w:hint="eastAsia"/>
        </w:rPr>
        <w:t>　　第三节 消防火灾报警系统行业企业竞争状况分析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2025-2031年消防火灾报警系统行业竞争格局展望</w:t>
      </w:r>
      <w:r>
        <w:rPr>
          <w:rFonts w:hint="eastAsia"/>
        </w:rPr>
        <w:br/>
      </w:r>
      <w:r>
        <w:rPr>
          <w:rFonts w:hint="eastAsia"/>
        </w:rPr>
        <w:t>　　　　一、消防火灾报警系统行业集中度展望</w:t>
      </w:r>
      <w:r>
        <w:rPr>
          <w:rFonts w:hint="eastAsia"/>
        </w:rPr>
        <w:br/>
      </w:r>
      <w:r>
        <w:rPr>
          <w:rFonts w:hint="eastAsia"/>
        </w:rPr>
        <w:t>　　　　二、消防火灾报警系统行业竞争格局对产品价格的影响展望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中国消防火灾报警系统行业产品技术发展分析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当前我国消防火灾报警系统技术发展现状</w:t>
      </w:r>
      <w:r>
        <w:rPr>
          <w:rFonts w:hint="eastAsia"/>
        </w:rPr>
        <w:br/>
      </w:r>
      <w:r>
        <w:rPr>
          <w:rFonts w:hint="eastAsia"/>
        </w:rPr>
        <w:t>　　第二节 我国消防火灾报警系统产品技术成熟度分析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中外消防火灾报警系统技术差距及产生差距的主要原因分析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提高我国消防火灾报警系统技术的对策</w:t>
      </w:r>
      <w:r>
        <w:rPr>
          <w:rFonts w:hint="eastAsia"/>
        </w:rPr>
        <w:br/>
      </w:r>
      <w:r>
        <w:rPr>
          <w:rFonts w:hint="eastAsia"/>
        </w:rPr>
        <w:t>　　第五节 中外主要消防火灾报警系统生产商生产设备配置对比分析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我国消防火灾报警系统产品研发、设计发展趋势分析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中国消防火灾报警系统行业产品营销分析</w:t>
      </w:r>
      <w:r>
        <w:rPr>
          <w:rFonts w:hint="eastAsia"/>
        </w:rPr>
        <w:br/>
      </w:r>
      <w:r>
        <w:rPr>
          <w:rFonts w:hint="eastAsia"/>
        </w:rPr>
        <w:t>　　第一节 消防火灾报警系统行业国内营销模式分析</w:t>
      </w:r>
      <w:r>
        <w:rPr>
          <w:rFonts w:hint="eastAsia"/>
        </w:rPr>
        <w:br/>
      </w:r>
      <w:r>
        <w:rPr>
          <w:rFonts w:hint="eastAsia"/>
        </w:rPr>
        <w:t>　　第二节 消防火灾报警系统市场主要销售渠道分析</w:t>
      </w:r>
      <w:r>
        <w:rPr>
          <w:rFonts w:hint="eastAsia"/>
        </w:rPr>
        <w:br/>
      </w:r>
      <w:r>
        <w:rPr>
          <w:rFonts w:hint="eastAsia"/>
        </w:rPr>
        <w:t>　　第三节 消防火灾报警系统市场广告与促销方式分析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消防火灾报警系统市场价格竞争方式分析</w:t>
      </w:r>
      <w:r>
        <w:rPr>
          <w:rFonts w:hint="eastAsia"/>
        </w:rPr>
        <w:br/>
      </w:r>
      <w:r>
        <w:rPr>
          <w:rFonts w:hint="eastAsia"/>
        </w:rPr>
        <w:t>　　第五节 消防火灾报警系统市场国际化营销模式分析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中国消防火灾报警系统行业消费者偏好调查</w:t>
      </w:r>
      <w:r>
        <w:rPr>
          <w:rFonts w:hint="eastAsia"/>
        </w:rPr>
        <w:br/>
      </w:r>
      <w:r>
        <w:rPr>
          <w:rFonts w:hint="eastAsia"/>
        </w:rPr>
        <w:t>　　第一节 消防火灾报警系统产品目标客户群体调查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消防火灾报警系统市场产品的品牌市场运营状况分析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五、消防火灾报警系统市场品牌忠诚度调查</w:t>
      </w:r>
      <w:r>
        <w:rPr>
          <w:rFonts w:hint="eastAsia"/>
        </w:rPr>
        <w:br/>
      </w:r>
      <w:r>
        <w:rPr>
          <w:rFonts w:hint="eastAsia"/>
        </w:rPr>
        <w:t>　　　　六、消防火灾报警系统市场品牌市场占有率调查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中国消防火灾报警系统行业投资前景分析</w:t>
      </w:r>
      <w:r>
        <w:rPr>
          <w:rFonts w:hint="eastAsia"/>
        </w:rPr>
        <w:br/>
      </w:r>
      <w:r>
        <w:rPr>
          <w:rFonts w:hint="eastAsia"/>
        </w:rPr>
        <w:t>　　第一节 2024-2025年消防火灾报警系统行业投资机会</w:t>
      </w:r>
      <w:r>
        <w:rPr>
          <w:rFonts w:hint="eastAsia"/>
        </w:rPr>
        <w:br/>
      </w:r>
      <w:r>
        <w:rPr>
          <w:rFonts w:hint="eastAsia"/>
        </w:rPr>
        <w:t>　　　　一、2024-2025年消防火灾报警系统行业主要产品投资机会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二、2024-2025年消防火灾报警系统行业主要出口投资机会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三、2024-2025年消防火灾报警系统企业的多元化投资机会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2025-2031年消防火灾报警系统行业投资前景展望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2024-2025年消防火灾报警系统行业重点企业竞争力分析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利达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松江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赋安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泰和安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能美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诺蒂菲尔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蚌埠依爱消防电子有限公司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中国消防火灾报警系统行业投资建议分析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2024-2025年消防火灾报警系统行业投资分析</w:t>
      </w:r>
      <w:r>
        <w:rPr>
          <w:rFonts w:hint="eastAsia"/>
        </w:rPr>
        <w:br/>
      </w:r>
      <w:r>
        <w:rPr>
          <w:rFonts w:hint="eastAsia"/>
        </w:rPr>
        <w:t>　　　　一、2024-2025年行业热点投资产品分析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二、2024-2025年行业热点投资地域分析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三、2024-2025年行业热点投资方式分析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2025-2031年消防火灾报警系统企业经营战略建议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一、2025-2031年消防火灾报警系统企业的标竿管理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第二节 [中^智^林^]2025-2031年消防火灾报警系统企业的资本运作模式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一、消防火灾报警系统企业国内资本市场的运作建议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（一）消防火灾报警系统企业的兼并及收购建议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（二）消防火灾报警系统企业的融资方式选择建议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二、消防火灾报警系统企业海外资本市场的运作建议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2024-2025年我国货物进出口总额增长分析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 消防火灾报警系统行业环境“波特五力”分析模型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 2025-2031年影响消防火灾报警系统行业运行的有利因素</w:t>
      </w:r>
      <w:r>
        <w:rPr>
          <w:rFonts w:hint="eastAsia"/>
        </w:rPr>
        <w:br/>
      </w:r>
      <w:r>
        <w:rPr>
          <w:rFonts w:hint="eastAsia"/>
        </w:rPr>
        <w:t>　　图表 6 2025-2031年影响消防火灾报警系统行业运行的稳定因素</w:t>
      </w:r>
      <w:r>
        <w:rPr>
          <w:rFonts w:hint="eastAsia"/>
        </w:rPr>
        <w:br/>
      </w:r>
      <w:r>
        <w:rPr>
          <w:rFonts w:hint="eastAsia"/>
        </w:rPr>
        <w:t>　　图表 7 2025-2031年影响消防火灾报警系统行业运行的不利因素</w:t>
      </w:r>
      <w:r>
        <w:rPr>
          <w:rFonts w:hint="eastAsia"/>
        </w:rPr>
        <w:br/>
      </w:r>
      <w:r>
        <w:rPr>
          <w:rFonts w:hint="eastAsia"/>
        </w:rPr>
        <w:t>　　图表 8 2025-2031年我国消防火灾报警系统行业发展面临的挑战</w:t>
      </w:r>
      <w:r>
        <w:rPr>
          <w:rFonts w:hint="eastAsia"/>
        </w:rPr>
        <w:br/>
      </w:r>
      <w:r>
        <w:rPr>
          <w:rFonts w:hint="eastAsia"/>
        </w:rPr>
        <w:t>　　图表 9 2024-2025年我国消防火灾报警系统总产量情况分析</w:t>
      </w:r>
      <w:r>
        <w:rPr>
          <w:rFonts w:hint="eastAsia"/>
        </w:rPr>
        <w:br/>
      </w:r>
      <w:r>
        <w:rPr>
          <w:rFonts w:hint="eastAsia"/>
        </w:rPr>
        <w:t>　　图表 10 2024-2025年我国消防火灾报警系统行业产能利用率分析</w:t>
      </w:r>
      <w:r>
        <w:rPr>
          <w:rFonts w:hint="eastAsia"/>
        </w:rPr>
        <w:br/>
      </w:r>
      <w:r>
        <w:rPr>
          <w:rFonts w:hint="eastAsia"/>
        </w:rPr>
        <w:t>　　图表 11 2024-2025年我国消防火灾报警系统行业产销率分析</w:t>
      </w:r>
      <w:r>
        <w:rPr>
          <w:rFonts w:hint="eastAsia"/>
        </w:rPr>
        <w:br/>
      </w:r>
      <w:r>
        <w:rPr>
          <w:rFonts w:hint="eastAsia"/>
        </w:rPr>
        <w:t>　　图表 12 2025-2031年我国消防火灾报警系统行业产量预测</w:t>
      </w:r>
      <w:r>
        <w:rPr>
          <w:rFonts w:hint="eastAsia"/>
        </w:rPr>
        <w:br/>
      </w:r>
      <w:r>
        <w:rPr>
          <w:rFonts w:hint="eastAsia"/>
        </w:rPr>
        <w:t>　　图表 13 2024-2025年我国消防火灾报警系统行业总消费量分析</w:t>
      </w:r>
      <w:r>
        <w:rPr>
          <w:rFonts w:hint="eastAsia"/>
        </w:rPr>
        <w:br/>
      </w:r>
      <w:r>
        <w:rPr>
          <w:rFonts w:hint="eastAsia"/>
        </w:rPr>
        <w:t>　　图表 14 2024-2025年我国消防火灾报警系统行业满足率分析</w:t>
      </w:r>
      <w:r>
        <w:rPr>
          <w:rFonts w:hint="eastAsia"/>
        </w:rPr>
        <w:br/>
      </w:r>
      <w:r>
        <w:rPr>
          <w:rFonts w:hint="eastAsia"/>
        </w:rPr>
        <w:t>　　图表 15 2024-2025年我国消防火灾报警系统行业潜在需求量分析</w:t>
      </w:r>
      <w:r>
        <w:rPr>
          <w:rFonts w:hint="eastAsia"/>
        </w:rPr>
        <w:br/>
      </w:r>
      <w:r>
        <w:rPr>
          <w:rFonts w:hint="eastAsia"/>
        </w:rPr>
        <w:t>　　图表 16 2024-2025年我国消防火灾报警系统行业市场价格变动分析</w:t>
      </w:r>
      <w:r>
        <w:rPr>
          <w:rFonts w:hint="eastAsia"/>
        </w:rPr>
        <w:br/>
      </w:r>
      <w:r>
        <w:rPr>
          <w:rFonts w:hint="eastAsia"/>
        </w:rPr>
        <w:t>　　图表 17 2025-2031年我国消防火灾报警系统行业消费量预测</w:t>
      </w:r>
      <w:r>
        <w:rPr>
          <w:rFonts w:hint="eastAsia"/>
        </w:rPr>
        <w:br/>
      </w:r>
      <w:r>
        <w:rPr>
          <w:rFonts w:hint="eastAsia"/>
        </w:rPr>
        <w:t>　　图表 18 2024-2025年我国消防火灾报警系统供给状况</w:t>
      </w:r>
      <w:r>
        <w:rPr>
          <w:rFonts w:hint="eastAsia"/>
        </w:rPr>
        <w:br/>
      </w:r>
      <w:r>
        <w:rPr>
          <w:rFonts w:hint="eastAsia"/>
        </w:rPr>
        <w:t>　　图表 19 2024-2025年我国消防火灾报警系统需求状况</w:t>
      </w:r>
      <w:r>
        <w:rPr>
          <w:rFonts w:hint="eastAsia"/>
        </w:rPr>
        <w:br/>
      </w:r>
      <w:r>
        <w:rPr>
          <w:rFonts w:hint="eastAsia"/>
        </w:rPr>
        <w:t>　　图表 20 2025-2031年我国消防火灾报警系统供给变化趋势预测</w:t>
      </w:r>
      <w:r>
        <w:rPr>
          <w:rFonts w:hint="eastAsia"/>
        </w:rPr>
        <w:br/>
      </w:r>
      <w:r>
        <w:rPr>
          <w:rFonts w:hint="eastAsia"/>
        </w:rPr>
        <w:t>　　图表 21 2025-2031年我国消防火灾报警系统需求变化趋势预测</w:t>
      </w:r>
      <w:r>
        <w:rPr>
          <w:rFonts w:hint="eastAsia"/>
        </w:rPr>
        <w:br/>
      </w:r>
      <w:r>
        <w:rPr>
          <w:rFonts w:hint="eastAsia"/>
        </w:rPr>
        <w:t>　　图表 22 2024-2025年我国消防火灾报警系统生产分析</w:t>
      </w:r>
      <w:r>
        <w:rPr>
          <w:rFonts w:hint="eastAsia"/>
        </w:rPr>
        <w:br/>
      </w:r>
      <w:r>
        <w:rPr>
          <w:rFonts w:hint="eastAsia"/>
        </w:rPr>
        <w:t>　　图表 23 2024-2025年我国消防火灾报警系统消费分析</w:t>
      </w:r>
      <w:r>
        <w:rPr>
          <w:rFonts w:hint="eastAsia"/>
        </w:rPr>
        <w:br/>
      </w:r>
      <w:r>
        <w:rPr>
          <w:rFonts w:hint="eastAsia"/>
        </w:rPr>
        <w:t>　　图表 24 2024-2025年我国消防火灾报警系统行业国际贸易市场分析</w:t>
      </w:r>
      <w:r>
        <w:rPr>
          <w:rFonts w:hint="eastAsia"/>
        </w:rPr>
        <w:br/>
      </w:r>
      <w:r>
        <w:rPr>
          <w:rFonts w:hint="eastAsia"/>
        </w:rPr>
        <w:t>　　图表 25 2024-2025年我国消防火灾报警系统行业进出口量分析</w:t>
      </w:r>
      <w:r>
        <w:rPr>
          <w:rFonts w:hint="eastAsia"/>
        </w:rPr>
        <w:br/>
      </w:r>
      <w:r>
        <w:rPr>
          <w:rFonts w:hint="eastAsia"/>
        </w:rPr>
        <w:t>　　图表 26 我国消防火灾报警系统出口结构分析</w:t>
      </w:r>
      <w:r>
        <w:rPr>
          <w:rFonts w:hint="eastAsia"/>
        </w:rPr>
        <w:br/>
      </w:r>
      <w:r>
        <w:rPr>
          <w:rFonts w:hint="eastAsia"/>
        </w:rPr>
        <w:t>　　图表 27 我国消防火灾报警系统进口结构分析</w:t>
      </w:r>
      <w:r>
        <w:rPr>
          <w:rFonts w:hint="eastAsia"/>
        </w:rPr>
        <w:br/>
      </w:r>
      <w:r>
        <w:rPr>
          <w:rFonts w:hint="eastAsia"/>
        </w:rPr>
        <w:t>　　图表 28 2025-2031年我国消防火灾报警系统行业进出口市场预测</w:t>
      </w:r>
      <w:r>
        <w:rPr>
          <w:rFonts w:hint="eastAsia"/>
        </w:rPr>
        <w:br/>
      </w:r>
      <w:r>
        <w:rPr>
          <w:rFonts w:hint="eastAsia"/>
        </w:rPr>
        <w:t>　　图表 29 2025-2031年我国消防火灾报警系统行业价格走势预测</w:t>
      </w:r>
      <w:r>
        <w:rPr>
          <w:rFonts w:hint="eastAsia"/>
        </w:rPr>
        <w:br/>
      </w:r>
      <w:r>
        <w:rPr>
          <w:rFonts w:hint="eastAsia"/>
        </w:rPr>
        <w:t>　　图表 30 2024-2025年我国不同地区消防火灾报警系统产品生产分析</w:t>
      </w:r>
      <w:r>
        <w:rPr>
          <w:rFonts w:hint="eastAsia"/>
        </w:rPr>
        <w:br/>
      </w:r>
      <w:r>
        <w:rPr>
          <w:rFonts w:hint="eastAsia"/>
        </w:rPr>
        <w:t>　　图表 31 2024-2025年我国不同地区消防火灾报警系统产品消费分析</w:t>
      </w:r>
      <w:r>
        <w:rPr>
          <w:rFonts w:hint="eastAsia"/>
        </w:rPr>
        <w:br/>
      </w:r>
      <w:r>
        <w:rPr>
          <w:rFonts w:hint="eastAsia"/>
        </w:rPr>
        <w:t>　　图表 32 2024-2025年我国不同地区消防火灾报警系统产品供给分析</w:t>
      </w:r>
      <w:r>
        <w:rPr>
          <w:rFonts w:hint="eastAsia"/>
        </w:rPr>
        <w:br/>
      </w:r>
      <w:r>
        <w:rPr>
          <w:rFonts w:hint="eastAsia"/>
        </w:rPr>
        <w:t>　　图表 33 2024-2025年我国不同地区消防火灾报警系统产品需求分析</w:t>
      </w:r>
      <w:r>
        <w:rPr>
          <w:rFonts w:hint="eastAsia"/>
        </w:rPr>
        <w:br/>
      </w:r>
      <w:r>
        <w:rPr>
          <w:rFonts w:hint="eastAsia"/>
        </w:rPr>
        <w:t>　　图表 34 2025-2031年我国不同地区消防火灾报警系统产品供给预测</w:t>
      </w:r>
      <w:r>
        <w:rPr>
          <w:rFonts w:hint="eastAsia"/>
        </w:rPr>
        <w:br/>
      </w:r>
      <w:r>
        <w:rPr>
          <w:rFonts w:hint="eastAsia"/>
        </w:rPr>
        <w:t>　　图表 35 2025-2031年我国不同地区消防火灾报警系统产品需求预测</w:t>
      </w:r>
      <w:r>
        <w:rPr>
          <w:rFonts w:hint="eastAsia"/>
        </w:rPr>
        <w:br/>
      </w:r>
      <w:r>
        <w:rPr>
          <w:rFonts w:hint="eastAsia"/>
        </w:rPr>
        <w:t>　　图表 36 消防火灾报警系统消费者年龄结构分布</w:t>
      </w:r>
      <w:r>
        <w:rPr>
          <w:rFonts w:hint="eastAsia"/>
        </w:rPr>
        <w:br/>
      </w:r>
      <w:r>
        <w:rPr>
          <w:rFonts w:hint="eastAsia"/>
        </w:rPr>
        <w:t>　　图表 37 消费者对消防火灾报警系统的首要认知渠道分析</w:t>
      </w:r>
      <w:r>
        <w:rPr>
          <w:rFonts w:hint="eastAsia"/>
        </w:rPr>
        <w:br/>
      </w:r>
      <w:r>
        <w:rPr>
          <w:rFonts w:hint="eastAsia"/>
        </w:rPr>
        <w:t>　　图表 38 消防火灾报警系统品牌市场占有率调查</w:t>
      </w:r>
      <w:r>
        <w:rPr>
          <w:rFonts w:hint="eastAsia"/>
        </w:rPr>
        <w:br/>
      </w:r>
      <w:r>
        <w:rPr>
          <w:rFonts w:hint="eastAsia"/>
        </w:rPr>
        <w:t>　　图表 39 2025-2031年消防火灾报警系统行业同业竞争风险及控制策略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2025-2031年消防火灾报警系统行业经营风险及控制策略</w:t>
      </w:r>
      <w:r>
        <w:rPr>
          <w:rFonts w:hint="eastAsia"/>
        </w:rPr>
        <w:br/>
      </w:r>
      <w:r>
        <w:rPr>
          <w:rFonts w:hint="eastAsia"/>
        </w:rPr>
        <w:t>　　图表 41 近4年海湾公司资产负债率变化情况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近4年海湾公司资产负债率变化情况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近4年海湾公司产权比率变化情况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近4年海湾公司产权比率变化情况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近4年海湾公司固定资产周转次数情况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近4年海湾公司固定资产周转次数情况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近4年海湾公司流动资产周转次数变化情况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近4年海湾公司流动资产周转次数变化情况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近4年海湾公司总资产周转次数变化情况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近4年海湾公司总资产周转次数变化情况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近4年海湾公司销售毛利率变化情况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近4年海湾公司销售毛利率变化情况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北京利达集团负债能力分析表</w:t>
      </w:r>
      <w:r>
        <w:rPr>
          <w:rFonts w:hint="eastAsia"/>
        </w:rPr>
        <w:br/>
      </w:r>
      <w:r>
        <w:rPr>
          <w:rFonts w:hint="eastAsia"/>
        </w:rPr>
        <w:t>　　图表 54 北京利达集团利润能力分析表</w:t>
      </w:r>
      <w:r>
        <w:rPr>
          <w:rFonts w:hint="eastAsia"/>
        </w:rPr>
        <w:br/>
      </w:r>
      <w:r>
        <w:rPr>
          <w:rFonts w:hint="eastAsia"/>
        </w:rPr>
        <w:t>　　图表 55 北京利达集团财务指标分析表</w:t>
      </w:r>
      <w:r>
        <w:rPr>
          <w:rFonts w:hint="eastAsia"/>
        </w:rPr>
        <w:br/>
      </w:r>
      <w:r>
        <w:rPr>
          <w:rFonts w:hint="eastAsia"/>
        </w:rPr>
        <w:t>　　图表 56 近4年上海松江飞繁电子有限公司资产负债率变化情况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近4年上海松江飞繁电子有限公司资产负债率变化情况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近4年上海松江飞繁电子有限公司产权比率变化情况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近4年上海松江飞繁电子有限公司产权比率变化情况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近4年上海松江飞繁电子有限公司固定资产周转次数情况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近4年上海松江飞繁电子有限公司固定资产周转次数情况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近4年上海松江飞繁电子有限公司流动资产周转次数变化情况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近4年上海松江飞繁电子有限公司流动资产周转次数变化情况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近4年上海松江飞繁电子有限公司总资产周转次数变化情况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近4年上海松江飞繁电子有限公司总资产周转次数变化情况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近4年上海松江飞繁电子有限公司销售毛利率变化情况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近4年上海松江飞繁电子有限公司销售毛利率变化情况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近4年河北北大青鸟环宇消防设备有限公司资产负债率变化情况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近4年河北北大青鸟环宇消防设备有限公司资产负债率变化情况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近4年河北北大青鸟环宇消防设备有限公司产权比率变化情况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近4年河北北大青鸟环宇消防设备有限公司产权比率变化情况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近4年河北北大青鸟环宇消防设备有限公司固定资产周转次数情况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近4年河北北大青鸟环宇消防设备有限公司固定资产周转次数情况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近4年河北北大青鸟环宇消防设备有限公司流动资产周转次数变化情况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近4年河北北大青鸟环宇消防设备有限公司流动资产周转次数变化情况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近4年河北北大青鸟环宇消防设备有限公司总资产周转次数变化情况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近4年河北北大青鸟环宇消防设备有限公司总资产周转次数变化情况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近4年河北北大青鸟环宇消防设备有限公司销售毛利率变化情况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近4年河北北大青鸟环宇消防设备有限公司销售毛利率变化情况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近4年深圳市赋安安全系统有限公司资产负债率变化情况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近4年深圳市赋安安全系统有限公司资产负债率变化情况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近4年深圳市赋安安全系统有限公司产权比率变化情况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近4年深圳市赋安安全系统有限公司产权比率变化情况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近4年深圳市赋安安全系统有限公司固定资产周转次数情况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近4年深圳市赋安安全系统有限公司固定资产周转次数情况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近4年深圳市赋安安全系统有限公司流动资产周转次数变化情况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近4年深圳市赋安安全系统有限公司流动资产周转次数变化情况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近4年深圳市赋安安全系统有限公司总资产周转次数变化情况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近4年深圳市赋安安全系统有限公司总资产周转次数变化情况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近4年深圳市赋安安全系统有限公司销售毛利率变化情况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近4年深圳市赋安安全系统有限公司销售毛利率变化情况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近4年深圳市泰和安科技有限公司资产负债率变化情况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近4年深圳市泰和安科技有限公司资产负债率变化情况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近4年深圳市泰和安科技有限公司产权比率变化情况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近4年深圳市泰和安科技有限公司产权比率变化情况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近4年深圳市泰和安科技有限公司固定资产周转次数情况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近4年深圳市泰和安科技有限公司固定资产周转次数情况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近4年深圳市泰和安科技有限公司流动资产周转次数变化情况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近4年深圳市泰和安科技有限公司流动资产周转次数变化情况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近4年深圳市泰和安科技有限公司总资产周转次数变化情况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近4年深圳市泰和安科技有限公司总资产周转次数变化情况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近4年深圳市泰和安科技有限公司销售毛利率变化情况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近4年深圳市泰和安科技有限公司销售毛利率变化情况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近4年上海能美西科姆消防设备有限公司固定资产周转次数情况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近4年上海能美西科姆消防设备有限公司固定资产周转次数变化情况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近4年上海能美西科姆消防设备有限公司流动资产周转次数变化情况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近4年上海能美西科姆消防设备有限公司流动资产周转次数变化情况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近4年上海能美西科姆消防设备有限公司销售毛利率变化情况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近4年上海能美西科姆消防设备有限公司销售毛利率变化情况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近4年上海能美西科姆消防设备有限公司资产负债率变化情况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近4年上海能美西科姆消防设备有限公司资产负债率变化情况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近4年上海能美西科姆消防设备有限公司产权比率变化情况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近4年上海能美西科姆消防设备有限公司产权比率变化情况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近4年上海能美西科姆消防设备有限公司总资产周转次数变化情况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近4年上海能美西科姆消防设备有限公司总资产周转次数变化情况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近4年美国诺帝菲尔固定资产周转次数情况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近4年美国诺帝菲尔固定资产周转次数变化情况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近4年美国诺帝菲尔流动资产周转次数变化情况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近4年美国诺帝菲尔流动资产周转次数变化情况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近4年美国诺帝菲尔销售毛利率变化情况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近4年美国诺帝菲尔销售毛利率变化情况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近4年美国诺帝菲尔资产负债率变化情况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近4年美国诺帝菲尔资产负债率变化情况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近4年美国诺帝菲尔产权比率变化情况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近4年美国诺帝菲尔产权比率变化情况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近4年美国诺帝菲尔总资产周转次数变化情况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近4年美国诺帝菲尔总资产周转次数变化情况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近4年蚌埠依爱消防电子有限公司固定资产周转次数情况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近4年蚌埠依爱消防电子有限公司固定资产周转次数变化情况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近4年蚌埠依爱消防电子有限公司流动资产周转次数变化情况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近4年蚌埠依爱消防电子有限公司流动资产周转次数变化情况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近4年蚌埠依爱消防电子有限公司销售毛利率变化情况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近4年蚌埠依爱消防电子有限公司销售毛利率变化情况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近4年蚌埠依爱消防电子有限公司资产负债率变化情况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近4年蚌埠依爱消防电子有限公司资产负债率变化情况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近4年蚌埠依爱消防电子有限公司产权比率变化情况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近4年蚌埠依爱消防电子有限公司产权比率变化情况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近4年蚌埠依爱消防电子有限公司总资产周转次数变化情况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近4年蚌埠依爱消防电子有限公司总资产周转次数变化情况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1da27ceff47e7" w:history="1">
        <w:r>
          <w:rPr>
            <w:rStyle w:val="Hyperlink"/>
          </w:rPr>
          <w:t>中国消防火灾报警系统行业现状调研与发展趋势预测报告（2025版）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1da27ceff47e7" w:history="1">
        <w:r>
          <w:rPr>
            <w:rStyle w:val="Hyperlink"/>
          </w:rPr>
          <w:t>https://www.20087.com/M_QiTa/21/XiaoFangHuoZaiBaoJingXiTongShiChangXingQingFenXiYuQuShiYuCe.html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热点：消防火灾报警系统设备、消防火灾报警系统有哪些、消防火灾报警系统怎么联动、消防火灾报警系统工作原理、消防火灾报警系统验收规范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9996d0b114891" w:history="1">
      <w:r>
        <w:rPr>
          <w:rStyle w:val="Hyperlink"/>
        </w:rPr>
        <w:t>中国消防火灾报警系统行业现状调研与发展趋势预测报告（2025版）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XiaoFangHuoZaiBaoJingXiTongShiChangXingQingFenXiYuQuShiYuCe.html" TargetMode="External" Id="Rccb1da27ceff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XiaoFangHuoZaiBaoJingXiTongShiChangXingQingFenXiYuQuShiYuCe.html" TargetMode="External" Id="R5c59996d0b11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2024-12-16T08:44:00Z</dcterms:created>
  <dcterms:modified xsi:type="dcterms:W3CDTF">2024-12-16T09:44:00Z</dcterms:modified>
  <dc:subject>中国消防火灾报警系统行业现状调研与发展趋势预测报告（2025版）</dc:subject>
  <dc:title>中国消防火灾报警系统行业现状调研与发展趋势预测报告（2025版）</dc:title>
  <cp:keywords>中国消防火灾报警系统行业现状调研与发展趋势预测报告（2025版）</cp:keywords>
  <dc:description>中国消防火灾报警系统行业现状调研与发展趋势预测报告（2025版）</dc:description>
</cp:coreProperties>
</file>