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4988a7a284258" w:history="1">
              <w:r>
                <w:rPr>
                  <w:rStyle w:val="Hyperlink"/>
                </w:rPr>
                <w:t>2025-2031年全球与中国液压压力机行业发展研究及前景趋势预测报告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4988a7a284258" w:history="1">
              <w:r>
                <w:rPr>
                  <w:rStyle w:val="Hyperlink"/>
                </w:rPr>
                <w:t>2025-2031年全球与中国液压压力机行业发展研究及前景趋势预测报告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4988a7a284258" w:history="1">
                <w:r>
                  <w:rPr>
                    <w:rStyle w:val="Hyperlink"/>
                  </w:rPr>
                  <w:t>https://www.20087.com/1/32/YeYaYaLiJiDeFaZhanQianJing.html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压力机是一种利用液压原理产生巨大压力的工业设备，广泛应用于金属成型、锻造、冲压和复合材料成型等领域。近年来，随着工业4.0和智能制造的推进，液压压力机的自动化水平和生产效率有了显著提高。现代液压压力机采用伺服驱动和智能控制系统，能够实现精确的压力控制和快速响应，同时具备远程监控和故障诊断功能，减少了维护成本和停机时间。</w:t>
      </w:r>
      <w:r>
        <w:rPr>
          <w:rFonts w:hint="eastAsia"/>
        </w:rPr>
        <w:br/>
      </w:r>
      <w:r>
        <w:rPr>
          <w:rFonts w:hint="eastAsia"/>
        </w:rPr>
        <w:t>　　未来，液压压力机将更加注重个性化定制和绿色制造。通过数字孪生技术，制造商能够根据客户需求进行虚拟设计和性能模拟，实现按需定制。同时，液压压力机将采用更高效的能源管理系统，如能量回收装置和智能负载匹配，以减少能耗，符合可持续发展目标。此外，模块化设计和快速换型能力的提升，将使液压压力机能够快速适应多品种、小批量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4988a7a284258" w:history="1">
        <w:r>
          <w:rPr>
            <w:rStyle w:val="Hyperlink"/>
          </w:rPr>
          <w:t>2025-2031年全球与中国液压压力机行业发展研究及前景趋势预测报告</w:t>
        </w:r>
      </w:hyperlink>
      <w:r>
        <w:rPr>
          <w:rFonts w:hint="eastAsia"/>
        </w:rPr>
        <w:t>》系统分析了液压压力机行业的产业链结构、市场规模及需求特征，详细解读了价格体系与行业现状。基于严谨的数据分析与市场洞察，报告科学预测了液压压力机行业前景与发展趋势。同时，重点剖析了液压压力机重点企业的竞争格局、市场集中度及品牌影响力，并对液压压力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液压压力机市场概述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按照不同产品类型，液压压力机主要可以分为如下几个类别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全球不同产品类型液压压力机销售额增长趋势2020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从不同应用，液压压力机主要包括如下几个方面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全球不同应用液压压力机销售额增长趋势2020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液压压力机行业背景、发展历史、现状及趋势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液压压力机行业目前现状分析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液压压力机发展趋势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全球液压压力机总体规模分析</w:t>
      </w:r>
      <w:r>
        <w:rPr>
          <w:rFonts w:hint="eastAsia"/>
        </w:rPr>
        <w:br/>
      </w:r>
      <w:r>
        <w:rPr>
          <w:rFonts w:hint="eastAsia"/>
        </w:rPr>
        <w:t>　　2.1 全球液压压力机供需现状及预测（2020-2031）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全球液压压力机产能、产量、产能利用率及发展趋势（2020-2031）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全球液压压力机产量、需求量及发展趋势（2020-2031）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全球主要地区液压压力机产量及发展趋势（2020-2031）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全球主要地区液压压力机产量（2020-2025）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全球主要地区液压压力机产量（2025-2031）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全球主要地区液压压力机产量市场份额（2020-2031）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中国液压压力机供需现状及预测（2020-2031）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中国液压压力机产能、产量、产能利用率及发展趋势（2020-2031）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中国液压压力机产量、市场需求量及发展趋势（2020-2031）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全球液压压力机销量及销售额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全球市场液压压力机销售额（2020-2031）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全球市场液压压力机销量（2020-2031）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全球市场液压压力机价格趋势（2020-2031）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全球市场主要厂家液压压力机产能市场份额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全球市场主要厂家液压压力机销量（2020-2025）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全球市场主要厂家液压压力机销量（2020-2025）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全球市场主要厂家液压压力机销售收入（2020-2025）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全球市场主要厂家液压压力机销售价格（2020-2025）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2025年全球主要厂家液压压力机收入排名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中国市场主要厂家液压压力机销量（2020-2025）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中国市场主要厂家液压压力机销量（2020-2025）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中国市场主要厂家液压压力机销售收入（2020-2025）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2025年中国主要厂家液压压力机收入排名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中国市场主要厂家液压压力机销售价格（2020-2025）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全球主要厂家液压压力机总部及产地分布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全球主要厂家成立时间及液压压力机商业化日期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全球主要厂家液压压力机产品类型及应用</w:t>
      </w:r>
      <w:r>
        <w:rPr>
          <w:rFonts w:hint="eastAsia"/>
        </w:rPr>
        <w:br/>
      </w:r>
      <w:r>
        <w:rPr>
          <w:rFonts w:hint="eastAsia"/>
        </w:rPr>
        <w:t>　　3.7 液压压力机行业集中度、竞争程度分析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液压压力机行业集中度分析：2025年全球Top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全球液压压力机第一梯队、第二梯队和第三梯队厂家（品牌）及市场份额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全球液压压力机主要地区分析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全球主要地区液压压力机市场规模分析：2020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全球主要地区液压压力机销售收入及市场份额（2020-2025年）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全球主要地区液压压力机销售收入预测（2025-2031年）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全球主要地区液压压力机销量分析：2020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全球主要地区液压压力机销量及市场份额（2020-2025年）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全球主要地区液压压力机销量及市场份额预测（2025-2031）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北美市场液压压力机销量、收入及增长率（2020-2031）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欧洲市场液压压力机销量、收入及增长率（2020-2031）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中国市场液压压力机销量、收入及增长率（2020-2031）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日本市场液压压力机销量、收入及增长率（2020-2031）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韩国市场液压压力机销量、收入及增长率（2020-2031）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全球液压压力机主要厂家分析</w:t>
      </w:r>
      <w:r>
        <w:rPr>
          <w:rFonts w:hint="eastAsia"/>
        </w:rPr>
        <w:br/>
      </w:r>
      <w:r>
        <w:rPr>
          <w:rFonts w:hint="eastAsia"/>
        </w:rPr>
        <w:t>　　5.1 液压压力机厂家（一）</w:t>
      </w:r>
      <w:r>
        <w:rPr>
          <w:rFonts w:hint="eastAsia"/>
        </w:rPr>
        <w:br/>
      </w:r>
      <w:r>
        <w:rPr>
          <w:rFonts w:hint="eastAsia"/>
        </w:rPr>
        <w:t>　　　　5.1.1 液压压力机厂家（一）基本信息、液压压力机生产基地、销售区域、竞争对手及市场地位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液压压力机厂家（一） 液压压力机产品规格、参数及市场应用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液压压力机厂家（一） 液压压力机销量、收入、价格及毛利率（2020-2025）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液压压力机厂家（一）公司简介及主要业务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液压压力机厂家（一）企业最新动态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液压压力机厂家（二）</w:t>
      </w:r>
      <w:r>
        <w:rPr>
          <w:rFonts w:hint="eastAsia"/>
        </w:rPr>
        <w:br/>
      </w:r>
      <w:r>
        <w:rPr>
          <w:rFonts w:hint="eastAsia"/>
        </w:rPr>
        <w:t>　　　　5.2.1 液压压力机厂家（二）基本信息、液压压力机生产基地、销售区域、竞争对手及市场地位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液压压力机厂家（二） 液压压力机产品规格、参数及市场应用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液压压力机厂家（二） 液压压力机销量、收入、价格及毛利率（2020-2025）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液压压力机厂家（二）公司简介及主要业务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液压压力机厂家（二）企业最新动态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液压压力机厂家（三）</w:t>
      </w:r>
      <w:r>
        <w:rPr>
          <w:rFonts w:hint="eastAsia"/>
        </w:rPr>
        <w:br/>
      </w:r>
      <w:r>
        <w:rPr>
          <w:rFonts w:hint="eastAsia"/>
        </w:rPr>
        <w:t>　　　　5.3.1 液压压力机厂家（三）基本信息、液压压力机生产基地、销售区域、竞争对手及市场地位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液压压力机厂家（三） 液压压力机产品规格、参数及市场应用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液压压力机厂家（三） 液压压力机销量、收入、价格及毛利率（2020-2025）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液压压力机厂家（三）公司简介及主要业务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液压压力机厂家（三）企业最新动态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液压压力机厂家（四）</w:t>
      </w:r>
      <w:r>
        <w:rPr>
          <w:rFonts w:hint="eastAsia"/>
        </w:rPr>
        <w:br/>
      </w:r>
      <w:r>
        <w:rPr>
          <w:rFonts w:hint="eastAsia"/>
        </w:rPr>
        <w:t>　　　　5.4.1 液压压力机厂家（四）基本信息、液压压力机生产基地、销售区域、竞争对手及市场地位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液压压力机厂家（四） 液压压力机产品规格、参数及市场应用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液压压力机厂家（四） 液压压力机销量、收入、价格及毛利率（2020-2025）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液压压力机厂家（四）公司简介及主要业务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液压压力机厂家（四）企业最新动态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液压压力机厂家（五）</w:t>
      </w:r>
      <w:r>
        <w:rPr>
          <w:rFonts w:hint="eastAsia"/>
        </w:rPr>
        <w:br/>
      </w:r>
      <w:r>
        <w:rPr>
          <w:rFonts w:hint="eastAsia"/>
        </w:rPr>
        <w:t>　　　　5.5.1 液压压力机厂家（五）基本信息、液压压力机生产基地、销售区域、竞争对手及市场地位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液压压力机厂家（五） 液压压力机产品规格、参数及市场应用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液压压力机厂家（五） 液压压力机销量、收入、价格及毛利率（2020-2025）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液压压力机厂家（五）公司简介及主要业务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液压压力机厂家（五）企业最新动态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液压压力机厂家（六）</w:t>
      </w:r>
      <w:r>
        <w:rPr>
          <w:rFonts w:hint="eastAsia"/>
        </w:rPr>
        <w:br/>
      </w:r>
      <w:r>
        <w:rPr>
          <w:rFonts w:hint="eastAsia"/>
        </w:rPr>
        <w:t>　　　　5.6.1 液压压力机厂家（六）基本信息、液压压力机生产基地、销售区域、竞争对手及市场地位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液压压力机厂家（六） 液压压力机产品规格、参数及市场应用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液压压力机厂家（六） 液压压力机销量、收入、价格及毛利率（2020-2025）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液压压力机厂家（六）公司简介及主要业务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液压压力机厂家（六）企业最新动态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液压压力机厂家（七）</w:t>
      </w:r>
      <w:r>
        <w:rPr>
          <w:rFonts w:hint="eastAsia"/>
        </w:rPr>
        <w:br/>
      </w:r>
      <w:r>
        <w:rPr>
          <w:rFonts w:hint="eastAsia"/>
        </w:rPr>
        <w:t>　　　　5.7.1 液压压力机厂家（七）基本信息、液压压力机生产基地、销售区域、竞争对手及市场地位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液压压力机厂家（七） 液压压力机产品规格、参数及市场应用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液压压力机厂家（七） 液压压力机销量、收入、价格及毛利率（2020-2025）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液压压力机厂家（七）公司简介及主要业务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液压压力机厂家（七）企业最新动态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液压压力机厂家（八）</w:t>
      </w:r>
      <w:r>
        <w:rPr>
          <w:rFonts w:hint="eastAsia"/>
        </w:rPr>
        <w:br/>
      </w:r>
      <w:r>
        <w:rPr>
          <w:rFonts w:hint="eastAsia"/>
        </w:rPr>
        <w:t>　　　　5.8.1 液压压力机厂家（八）基本信息、液压压力机生产基地、销售区域、竞争对手及市场地位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液压压力机厂家（八） 液压压力机产品规格、参数及市场应用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液压压力机厂家（八） 液压压力机销量、收入、价格及毛利率（2020-2025）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液压压力机厂家（八）公司简介及主要业务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液压压力机厂家（八）企业最新动态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不同产品类型液压压力机分析</w:t>
      </w:r>
      <w:r>
        <w:rPr>
          <w:rFonts w:hint="eastAsia"/>
        </w:rPr>
        <w:br/>
      </w:r>
      <w:r>
        <w:rPr>
          <w:rFonts w:hint="eastAsia"/>
        </w:rPr>
        <w:t>　　6.1 全球不同产品类型液压压力机销量（2020-2031）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全球不同产品类型液压压力机销量及市场份额（2020-2025）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全球不同产品类型液压压力机销量预测（2025-2031）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全球不同产品类型液压压力机收入（2020-2031）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全球不同产品类型液压压力机收入及市场份额（2020-2025）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全球不同产品类型液压压力机收入预测（2025-2031）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全球不同产品类型液压压力机价格走势（2020-2031）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不同应用液压压力机分析</w:t>
      </w:r>
      <w:r>
        <w:rPr>
          <w:rFonts w:hint="eastAsia"/>
        </w:rPr>
        <w:br/>
      </w:r>
      <w:r>
        <w:rPr>
          <w:rFonts w:hint="eastAsia"/>
        </w:rPr>
        <w:t>　　7.1 全球不同应用液压压力机销量（2020-2031）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全球不同应用液压压力机销量及市场份额（2020-2025）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全球不同应用液压压力机销量预测（2025-2031）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全球不同应用液压压力机收入（2020-2031）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全球不同应用液压压力机收入及市场份额（2020-2025）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全球不同应用液压压力机收入预测（2025-2031）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全球不同应用液压压力机价格走势（2020-2031）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液压压力机产业链分析</w:t>
      </w:r>
      <w:r>
        <w:rPr>
          <w:rFonts w:hint="eastAsia"/>
        </w:rPr>
        <w:br/>
      </w:r>
      <w:r>
        <w:rPr>
          <w:rFonts w:hint="eastAsia"/>
        </w:rPr>
        <w:t>　　8.2 液压压力机产业上游供应分析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液压压力机下游典型客户</w:t>
      </w:r>
      <w:r>
        <w:rPr>
          <w:rFonts w:hint="eastAsia"/>
        </w:rPr>
        <w:br/>
      </w:r>
      <w:r>
        <w:rPr>
          <w:rFonts w:hint="eastAsia"/>
        </w:rPr>
        <w:t>　　8.4 液压压力机销售渠道分析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液压压力机行业发展机遇及主要驱动因素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液压压力机行业发展面临的风险</w:t>
      </w:r>
      <w:r>
        <w:rPr>
          <w:rFonts w:hint="eastAsia"/>
        </w:rPr>
        <w:br/>
      </w:r>
      <w:r>
        <w:rPr>
          <w:rFonts w:hint="eastAsia"/>
        </w:rPr>
        <w:t>　　9.3 液压压力机行业政策分析</w:t>
      </w:r>
      <w:r>
        <w:rPr>
          <w:rFonts w:hint="eastAsia"/>
        </w:rPr>
        <w:br/>
      </w:r>
      <w:r>
        <w:rPr>
          <w:rFonts w:hint="eastAsia"/>
        </w:rPr>
        <w:t>　　9.4 液压压力机中国企业SWOT分析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液压压力机产品图片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全球不同产品类型液压压力机规模2020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全球不同产品类型液压压力机市场份额2025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全球不同应用液压压力机规模2020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全球不同应用液压压力机市场份额2024 VS 2025</w:t>
      </w:r>
      <w:r>
        <w:rPr>
          <w:rFonts w:hint="eastAsia"/>
        </w:rPr>
        <w:br/>
      </w:r>
      <w:r>
        <w:rPr>
          <w:rFonts w:hint="eastAsia"/>
        </w:rPr>
        <w:t>　　图 全球液压压力机产能、产量、产能利用率及发展趋势（2020-2031）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全球液压压力机产量、需求量及发展趋势（2020-2031）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全球主要地区液压压力机产量规模：2020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全球主要地区液压压力机产量市场份额（2020-2031）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中国液压压力机产能、产量、产能利用率及发展趋势（2020-2031）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中国液压压力机产量、市场需求量及发展趋势（2020-2031）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中国液压压力机总产能占全球比重（2020-2031）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中国液压压力机总产量占全球比重（2020-2031）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全球液压压力机市场收入及增长率:（2020-2031）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全球市场液压压力机市场规模：2020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全球市场液压压力机销量及增长率（2020-2031）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全球市场液压压力机价格趋势（2020-2031）</w:t>
      </w:r>
      <w:r>
        <w:rPr>
          <w:rFonts w:hint="eastAsia"/>
        </w:rPr>
        <w:br/>
      </w:r>
      <w:r>
        <w:rPr>
          <w:rFonts w:hint="eastAsia"/>
        </w:rPr>
        <w:t>　　图 中国液压压力机市场收入及增长率:（2020-2031）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中国市场液压压力机市场规模：2020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中国市场液压压力机销量及增长率（2020-2031）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中国市场液压压力机销量占全球比重（2020-2031）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中国液压压力机收入占全球比重（2020-2031）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全球主要地区液压压力机销售收入规模：2020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全球主要地区液压压力机销售收入市场份额（2020-2025）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全球主要地区液压压力机销售收入市场份额（2024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全球主要地区液压压力机收入市场份额（2025-2031）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北美（美国和加拿大）液压压力机销量（2020-2031）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北美（美国和加拿大）液压压力机销量份额（2020-2031）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北美（美国和加拿大）液压压力机收入（2020-2031）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北美（美国和加拿大）液压压力机收入份额（2020-2031）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欧洲（德国、英国、法国和意大利等国家）液压压力机销量（2020-2031）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欧洲（德国、英国、法国和意大利等国家）液压压力机销量份额（2020-2031）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欧洲（德国、英国、法国和意大利等国家）液压压力机收入（2020-2031）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欧洲（德国、英国、法国和意大利等国家）液压压力机收入份额（2020-2031）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亚太（中国、日本、韩国、中国台湾、印度和东南亚等）液压压力机销量（2020-2031）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亚太（中国、日本、韩国、中国台湾、印度和东南亚等）液压压力机销量份额（2020-2031）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亚太（中国、日本、韩国、中国台湾、印度和东南亚等）液压压力机收入（2020-2031）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亚太（中国、日本、韩国、中国台湾、印度和东南亚等）液压压力机收入份额（2020-2031）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拉美地区（墨西哥、巴西等国家）液压压力机销量（2020-2031）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拉美地区（墨西哥、巴西等国家）液压压力机销量份额（2020-2031）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拉美地区（墨西哥、巴西等国家）液压压力机收入（2020-2031）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拉美地区（墨西哥、巴西等国家）液压压力机收入份额（2020-2031）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中东及非洲（土耳其、沙特等国家）液压压力机销量（2020-2031）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中东及非洲（土耳其、沙特等国家）液压压力机销量份额（2020-2031）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中东及非洲（土耳其、沙特等国家）液压压力机收入（2020-2031）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中东及非洲（土耳其、沙特等国家）液压压力机收入份额（2020-2031）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2025年全球市场主要厂商液压压力机销量市场份额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2025年全球市场主要厂商液压压力机收入市场份额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2025年中国市场主要厂商液压压力机销量市场份额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2025年中国市场主要厂商液压压力机收入市场份额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2025年全球前五大生产商液压压力机市场份额</w:t>
      </w:r>
      <w:r>
        <w:rPr>
          <w:rFonts w:hint="eastAsia"/>
        </w:rPr>
        <w:br/>
      </w:r>
      <w:r>
        <w:rPr>
          <w:rFonts w:hint="eastAsia"/>
        </w:rPr>
        <w:t>　　图 全球液压压力机第一梯队、第二梯队和第三梯队生产商（品牌）及市场份额（2025）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全球不同产品类型液压压力机价格走势（2020-2031）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全球不同应用液压压力机价格走势（2020-2031）</w:t>
      </w:r>
      <w:r>
        <w:rPr>
          <w:rFonts w:hint="eastAsia"/>
        </w:rPr>
        <w:br/>
      </w:r>
      <w:r>
        <w:rPr>
          <w:rFonts w:hint="eastAsia"/>
        </w:rPr>
        <w:t>　　图 液压压力机中国企业SWOT分析</w:t>
      </w:r>
      <w:r>
        <w:rPr>
          <w:rFonts w:hint="eastAsia"/>
        </w:rPr>
        <w:br/>
      </w:r>
      <w:r>
        <w:rPr>
          <w:rFonts w:hint="eastAsia"/>
        </w:rPr>
        <w:t>　　图 液压压力机产业链</w:t>
      </w:r>
      <w:r>
        <w:rPr>
          <w:rFonts w:hint="eastAsia"/>
        </w:rPr>
        <w:br/>
      </w:r>
      <w:r>
        <w:rPr>
          <w:rFonts w:hint="eastAsia"/>
        </w:rPr>
        <w:t>　　图 液压压力机行业采购模式分析</w:t>
      </w:r>
      <w:r>
        <w:rPr>
          <w:rFonts w:hint="eastAsia"/>
        </w:rPr>
        <w:br/>
      </w:r>
      <w:r>
        <w:rPr>
          <w:rFonts w:hint="eastAsia"/>
        </w:rPr>
        <w:t>　　图 液压压力机行业生产模式分析</w:t>
      </w:r>
      <w:r>
        <w:rPr>
          <w:rFonts w:hint="eastAsia"/>
        </w:rPr>
        <w:br/>
      </w:r>
      <w:r>
        <w:rPr>
          <w:rFonts w:hint="eastAsia"/>
        </w:rPr>
        <w:t>　　图 液压压力机行业销售模式分析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全球不同产品类型液压压力机增长趋势2020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不同应用液压压力机增长趋势2020 VS 2025 VS 2031</w:t>
      </w:r>
      <w:r>
        <w:rPr>
          <w:rFonts w:hint="eastAsia"/>
        </w:rPr>
        <w:br/>
      </w:r>
      <w:r>
        <w:rPr>
          <w:rFonts w:hint="eastAsia"/>
        </w:rPr>
        <w:t>　　表 液压压力机行业发展主要特点</w:t>
      </w:r>
      <w:r>
        <w:rPr>
          <w:rFonts w:hint="eastAsia"/>
        </w:rPr>
        <w:br/>
      </w:r>
      <w:r>
        <w:rPr>
          <w:rFonts w:hint="eastAsia"/>
        </w:rPr>
        <w:t>　　表 液压压力机行业发展有利因素分析</w:t>
      </w:r>
      <w:r>
        <w:rPr>
          <w:rFonts w:hint="eastAsia"/>
        </w:rPr>
        <w:br/>
      </w:r>
      <w:r>
        <w:rPr>
          <w:rFonts w:hint="eastAsia"/>
        </w:rPr>
        <w:t>　　表 液压压力机行业发展不利因素分析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进入液压压力机行业壁垒</w:t>
      </w:r>
      <w:r>
        <w:rPr>
          <w:rFonts w:hint="eastAsia"/>
        </w:rPr>
        <w:br/>
      </w:r>
      <w:r>
        <w:rPr>
          <w:rFonts w:hint="eastAsia"/>
        </w:rPr>
        <w:t>　　表 全球主要地区液压压力机产量：2020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全球主要地区液压压力机产量（2020-2025）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全球主要地区液压压力机产量市场份额（2020-2025）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全球主要地区液压压力机产量（2025-2031）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全球主要地区液压压力机销售收入：2020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全球主要地区液压压力机销售收入（2020-2025）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全球主要地区液压压力机销售收入市场份额（2020-2025）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全球主要地区液压压力机收入（2025-2031）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全球主要地区液压压力机收入市场份额（2025-2031）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全球主要地区液压压力机销量：2020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全球主要地区液压压力机销量（2020-2025）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全球主要地区液压压力机销量市场份额（2020-2025）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全球主要地区液压压力机销量（2025-2031）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全球主要地区液压压力机销量份额（2025-2031）</w:t>
      </w:r>
      <w:r>
        <w:rPr>
          <w:rFonts w:hint="eastAsia"/>
        </w:rPr>
        <w:br/>
      </w:r>
      <w:r>
        <w:rPr>
          <w:rFonts w:hint="eastAsia"/>
        </w:rPr>
        <w:t>　　表 北美液压压力机基本情况分析</w:t>
      </w:r>
      <w:r>
        <w:rPr>
          <w:rFonts w:hint="eastAsia"/>
        </w:rPr>
        <w:br/>
      </w:r>
      <w:r>
        <w:rPr>
          <w:rFonts w:hint="eastAsia"/>
        </w:rPr>
        <w:t>　　表 欧洲液压压力机基本情况分析</w:t>
      </w:r>
      <w:r>
        <w:rPr>
          <w:rFonts w:hint="eastAsia"/>
        </w:rPr>
        <w:br/>
      </w:r>
      <w:r>
        <w:rPr>
          <w:rFonts w:hint="eastAsia"/>
        </w:rPr>
        <w:t>　　表 亚太地区液压压力机基本情况分析</w:t>
      </w:r>
      <w:r>
        <w:rPr>
          <w:rFonts w:hint="eastAsia"/>
        </w:rPr>
        <w:br/>
      </w:r>
      <w:r>
        <w:rPr>
          <w:rFonts w:hint="eastAsia"/>
        </w:rPr>
        <w:t>　　表 拉美地区液压压力机基本情况分析</w:t>
      </w:r>
      <w:r>
        <w:rPr>
          <w:rFonts w:hint="eastAsia"/>
        </w:rPr>
        <w:br/>
      </w:r>
      <w:r>
        <w:rPr>
          <w:rFonts w:hint="eastAsia"/>
        </w:rPr>
        <w:t>　　表 中东及非洲液压压力机基本情况分析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全球市场主要厂商液压压力机产能（2024-2025）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全球市场主要厂商液压压力机销量（2020-2025）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全球市场主要厂商液压压力机销量市场份额（2020-2025）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全球市场主要厂商液压压力机销售收入（2020-2025）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全球市场主要厂商液压压力机销售收入市场份额（2020-2025）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全球市场主要厂商液压压力机销售价格（2020-2025）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2025年全球主要生产商液压压力机收入排名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中国市场主要厂商液压压力机销量（2020-2025）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中国市场主要厂商液压压力机销量市场份额（2020-2025）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中国市场主要厂商液压压力机销售收入（2020-2025）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中国市场主要厂商液压压力机销售收入市场份额（2020-2025）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中国市场主要厂商液压压力机销售价格（2020-2025）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2025年中国主要生产商液压压力机收入排名</w:t>
      </w:r>
      <w:r>
        <w:rPr>
          <w:rFonts w:hint="eastAsia"/>
        </w:rPr>
        <w:br/>
      </w:r>
      <w:r>
        <w:rPr>
          <w:rFonts w:hint="eastAsia"/>
        </w:rPr>
        <w:t>　　表 全球主要厂商液压压力机总部及产地分布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全球主要厂商液压压力机商业化日期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全球主要厂商液压压力机产品类型及应用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2025年全球液压压力机主要厂商市场地位（第一梯队、第二梯队和第三梯队）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全球不同产品类型液压压力机销量（2020-2025年）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全球不同产品类型液压压力机销量市场份额（2020-2025）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全球不同产品类型液压压力机销量预测（2025-2031）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全球市场不同产品类型液压压力机销量市场份额预测（2025-2031）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全球不同产品类型液压压力机收入（2020-2025年）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全球不同产品类型液压压力机收入市场份额（2020-2025）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全球不同产品类型液压压力机收入预测（2025-2031）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全球不同产品类型液压压力机收入市场份额预测（2025-2031）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中国不同产品类型液压压力机销量（2020-2025年）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中国不同产品类型液压压力机销量市场份额（2020-2025）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中国不同产品类型液压压力机销量预测（2025-2031）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中国不同产品类型液压压力机销量市场份额预测（2025-2031）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中国不同产品类型液压压力机收入（2020-2025年）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中国不同产品类型液压压力机收入市场份额（2020-2025）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中国不同产品类型液压压力机收入预测（2025-2031）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中国不同产品类型液压压力机收入市场份额预测（2025-2031）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全球不同应用液压压力机销量（2020-2025年）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全球不同应用液压压力机销量市场份额（2020-2025）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全球不同应用液压压力机销量预测（2025-2031）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全球市场不同应用液压压力机销量市场份额预测（2025-2031）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全球不同应用液压压力机收入（2020-2025年）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全球不同应用液压压力机收入市场份额（2020-2025）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全球不同应用液压压力机收入预测（2025-2031）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全球不同应用液压压力机收入市场份额预测（2025-2031）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中国不同应用液压压力机销量（2020-2025年）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中国不同应用液压压力机销量市场份额（2020-2025）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中国不同应用液压压力机销量预测（2025-2031）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中国不同应用液压压力机销量市场份额预测（2025-2031）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中国不同应用液压压力机收入（2020-2025年）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中国不同应用液压压力机收入市场份额（2020-2025）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中国不同应用液压压力机收入预测（2025-2031）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中国不同应用液压压力机收入市场份额预测（2025-2031）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液压压力机行业技术发展趋势</w:t>
      </w:r>
      <w:r>
        <w:rPr>
          <w:rFonts w:hint="eastAsia"/>
        </w:rPr>
        <w:br/>
      </w:r>
      <w:r>
        <w:rPr>
          <w:rFonts w:hint="eastAsia"/>
        </w:rPr>
        <w:t>　　表 液压压力机行业主要驱动因素</w:t>
      </w:r>
      <w:r>
        <w:rPr>
          <w:rFonts w:hint="eastAsia"/>
        </w:rPr>
        <w:br/>
      </w:r>
      <w:r>
        <w:rPr>
          <w:rFonts w:hint="eastAsia"/>
        </w:rPr>
        <w:t>　　表 液压压力机行业供应链分析</w:t>
      </w:r>
      <w:r>
        <w:rPr>
          <w:rFonts w:hint="eastAsia"/>
        </w:rPr>
        <w:br/>
      </w:r>
      <w:r>
        <w:rPr>
          <w:rFonts w:hint="eastAsia"/>
        </w:rPr>
        <w:t>　　表 液压压力机上游原料供应商</w:t>
      </w:r>
      <w:r>
        <w:rPr>
          <w:rFonts w:hint="eastAsia"/>
        </w:rPr>
        <w:br/>
      </w:r>
      <w:r>
        <w:rPr>
          <w:rFonts w:hint="eastAsia"/>
        </w:rPr>
        <w:t>　　表 液压压力机行业主要下游客户</w:t>
      </w:r>
      <w:r>
        <w:rPr>
          <w:rFonts w:hint="eastAsia"/>
        </w:rPr>
        <w:br/>
      </w:r>
      <w:r>
        <w:rPr>
          <w:rFonts w:hint="eastAsia"/>
        </w:rPr>
        <w:t>　　表 液压压力机行业典型经销商</w:t>
      </w:r>
      <w:r>
        <w:rPr>
          <w:rFonts w:hint="eastAsia"/>
        </w:rPr>
        <w:br/>
      </w:r>
      <w:r>
        <w:rPr>
          <w:rFonts w:hint="eastAsia"/>
        </w:rPr>
        <w:t>　　表 液压压力机厂商（一） 液压压力机生产基地、销售区域、竞争对手及市场地位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液压压力机厂商（一） 液压压力机产品规格、参数及市场应用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液压压力机厂商（一） 液压压力机销量、收入、价格（美元/件）及毛利率（2020-2025）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液压压力机厂商（一）公司简介及主要业务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液压压力机厂商（一）企业最新动态</w:t>
      </w:r>
      <w:r>
        <w:rPr>
          <w:rFonts w:hint="eastAsia"/>
        </w:rPr>
        <w:br/>
      </w:r>
      <w:r>
        <w:rPr>
          <w:rFonts w:hint="eastAsia"/>
        </w:rPr>
        <w:t>　　表 液压压力机厂商（二） 液压压力机生产基地、销售区域、竞争对手及市场地位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液压压力机厂商（二） 液压压力机产品规格、参数及市场应用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液压压力机厂商（二） 液压压力机销量、收入、价格（美元/件）及毛利率（2020-2025）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液压压力机厂商（二）公司简介及主要业务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液压压力机厂商（二）企业最新动态</w:t>
      </w:r>
      <w:r>
        <w:rPr>
          <w:rFonts w:hint="eastAsia"/>
        </w:rPr>
        <w:br/>
      </w:r>
      <w:r>
        <w:rPr>
          <w:rFonts w:hint="eastAsia"/>
        </w:rPr>
        <w:t>　　表 液压压力机厂商（三） 液压压力机生产基地、销售区域、竞争对手及市场地位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液压压力机厂商（三） 液压压力机产品规格、参数及市场应用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液压压力机厂商（三） 液压压力机销量、收入、价格（美元/件）及毛利率（2020-2025）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液压压力机厂商（三）公司简介及主要业务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液压压力机厂商（三）企业最新动态</w:t>
      </w:r>
      <w:r>
        <w:rPr>
          <w:rFonts w:hint="eastAsia"/>
        </w:rPr>
        <w:br/>
      </w:r>
      <w:r>
        <w:rPr>
          <w:rFonts w:hint="eastAsia"/>
        </w:rPr>
        <w:t>　　表 液压压力机厂商（四） 液压压力机生产基地、销售区域、竞争对手及市场地位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液压压力机厂商（四） 液压压力机产品规格、参数及市场应用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液压压力机厂商（四） 液压压力机销量、收入、价格（美元/件）及毛利率（2020-2025）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液压压力机厂商（四）公司简介及主要业务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液压压力机厂商（四）企业最新动态</w:t>
      </w:r>
      <w:r>
        <w:rPr>
          <w:rFonts w:hint="eastAsia"/>
        </w:rPr>
        <w:br/>
      </w:r>
      <w:r>
        <w:rPr>
          <w:rFonts w:hint="eastAsia"/>
        </w:rPr>
        <w:t>　　表 液压压力机厂商（五） 液压压力机生产基地、销售区域、竞争对手及市场地位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液压压力机厂商（五） 液压压力机产品规格、参数及市场应用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液压压力机厂商（五） 液压压力机销量、收入、价格（美元/件）及毛利率（2020-2025）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液压压力机厂商（五）公司简介及主要业务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液压压力机厂商（五）企业最新动态</w:t>
      </w:r>
      <w:r>
        <w:rPr>
          <w:rFonts w:hint="eastAsia"/>
        </w:rPr>
        <w:br/>
      </w:r>
      <w:r>
        <w:rPr>
          <w:rFonts w:hint="eastAsia"/>
        </w:rPr>
        <w:t>　　表 液压压力机厂商（六） 液压压力机生产基地、销售区域、竞争对手及市场地位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液压压力机厂商（六） 液压压力机产品规格、参数及市场应用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液压压力机厂商（六） 液压压力机销量、收入、价格（美元/件）及毛利率（2020-2025）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液压压力机厂商（六）公司简介及主要业务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液压压力机厂商（六）企业最新动态</w:t>
      </w:r>
      <w:r>
        <w:rPr>
          <w:rFonts w:hint="eastAsia"/>
        </w:rPr>
        <w:br/>
      </w:r>
      <w:r>
        <w:rPr>
          <w:rFonts w:hint="eastAsia"/>
        </w:rPr>
        <w:t>　　表 液压压力机厂商（七） 液压压力机生产基地、销售区域、竞争对手及市场地位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液压压力机厂商（七） 液压压力机产品规格、参数及市场应用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液压压力机厂商（七） 液压压力机销量、收入、价格（美元/件）及毛利率（2020-2025）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液压压力机厂商（七）公司简介及主要业务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液压压力机厂商（七）企业最新动态</w:t>
      </w:r>
      <w:r>
        <w:rPr>
          <w:rFonts w:hint="eastAsia"/>
        </w:rPr>
        <w:br/>
      </w:r>
      <w:r>
        <w:rPr>
          <w:rFonts w:hint="eastAsia"/>
        </w:rPr>
        <w:t>　　表 液压压力机厂商（八） 液压压力机生产基地、销售区域、竞争对手及市场地位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液压压力机厂商（八） 液压压力机产品规格、参数及市场应用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液压压力机厂商（八） 液压压力机销量、收入、价格（美元/件）及毛利率（2020-2025）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液压压力机厂商（八）公司简介及主要业务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液压压力机厂商（八）企业最新动态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中国市场液压压力机产量、销量、进出口（2020-2025年）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中国市场液压压力机产量、销量、进出口预测（2025-2031）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中国市场液压压力机进出口贸易趋势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中国市场液压压力机主要进口来源</w:t>
      </w:r>
      <w:r>
        <w:rPr>
          <w:rFonts w:hint="eastAsia"/>
        </w:rPr>
        <w:br/>
      </w:r>
      <w:r>
        <w:rPr>
          <w:rFonts w:hint="eastAsia"/>
        </w:rPr>
        <w:t>　　表 中国市场液压压力机主要出口目的地</w:t>
      </w:r>
      <w:r>
        <w:rPr>
          <w:rFonts w:hint="eastAsia"/>
        </w:rPr>
        <w:br/>
      </w:r>
      <w:r>
        <w:rPr>
          <w:rFonts w:hint="eastAsia"/>
        </w:rPr>
        <w:t>　　表 中国液压压力机生产地区分布</w:t>
      </w:r>
      <w:r>
        <w:rPr>
          <w:rFonts w:hint="eastAsia"/>
        </w:rPr>
        <w:br/>
      </w:r>
      <w:r>
        <w:rPr>
          <w:rFonts w:hint="eastAsia"/>
        </w:rPr>
        <w:t>　　表 中国液压压力机消费地区分布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4988a7a284258" w:history="1">
        <w:r>
          <w:rPr>
            <w:rStyle w:val="Hyperlink"/>
          </w:rPr>
          <w:t>2025-2031年全球与中国液压压力机行业发展研究及前景趋势预测报告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4988a7a284258" w:history="1">
        <w:r>
          <w:rPr>
            <w:rStyle w:val="Hyperlink"/>
          </w:rPr>
          <w:t>https://www.20087.com/1/32/YeYaYaLiJiDeFaZhanQianJing.html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热点：手提压力机、500吨液压压力机、500吨压力机多少钱一台、液压压力机安全操作规程、油压机多少钱一台?、液压压力机的安全光幕 急停按钮 安全联锁、液压机设备厂家、液压压力机维修、空压机钻机一体潜孔钻机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f1d4b098b404b" w:history="1">
      <w:r>
        <w:rPr>
          <w:rStyle w:val="Hyperlink"/>
        </w:rPr>
        <w:t>2025-2031年全球与中国液压压力机行业发展研究及前景趋势预测报告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YeYaYaLiJiDeFaZhanQianJing.html" TargetMode="External" Id="R0e94988a7a28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YeYaYaLiJiDeFaZhanQianJing.html" TargetMode="External" Id="R2edf1d4b098b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2025-03-28T00:22:00Z</dcterms:created>
  <dcterms:modified xsi:type="dcterms:W3CDTF">2025-03-28T01:22:00Z</dcterms:modified>
  <dc:subject>2025-2031年全球与中国液压压力机行业发展研究及前景趋势预测报告</dc:subject>
  <dc:title>2025-2031年全球与中国液压压力机行业发展研究及前景趋势预测报告</dc:title>
  <cp:keywords>2025-2031年全球与中国液压压力机行业发展研究及前景趋势预测报告</cp:keywords>
  <dc:description>2025-2031年全球与中国液压压力机行业发展研究及前景趋势预测报告</dc:description>
</cp:coreProperties>
</file>