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f4c744d6342e7" w:history="1">
              <w:r>
                <w:rPr>
                  <w:rStyle w:val="Hyperlink"/>
                </w:rPr>
                <w:t>2025-2031年中国液氧储罐行业市场分析与前景趋势预测报告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f4c744d6342e7" w:history="1">
              <w:r>
                <w:rPr>
                  <w:rStyle w:val="Hyperlink"/>
                </w:rPr>
                <w:t>2025-2031年中国液氧储罐行业市场分析与前景趋势预测报告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f4c744d6342e7" w:history="1">
                <w:r>
                  <w:rPr>
                    <w:rStyle w:val="Hyperlink"/>
                  </w:rPr>
                  <w:t>https://www.20087.com/1/32/YeYangChuGuanHangYeFaZhanQuShi.html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储罐是储存液态氧气的关键设备，广泛应用于医疗、化工、航空航天等领域。随着低温储存技术的成熟，液氧储罐在设计上注重安全、高效和保温性能。目前，储罐普遍采用真空绝热技术，减少蒸发损失，保证液氧储存的稳定性和经济性。</w:t>
      </w:r>
      <w:r>
        <w:rPr>
          <w:rFonts w:hint="eastAsia"/>
        </w:rPr>
        <w:br/>
      </w:r>
      <w:r>
        <w:rPr>
          <w:rFonts w:hint="eastAsia"/>
        </w:rPr>
        <w:t>　　未来液氧储罐的发展将聚焦于材料创新与智能化管理。新型绝热材料的应用将进一步降低热传导率，提升储罐的绝热性能。同时，数字化管理系统将集成远程监控、自动报警、智能调度等功能，确保液氧储存与使用的安全性与高效性。随着清洁能源和氢经济的发展，液氧作为氢燃料制备过程中的重要原料，液氧储罐在氢能产业链中的作用将更加凸显，推动相关技术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f4c744d6342e7" w:history="1">
        <w:r>
          <w:rPr>
            <w:rStyle w:val="Hyperlink"/>
          </w:rPr>
          <w:t>2025-2031年中国液氧储罐行业市场分析与前景趋势预测报告</w:t>
        </w:r>
      </w:hyperlink>
      <w:r>
        <w:rPr>
          <w:rFonts w:hint="eastAsia"/>
        </w:rPr>
        <w:t>》通过全面的行业调研，系统梳理了液氧储罐产业链的各个环节，详细分析了液氧储罐市场规模、需求变化及价格趋势。报告结合当前液氧储罐行业现状，科学预测了市场前景与发展方向，并解读了重点企业的竞争格局、市场集中度及品牌表现。同时，报告对液氧储罐细分市场进行了深入探讨，结合液氧储罐技术现状与SWOT分析，揭示了液氧储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液氧储罐行业界定</w:t>
      </w:r>
      <w:r>
        <w:rPr>
          <w:rFonts w:hint="eastAsia"/>
        </w:rPr>
        <w:br/>
      </w:r>
      <w:r>
        <w:rPr>
          <w:rFonts w:hint="eastAsia"/>
        </w:rPr>
        <w:t>　　第一节 液氧储罐行业定义</w:t>
      </w:r>
      <w:r>
        <w:rPr>
          <w:rFonts w:hint="eastAsia"/>
        </w:rPr>
        <w:br/>
      </w:r>
      <w:r>
        <w:rPr>
          <w:rFonts w:hint="eastAsia"/>
        </w:rPr>
        <w:t>　　第二节 液氧储罐行业特点分析</w:t>
      </w:r>
      <w:r>
        <w:rPr>
          <w:rFonts w:hint="eastAsia"/>
        </w:rPr>
        <w:br/>
      </w:r>
      <w:r>
        <w:rPr>
          <w:rFonts w:hint="eastAsia"/>
        </w:rPr>
        <w:t>　　第三节 液氧储罐产业链分析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2024-2025年全球液氧储罐行业市场运行形势分析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2024-2025年全球液氧储罐行业发展概况</w:t>
      </w:r>
      <w:r>
        <w:rPr>
          <w:rFonts w:hint="eastAsia"/>
        </w:rPr>
        <w:br/>
      </w:r>
      <w:r>
        <w:rPr>
          <w:rFonts w:hint="eastAsia"/>
        </w:rPr>
        <w:t>　　第二节 世界液氧储罐行业发展走势</w:t>
      </w:r>
      <w:r>
        <w:rPr>
          <w:rFonts w:hint="eastAsia"/>
        </w:rPr>
        <w:br/>
      </w:r>
      <w:r>
        <w:rPr>
          <w:rFonts w:hint="eastAsia"/>
        </w:rPr>
        <w:t>　　　　二、全球液氧储罐行业市场分布情况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三、全球液氧储罐行业发展趋势分析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全球液氧储罐行业重点国家和区域分析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中国液氧储罐行业发展环境分析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2024-2025年液氧储罐行业技术发展现状及趋势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当前我国液氧储罐技术发展现状</w:t>
      </w:r>
      <w:r>
        <w:rPr>
          <w:rFonts w:hint="eastAsia"/>
        </w:rPr>
        <w:br/>
      </w:r>
      <w:r>
        <w:rPr>
          <w:rFonts w:hint="eastAsia"/>
        </w:rPr>
        <w:t>　　第二节 中外液氧储罐技术差距及产生差距的主要原因分析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提高我国液氧储罐技术的对策</w:t>
      </w:r>
      <w:r>
        <w:rPr>
          <w:rFonts w:hint="eastAsia"/>
        </w:rPr>
        <w:br/>
      </w:r>
      <w:r>
        <w:rPr>
          <w:rFonts w:hint="eastAsia"/>
        </w:rPr>
        <w:t>　　第四节 我国液氧储罐研发、设计发展趋势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中国液氧储罐发展现状调研</w:t>
      </w:r>
      <w:r>
        <w:rPr>
          <w:rFonts w:hint="eastAsia"/>
        </w:rPr>
        <w:br/>
      </w:r>
      <w:r>
        <w:rPr>
          <w:rFonts w:hint="eastAsia"/>
        </w:rPr>
        <w:t>　　第一节 中国液氧储罐市场现状分析</w:t>
      </w:r>
      <w:r>
        <w:rPr>
          <w:rFonts w:hint="eastAsia"/>
        </w:rPr>
        <w:br/>
      </w:r>
      <w:r>
        <w:rPr>
          <w:rFonts w:hint="eastAsia"/>
        </w:rPr>
        <w:t>　　第二节 中国液氧储罐行业产量情况分析及预测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一、液氧储罐总体产能规模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三、2019-2024年中国液氧储罐产量统计</w:t>
      </w:r>
      <w:r>
        <w:rPr>
          <w:rFonts w:hint="eastAsia"/>
        </w:rPr>
        <w:br/>
      </w:r>
      <w:r>
        <w:rPr>
          <w:rFonts w:hint="eastAsia"/>
        </w:rPr>
        <w:t>　　　　二、液氧储罐生产区域分布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三、2025-2031年中国液氧储罐产量预测分析</w:t>
      </w:r>
      <w:r>
        <w:rPr>
          <w:rFonts w:hint="eastAsia"/>
        </w:rPr>
        <w:br/>
      </w:r>
      <w:r>
        <w:rPr>
          <w:rFonts w:hint="eastAsia"/>
        </w:rPr>
        <w:t>　　第三节 中国液氧储罐市场需求分析及预测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一、中国液氧储罐市场需求特点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二、2019-2024年中国液氧储罐市场需求量统计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三、2025-2031年中国液氧储罐市场需求量预测分析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中国液氧储罐行业进出口情况分析预测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2019-2024年中国液氧储罐行业进出口情况分析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一、2019-2024年中国液氧储罐行业进口分析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二、2019-2024年中国液氧储罐行业出口分析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2025-2031年中国液氧储罐行业进出口情况预测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一、2025-2031年中国液氧储罐行业进口预测分析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二、2025-2031年中国液氧储罐行业出口预测分析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影响液氧储罐行业进出口变化的主要原因分析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2019-2024年中国液氧储罐行业重点地区调研分析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一、中国液氧储罐行业重点区域市场结构调研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二、**地区液氧储罐市场调研分析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三、**地区液氧储罐市场调研分析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四、**地区液氧储罐市场调研分析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五、**地区液氧储罐市场调研分析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六、**地区液氧储罐市场调研分析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液氧储罐行业竞争格局分析</w:t>
      </w:r>
      <w:r>
        <w:rPr>
          <w:rFonts w:hint="eastAsia"/>
        </w:rPr>
        <w:br/>
      </w:r>
      <w:r>
        <w:rPr>
          <w:rFonts w:hint="eastAsia"/>
        </w:rPr>
        <w:t>　　第一节 液氧储罐行业集中度分析</w:t>
      </w:r>
      <w:r>
        <w:rPr>
          <w:rFonts w:hint="eastAsia"/>
        </w:rPr>
        <w:br/>
      </w:r>
      <w:r>
        <w:rPr>
          <w:rFonts w:hint="eastAsia"/>
        </w:rPr>
        <w:t>　　　　一、液氧储罐市场集中度分析</w:t>
      </w:r>
      <w:r>
        <w:rPr>
          <w:rFonts w:hint="eastAsia"/>
        </w:rPr>
        <w:br/>
      </w:r>
      <w:r>
        <w:rPr>
          <w:rFonts w:hint="eastAsia"/>
        </w:rPr>
        <w:t>　　　　二、液氧储罐企业集中度分析</w:t>
      </w:r>
      <w:r>
        <w:rPr>
          <w:rFonts w:hint="eastAsia"/>
        </w:rPr>
        <w:br/>
      </w:r>
      <w:r>
        <w:rPr>
          <w:rFonts w:hint="eastAsia"/>
        </w:rPr>
        <w:t>　　　　三、液氧储罐区域集中度分析</w:t>
      </w:r>
      <w:r>
        <w:rPr>
          <w:rFonts w:hint="eastAsia"/>
        </w:rPr>
        <w:br/>
      </w:r>
      <w:r>
        <w:rPr>
          <w:rFonts w:hint="eastAsia"/>
        </w:rPr>
        <w:t>　　第二节 液氧储罐行业主要企业竞争力分析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液氧储罐行业竞争格局分析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一、2024-2025年液氧储罐行业竞争分析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二、2024-2025年中外液氧储罐产品竞争分析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三、2024-2025年我国液氧储罐市场竞争分析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四、2024-2025年国内主要液氧储罐企业动向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液氧储罐行业细分产品市场调研分析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液氧储罐行业上、下游市场分析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液氧储罐行业上游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液氧储罐行业下游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液氧储罐重点企业（一）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液氧储罐重点企业（二）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液氧储罐重点企业（三）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液氧储罐重点企业（四）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液氧储罐重点企业（五）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液氧储罐重点企业（六）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2025年液氧储罐企业管理策略建议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提高液氧储罐企业竞争力的策略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一、提高中国液氧储罐企业核心竞争力的对策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二、液氧储罐企业提升竞争力的主要方向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三、影响液氧储罐企业核心竞争力的因素及提升途径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四、提高液氧储罐企业竞争力的策略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对我国液氧储罐品牌的战略思考</w:t>
      </w:r>
      <w:r>
        <w:rPr>
          <w:rFonts w:hint="eastAsia"/>
        </w:rPr>
        <w:br/>
      </w:r>
      <w:r>
        <w:rPr>
          <w:rFonts w:hint="eastAsia"/>
        </w:rPr>
        <w:t>　　　　一、液氧储罐实施品牌战略的意义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二、液氧储罐企业品牌的现状分析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三、我国液氧储罐企业的品牌战略</w:t>
      </w:r>
      <w:r>
        <w:rPr>
          <w:rFonts w:hint="eastAsia"/>
        </w:rPr>
        <w:br/>
      </w:r>
      <w:r>
        <w:rPr>
          <w:rFonts w:hint="eastAsia"/>
        </w:rPr>
        <w:t>　　　　四、液氧储罐品牌战略管理的策略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2025-2031年中国液氧储罐行业前景与风险预测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2025年中国液氧储罐市场前景分析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2025-2031年中国液氧储罐发展趋势预测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2025-2031年中国液氧储罐行业投资特性分析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一、2025-2031年中国液氧储罐行业进入壁垒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二、2025-2031年中国液氧储罐行业盈利模式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三、2025-2031年中国液氧储罐行业盈利因素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2025-2031年中国液氧储罐行业投资机会分析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一、2025-2031年中国液氧储罐细分市场投资机会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二、2025-2031年中国液氧储罐行业区域市场投资潜力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2025-2031年中国液氧储罐行业投资风险分析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一、2025-2031年中国液氧储罐行业市场竞争风险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二、2025-2031年中国液氧储罐行业技术风险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三、2025-2031年中国液氧储罐行业政策风险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四、2025-2031年中国液氧储罐行业进入退出风险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液氧储罐行业研究结论</w:t>
      </w:r>
      <w:r>
        <w:rPr>
          <w:rFonts w:hint="eastAsia"/>
        </w:rPr>
        <w:br/>
      </w:r>
      <w:r>
        <w:rPr>
          <w:rFonts w:hint="eastAsia"/>
        </w:rPr>
        <w:t>　　第二节 液氧储罐行业投资价值评估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中^智林^－液氧储罐行业投资建议</w:t>
      </w:r>
      <w:r>
        <w:rPr>
          <w:rFonts w:hint="eastAsia"/>
        </w:rPr>
        <w:br/>
      </w:r>
      <w:r>
        <w:rPr>
          <w:rFonts w:hint="eastAsia"/>
        </w:rPr>
        <w:t>　　　　一、液氧储罐行业投资策略建议</w:t>
      </w:r>
      <w:r>
        <w:rPr>
          <w:rFonts w:hint="eastAsia"/>
        </w:rPr>
        <w:br/>
      </w:r>
      <w:r>
        <w:rPr>
          <w:rFonts w:hint="eastAsia"/>
        </w:rPr>
        <w:t>　　　　二、液氧储罐行业投资方向建议</w:t>
      </w:r>
      <w:r>
        <w:rPr>
          <w:rFonts w:hint="eastAsia"/>
        </w:rPr>
        <w:br/>
      </w:r>
      <w:r>
        <w:rPr>
          <w:rFonts w:hint="eastAsia"/>
        </w:rPr>
        <w:t>　　　　三、液氧储罐行业投资方式建议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2019-2024年中国液氧储罐市场规模及增长情况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2025-2031年中国液氧储罐行业产能预测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2025-2031年中国液氧储罐行业产量预测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2025-2031年中国液氧储罐行业市场需求预测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**地区液氧储罐市场规模及增长情况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2025年液氧储罐行业壁垒</w:t>
      </w:r>
      <w:r>
        <w:rPr>
          <w:rFonts w:hint="eastAsia"/>
        </w:rPr>
        <w:br/>
      </w:r>
      <w:r>
        <w:rPr>
          <w:rFonts w:hint="eastAsia"/>
        </w:rPr>
        <w:t>　　图表 2025年液氧储罐市场前景分析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2025-2031年中国液氧储罐市场需求预测</w:t>
      </w:r>
      <w:r>
        <w:rPr>
          <w:rFonts w:hint="eastAsia"/>
        </w:rPr>
        <w:br/>
      </w:r>
      <w:r>
        <w:rPr>
          <w:rFonts w:hint="eastAsia"/>
        </w:rPr>
        <w:t>　　图表 2025年液氧储罐发展趋势预测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f4c744d6342e7" w:history="1">
        <w:r>
          <w:rPr>
            <w:rStyle w:val="Hyperlink"/>
          </w:rPr>
          <w:t>2025-2031年中国液氧储罐行业市场分析与前景趋势预测报告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f4c744d6342e7" w:history="1">
        <w:r>
          <w:rPr>
            <w:rStyle w:val="Hyperlink"/>
          </w:rPr>
          <w:t>https://www.20087.com/1/32/YeYangChuGuanHangYeFaZhanQuShi.html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热点：5立方液氧储罐价格、液氧储罐生产厂家、20立方液氧罐多少钱、液氧储罐压力范围、船用测氧测爆仪四合一、液氧储罐厂家、30立方液氧储罐、液氧储罐工作原理、液氧罐多少钱一个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4e54e5d6c4940" w:history="1">
      <w:r>
        <w:rPr>
          <w:rStyle w:val="Hyperlink"/>
        </w:rPr>
        <w:t>2025-2031年中国液氧储罐行业市场分析与前景趋势预测报告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eYangChuGuanHangYeFaZhanQuShi.html" TargetMode="External" Id="R0c2f4c744d63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eYangChuGuanHangYeFaZhanQuShi.html" TargetMode="External" Id="Rd144e54e5d6c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2025-02-25T01:38:00Z</dcterms:created>
  <dcterms:modified xsi:type="dcterms:W3CDTF">2025-02-25T02:38:00Z</dcterms:modified>
  <dc:subject>2025-2031年中国液氧储罐行业市场分析与前景趋势预测报告</dc:subject>
  <dc:title>2025-2031年中国液氧储罐行业市场分析与前景趋势预测报告</dc:title>
  <cp:keywords>2025-2031年中国液氧储罐行业市场分析与前景趋势预测报告</cp:keywords>
  <dc:description>2025-2031年中国液氧储罐行业市场分析与前景趋势预测报告</dc:description>
</cp:coreProperties>
</file>