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443834b2a4278" w:history="1">
              <w:r>
                <w:rPr>
                  <w:rStyle w:val="Hyperlink"/>
                </w:rPr>
                <w:t>2025-2031年中国磁吸硬抄本行业分析及发展趋势预测报告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443834b2a4278" w:history="1">
              <w:r>
                <w:rPr>
                  <w:rStyle w:val="Hyperlink"/>
                </w:rPr>
                <w:t>2025-2031年中国磁吸硬抄本行业分析及发展趋势预测报告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443834b2a4278" w:history="1">
                <w:r>
                  <w:rPr>
                    <w:rStyle w:val="Hyperlink"/>
                  </w:rPr>
                  <w:t>https://www.20087.com/1/62/CiXiYingChaoBenHangYeDiaoChaBaoGao.html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硬抄本是一种结合了传统笔记本与现代技术的新型书写工具，近年来随着消费者对个性化、便携办公用品的需求增加而逐渐受到市场关注。磁吸硬抄本采用了磁吸闭合机制，不仅提升了笔记本的耐用性和使用便捷性，而且在设计上更加时尚，能够满足不同消费者群体的审美需求。此外，随着环保意识的提升，越来越多的磁吸硬抄本采用环保材料制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磁吸硬抄本市场将持续增长。一方面，随着消费者对高质量、个性化办公用品的需求不断增加，对于设计新颖、使用便捷的磁吸硬抄本需求将持续上升；另一方面，随着技术的进步，磁吸硬抄本将更加注重提高其综合性能，如增加防水、防撕裂等功能，以及采用更多环保材料。此外，随着数字化办公的趋势，磁吸硬抄本可能会集成更多智能元素，如可与电子设备连接同步笔记内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443834b2a4278" w:history="1">
        <w:r>
          <w:rPr>
            <w:rStyle w:val="Hyperlink"/>
          </w:rPr>
          <w:t>2025-2031年中国磁吸硬抄本行业分析及发展趋势预测报告</w:t>
        </w:r>
      </w:hyperlink>
      <w:r>
        <w:rPr>
          <w:rFonts w:hint="eastAsia"/>
        </w:rPr>
        <w:t>》基于国家统计局及相关协会的详实数据，系统分析了磁吸硬抄本行业的市场规模、重点企业表现、产业链结构、竞争格局及价格动态。报告内容严谨、数据详实，结合丰富图表，全面呈现磁吸硬抄本行业现状与未来发展趋势。通过对磁吸硬抄本技术现状、SWOT分析及市场前景的解读，报告为磁吸硬抄本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磁吸硬抄本行业概述</w:t>
      </w:r>
      <w:r>
        <w:rPr>
          <w:rFonts w:hint="eastAsia"/>
        </w:rPr>
        <w:br/>
      </w:r>
      <w:r>
        <w:rPr>
          <w:rFonts w:hint="eastAsia"/>
        </w:rPr>
        <w:t>　　第一节 磁吸硬抄本行业界定</w:t>
      </w:r>
      <w:r>
        <w:rPr>
          <w:rFonts w:hint="eastAsia"/>
        </w:rPr>
        <w:br/>
      </w:r>
      <w:r>
        <w:rPr>
          <w:rFonts w:hint="eastAsia"/>
        </w:rPr>
        <w:t>　　第二节 磁吸硬抄本行业发展历程</w:t>
      </w:r>
      <w:r>
        <w:rPr>
          <w:rFonts w:hint="eastAsia"/>
        </w:rPr>
        <w:br/>
      </w:r>
      <w:r>
        <w:rPr>
          <w:rFonts w:hint="eastAsia"/>
        </w:rPr>
        <w:t>　　第三节 磁吸硬抄本产业链分析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二、磁吸硬抄本产业链模型分析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2024-2025年中国磁吸硬抄本行业发展环境分析</w:t>
      </w:r>
      <w:r>
        <w:rPr>
          <w:rFonts w:hint="eastAsia"/>
        </w:rPr>
        <w:br/>
      </w:r>
      <w:r>
        <w:rPr>
          <w:rFonts w:hint="eastAsia"/>
        </w:rPr>
        <w:t>　　第一节 磁吸硬抄本行业经济环境分析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磁吸硬抄本行业政策环境分析</w:t>
      </w:r>
      <w:r>
        <w:rPr>
          <w:rFonts w:hint="eastAsia"/>
        </w:rPr>
        <w:br/>
      </w:r>
      <w:r>
        <w:rPr>
          <w:rFonts w:hint="eastAsia"/>
        </w:rPr>
        <w:t>　　　　一、磁吸硬抄本行业相关政策</w:t>
      </w:r>
      <w:r>
        <w:rPr>
          <w:rFonts w:hint="eastAsia"/>
        </w:rPr>
        <w:br/>
      </w:r>
      <w:r>
        <w:rPr>
          <w:rFonts w:hint="eastAsia"/>
        </w:rPr>
        <w:t>　　　　二、磁吸硬抄本行业相关标准</w:t>
      </w:r>
      <w:r>
        <w:rPr>
          <w:rFonts w:hint="eastAsia"/>
        </w:rPr>
        <w:br/>
      </w:r>
      <w:r>
        <w:rPr>
          <w:rFonts w:hint="eastAsia"/>
        </w:rPr>
        <w:t>　　第三节 磁吸硬抄本行业技术环境分析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2024-2025年中国磁吸硬抄本行业发展概况</w:t>
      </w:r>
      <w:r>
        <w:rPr>
          <w:rFonts w:hint="eastAsia"/>
        </w:rPr>
        <w:br/>
      </w:r>
      <w:r>
        <w:rPr>
          <w:rFonts w:hint="eastAsia"/>
        </w:rPr>
        <w:t>　　第一节 磁吸硬抄本行业发展态势分析</w:t>
      </w:r>
      <w:r>
        <w:rPr>
          <w:rFonts w:hint="eastAsia"/>
        </w:rPr>
        <w:br/>
      </w:r>
      <w:r>
        <w:rPr>
          <w:rFonts w:hint="eastAsia"/>
        </w:rPr>
        <w:t>　　第二节 磁吸硬抄本行业发展特点分析</w:t>
      </w:r>
      <w:r>
        <w:rPr>
          <w:rFonts w:hint="eastAsia"/>
        </w:rPr>
        <w:br/>
      </w:r>
      <w:r>
        <w:rPr>
          <w:rFonts w:hint="eastAsia"/>
        </w:rPr>
        <w:t>　　第三节 磁吸硬抄本行业市场供需分析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中国磁吸硬抄本行业供给与需求情况分析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2020-2025年中国磁吸硬抄本行业总体规模</w:t>
      </w:r>
      <w:r>
        <w:rPr>
          <w:rFonts w:hint="eastAsia"/>
        </w:rPr>
        <w:br/>
      </w:r>
      <w:r>
        <w:rPr>
          <w:rFonts w:hint="eastAsia"/>
        </w:rPr>
        <w:t>　　第二节 中国磁吸硬抄本行业盈利情况分析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中国磁吸硬抄本行业产量情况分析与预测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一、2020-2025年磁吸硬抄本行业产量统计分析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二、2025年磁吸硬抄本行业产量特点分析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三、2025-2031年中国磁吸硬抄本行业产量预测分析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中国磁吸硬抄本行业需求概况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一、2020-2025年中国磁吸硬抄本行业需求情况分析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二、2025年中国磁吸硬抄本行业市场需求特点分析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三、2025-2031年中国磁吸硬抄本市场需求预测分析</w:t>
      </w:r>
      <w:r>
        <w:rPr>
          <w:rFonts w:hint="eastAsia"/>
        </w:rPr>
        <w:br/>
      </w:r>
      <w:r>
        <w:rPr>
          <w:rFonts w:hint="eastAsia"/>
        </w:rPr>
        <w:t>　　第五节 磁吸硬抄本产业供需平衡状况分析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2020-2025年中国磁吸硬抄本行业总体发展状况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中国磁吸硬抄本行业规模情况分析</w:t>
      </w:r>
      <w:r>
        <w:rPr>
          <w:rFonts w:hint="eastAsia"/>
        </w:rPr>
        <w:br/>
      </w:r>
      <w:r>
        <w:rPr>
          <w:rFonts w:hint="eastAsia"/>
        </w:rPr>
        <w:t>　　　　一、磁吸硬抄本行业单位规模情况分析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二、磁吸硬抄本行业人员规模状况分析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三、磁吸硬抄本行业资产规模状况分析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四、磁吸硬抄本行业市场规模状况分析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五、磁吸硬抄本行业敏感性分析</w:t>
      </w:r>
      <w:r>
        <w:rPr>
          <w:rFonts w:hint="eastAsia"/>
        </w:rPr>
        <w:br/>
      </w:r>
      <w:r>
        <w:rPr>
          <w:rFonts w:hint="eastAsia"/>
        </w:rPr>
        <w:t>　　第二节 中国磁吸硬抄本行业财务能力分析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一、磁吸硬抄本行业盈利能力分析</w:t>
      </w:r>
      <w:r>
        <w:rPr>
          <w:rFonts w:hint="eastAsia"/>
        </w:rPr>
        <w:br/>
      </w:r>
      <w:r>
        <w:rPr>
          <w:rFonts w:hint="eastAsia"/>
        </w:rPr>
        <w:t>　　　　二、磁吸硬抄本行业偿债能力分析</w:t>
      </w:r>
      <w:r>
        <w:rPr>
          <w:rFonts w:hint="eastAsia"/>
        </w:rPr>
        <w:br/>
      </w:r>
      <w:r>
        <w:rPr>
          <w:rFonts w:hint="eastAsia"/>
        </w:rPr>
        <w:t>　　　　三、磁吸硬抄本行业营运能力分析</w:t>
      </w:r>
      <w:r>
        <w:rPr>
          <w:rFonts w:hint="eastAsia"/>
        </w:rPr>
        <w:br/>
      </w:r>
      <w:r>
        <w:rPr>
          <w:rFonts w:hint="eastAsia"/>
        </w:rPr>
        <w:t>　　　　四、磁吸硬抄本行业发展能力分析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2020-2025年中国磁吸硬抄本行业重点地区调研分析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一、中国磁吸硬抄本行业重点区域市场结构调研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二、**地区磁吸硬抄本市场调研分析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三、**地区磁吸硬抄本市场调研分析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四、**地区磁吸硬抄本市场调研分析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五、**地区磁吸硬抄本市场调研分析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六、**地区磁吸硬抄本市场调研分析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中国磁吸硬抄本行业进出口情况分析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磁吸硬抄本行业出口情况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一、2020-2025年磁吸硬抄本行业出口情况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三、2025-2031年磁吸硬抄本行业出口情况预测</w:t>
      </w:r>
      <w:r>
        <w:rPr>
          <w:rFonts w:hint="eastAsia"/>
        </w:rPr>
        <w:br/>
      </w:r>
      <w:r>
        <w:rPr>
          <w:rFonts w:hint="eastAsia"/>
        </w:rPr>
        <w:t>　　第二节 磁吸硬抄本行业进口情况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一、2020-2025年磁吸硬抄本行业进口情况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三、2025-2031年磁吸硬抄本行业进口情况预测</w:t>
      </w:r>
      <w:r>
        <w:rPr>
          <w:rFonts w:hint="eastAsia"/>
        </w:rPr>
        <w:br/>
      </w:r>
      <w:r>
        <w:rPr>
          <w:rFonts w:hint="eastAsia"/>
        </w:rPr>
        <w:t>　　第三节 磁吸硬抄本行业进出口面临的挑战及对策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磁吸硬抄本行业上、下游市场分析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磁吸硬抄本行业上游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磁吸硬抄本行业下游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中国磁吸硬抄本行业产品价格监测</w:t>
      </w:r>
      <w:r>
        <w:rPr>
          <w:rFonts w:hint="eastAsia"/>
        </w:rPr>
        <w:br/>
      </w:r>
      <w:r>
        <w:rPr>
          <w:rFonts w:hint="eastAsia"/>
        </w:rPr>
        <w:t>　　　　一、磁吸硬抄本市场价格特征</w:t>
      </w:r>
      <w:r>
        <w:rPr>
          <w:rFonts w:hint="eastAsia"/>
        </w:rPr>
        <w:br/>
      </w:r>
      <w:r>
        <w:rPr>
          <w:rFonts w:hint="eastAsia"/>
        </w:rPr>
        <w:t>　　　　二、当前磁吸硬抄本市场价格评述</w:t>
      </w:r>
      <w:r>
        <w:rPr>
          <w:rFonts w:hint="eastAsia"/>
        </w:rPr>
        <w:br/>
      </w:r>
      <w:r>
        <w:rPr>
          <w:rFonts w:hint="eastAsia"/>
        </w:rPr>
        <w:t>　　　　三、影响磁吸硬抄本市场价格因素分析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四、未来磁吸硬抄本市场价格走势预测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磁吸硬抄本行业竞争格局分析</w:t>
      </w:r>
      <w:r>
        <w:rPr>
          <w:rFonts w:hint="eastAsia"/>
        </w:rPr>
        <w:br/>
      </w:r>
      <w:r>
        <w:rPr>
          <w:rFonts w:hint="eastAsia"/>
        </w:rPr>
        <w:t>　　第一节 磁吸硬抄本行业集中度分析</w:t>
      </w:r>
      <w:r>
        <w:rPr>
          <w:rFonts w:hint="eastAsia"/>
        </w:rPr>
        <w:br/>
      </w:r>
      <w:r>
        <w:rPr>
          <w:rFonts w:hint="eastAsia"/>
        </w:rPr>
        <w:t>　　　　一、磁吸硬抄本市场集中度分析</w:t>
      </w:r>
      <w:r>
        <w:rPr>
          <w:rFonts w:hint="eastAsia"/>
        </w:rPr>
        <w:br/>
      </w:r>
      <w:r>
        <w:rPr>
          <w:rFonts w:hint="eastAsia"/>
        </w:rPr>
        <w:t>　　　　二、磁吸硬抄本企业集中度分析</w:t>
      </w:r>
      <w:r>
        <w:rPr>
          <w:rFonts w:hint="eastAsia"/>
        </w:rPr>
        <w:br/>
      </w:r>
      <w:r>
        <w:rPr>
          <w:rFonts w:hint="eastAsia"/>
        </w:rPr>
        <w:t>　　　　三、磁吸硬抄本区域集中度分析</w:t>
      </w:r>
      <w:r>
        <w:rPr>
          <w:rFonts w:hint="eastAsia"/>
        </w:rPr>
        <w:br/>
      </w:r>
      <w:r>
        <w:rPr>
          <w:rFonts w:hint="eastAsia"/>
        </w:rPr>
        <w:t>　　第二节 磁吸硬抄本行业竞争格局分析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一、2024-2025年磁吸硬抄本行业竞争分析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二、2024-2025年中外磁吸硬抄本产品竞争分析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三、2020-2025年中国磁吸硬抄本市场竞争分析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四、2025-2031年国内主要磁吸硬抄本企业动向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磁吸硬抄本行业重点企业发展调研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磁吸硬抄本重点企业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磁吸硬抄本行业发展前景与市场趋势分析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我国磁吸硬抄本行业前景与机遇分析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一、2025年济研：我国磁吸硬抄本行业发展前景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二、2025年我国磁吸硬抄本发展机遇分析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三、经济危机对磁吸硬抄本行业的影响分析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2025-2031年中国磁吸硬抄本市场趋势分析</w:t>
      </w:r>
      <w:r>
        <w:rPr>
          <w:rFonts w:hint="eastAsia"/>
        </w:rPr>
        <w:br/>
      </w:r>
      <w:r>
        <w:rPr>
          <w:rFonts w:hint="eastAsia"/>
        </w:rPr>
        <w:t>　　　　一、磁吸硬抄本市场趋势总结</w:t>
      </w:r>
      <w:r>
        <w:rPr>
          <w:rFonts w:hint="eastAsia"/>
        </w:rPr>
        <w:br/>
      </w:r>
      <w:r>
        <w:rPr>
          <w:rFonts w:hint="eastAsia"/>
        </w:rPr>
        <w:t>　　　　二、磁吸硬抄本发展趋势分析</w:t>
      </w:r>
      <w:r>
        <w:rPr>
          <w:rFonts w:hint="eastAsia"/>
        </w:rPr>
        <w:br/>
      </w:r>
      <w:r>
        <w:rPr>
          <w:rFonts w:hint="eastAsia"/>
        </w:rPr>
        <w:t>　　　　三、磁吸硬抄本市场发展空间</w:t>
      </w:r>
      <w:r>
        <w:rPr>
          <w:rFonts w:hint="eastAsia"/>
        </w:rPr>
        <w:br/>
      </w:r>
      <w:r>
        <w:rPr>
          <w:rFonts w:hint="eastAsia"/>
        </w:rPr>
        <w:t>　　　　四、磁吸硬抄本产业政策趋向</w:t>
      </w:r>
      <w:r>
        <w:rPr>
          <w:rFonts w:hint="eastAsia"/>
        </w:rPr>
        <w:br/>
      </w:r>
      <w:r>
        <w:rPr>
          <w:rFonts w:hint="eastAsia"/>
        </w:rPr>
        <w:t>　　　　五、磁吸硬抄本技术革新趋势</w:t>
      </w:r>
      <w:r>
        <w:rPr>
          <w:rFonts w:hint="eastAsia"/>
        </w:rPr>
        <w:br/>
      </w:r>
      <w:r>
        <w:rPr>
          <w:rFonts w:hint="eastAsia"/>
        </w:rPr>
        <w:t>　　　　六、磁吸硬抄本价格走势分析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七、国际环境对磁吸硬抄本行业的影响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磁吸硬抄本行业发展因素与投资风险分析预测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影响磁吸硬抄本行业发展主要因素分析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一、2024-2025年影响磁吸硬抄本行业发展的不利因素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二、2024-2025年影响磁吸硬抄本行业发展的稳定因素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三、2024-2025年影响磁吸硬抄本行业发展的有利因素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四、2024-2025年中国磁吸硬抄本行业发展面临的机遇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五、2024-2025年中国磁吸硬抄本行业发展面临的挑战</w:t>
      </w:r>
      <w:r>
        <w:rPr>
          <w:rFonts w:hint="eastAsia"/>
        </w:rPr>
        <w:br/>
      </w:r>
      <w:r>
        <w:rPr>
          <w:rFonts w:hint="eastAsia"/>
        </w:rPr>
        <w:t>　　第二节 磁吸硬抄本行业投资风险分析预测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一、2025-2031年磁吸硬抄本行业市场风险分析预测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二、2025-2031年磁吸硬抄本行业政策风险分析预测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三、2025-2031年磁吸硬抄本行业技术风险分析预测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四、2025-2031年磁吸硬抄本行业竞争风险分析预测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五、2025-2031年磁吸硬抄本行业管理风险分析预测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六、2025-2031年磁吸硬抄本行业其他风险分析预测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磁吸硬抄本投资机会分析与项目投资建议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磁吸硬抄本投资机会分析</w:t>
      </w:r>
      <w:r>
        <w:rPr>
          <w:rFonts w:hint="eastAsia"/>
        </w:rPr>
        <w:br/>
      </w:r>
      <w:r>
        <w:rPr>
          <w:rFonts w:hint="eastAsia"/>
        </w:rPr>
        <w:t>　　第二节 磁吸硬抄本投资趋势分析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一、磁吸硬抄本行业投资环境考察</w:t>
      </w:r>
      <w:r>
        <w:rPr>
          <w:rFonts w:hint="eastAsia"/>
        </w:rPr>
        <w:br/>
      </w:r>
      <w:r>
        <w:rPr>
          <w:rFonts w:hint="eastAsia"/>
        </w:rPr>
        <w:t>　　　　二、磁吸硬抄本投资风险及控制策略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三、磁吸硬抄本产品投资方向建议</w:t>
      </w:r>
      <w:r>
        <w:rPr>
          <w:rFonts w:hint="eastAsia"/>
        </w:rPr>
        <w:br/>
      </w:r>
      <w:r>
        <w:rPr>
          <w:rFonts w:hint="eastAsia"/>
        </w:rPr>
        <w:t>　　　　四、磁吸硬抄本项目投资建议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磁吸硬抄本行业历程</w:t>
      </w:r>
      <w:r>
        <w:rPr>
          <w:rFonts w:hint="eastAsia"/>
        </w:rPr>
        <w:br/>
      </w:r>
      <w:r>
        <w:rPr>
          <w:rFonts w:hint="eastAsia"/>
        </w:rPr>
        <w:t>　　图表 磁吸硬抄本行业生命周期</w:t>
      </w:r>
      <w:r>
        <w:rPr>
          <w:rFonts w:hint="eastAsia"/>
        </w:rPr>
        <w:br/>
      </w:r>
      <w:r>
        <w:rPr>
          <w:rFonts w:hint="eastAsia"/>
        </w:rPr>
        <w:t>　　图表 磁吸硬抄本行业产业链分析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2019-2024年磁吸硬抄本行业市场容量分析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2019-2024年中国磁吸硬抄本市场需求量及增速统计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2024年中国磁吸硬抄本行业需求领域分布格局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2019-2024年中国磁吸硬抄本进口金额分析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2019-2024年中国磁吸硬抄本出口数量分析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2019-2024年中国磁吸硬抄本出口金额分析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2024年中国磁吸硬抄本进口国家及地区分析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2024年中国磁吸硬抄本出口国家及地区分析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磁吸硬抄本重点企业（三）成长能力情况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2025-2031年中国磁吸硬抄本市场前景分析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2025-2031年中国磁吸硬抄本行业发展趋势预测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443834b2a4278" w:history="1">
        <w:r>
          <w:rPr>
            <w:rStyle w:val="Hyperlink"/>
          </w:rPr>
          <w:t>2025-2031年中国磁吸硬抄本行业分析及发展趋势预测报告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443834b2a4278" w:history="1">
        <w:r>
          <w:rPr>
            <w:rStyle w:val="Hyperlink"/>
          </w:rPr>
          <w:t>https://www.20087.com/1/62/CiXiYingChaoBenHangYeDiaoChaBaoGao.html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热点：磁吸类纸膜有什么用、磁吸书签怎么做、磁吸贴纸怎么用、磁吸类纸膜怎么用、磁吸类纸膜是什么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1e1b1ab4344ed" w:history="1">
      <w:r>
        <w:rPr>
          <w:rStyle w:val="Hyperlink"/>
        </w:rPr>
        <w:t>2025-2031年中国磁吸硬抄本行业分析及发展趋势预测报告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iXiYingChaoBenHangYeDiaoChaBaoGao.html" TargetMode="External" Id="R005443834b2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iXiYingChaoBenHangYeDiaoChaBaoGao.html" TargetMode="External" Id="R1201e1b1ab43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2024-12-23T01:32:00Z</dcterms:created>
  <dcterms:modified xsi:type="dcterms:W3CDTF">2024-12-23T02:32:00Z</dcterms:modified>
  <dc:subject>2025-2031年中国磁吸硬抄本行业分析及发展趋势预测报告</dc:subject>
  <dc:title>2025-2031年中国磁吸硬抄本行业分析及发展趋势预测报告</dc:title>
  <cp:keywords>2025-2031年中国磁吸硬抄本行业分析及发展趋势预测报告</cp:keywords>
  <dc:description>2025-2031年中国磁吸硬抄本行业分析及发展趋势预测报告</dc:description>
</cp:coreProperties>
</file>