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d18135b3496d" w:history="1">
              <w:r>
                <w:rPr>
                  <w:rStyle w:val="Hyperlink"/>
                </w:rPr>
                <w:t>2025-2031年全球与中国草酸铁行业调研及行业前景分析报告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d18135b3496d" w:history="1">
              <w:r>
                <w:rPr>
                  <w:rStyle w:val="Hyperlink"/>
                </w:rPr>
                <w:t>2025-2031年全球与中国草酸铁行业调研及行业前景分析报告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ed18135b3496d" w:history="1">
                <w:r>
                  <w:rPr>
                    <w:rStyle w:val="Hyperlink"/>
                  </w:rPr>
                  <w:t>https://www.20087.com/1/32/CaoSuanTieShiChangQianJingFenXi.html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铁作为一种重要的无机化合物，被广泛应用于水处理、催化剂、电池材料等领域。在水处理中，草酸铁作为絮凝剂，能有效去除水中的悬浮物和重金属离子；在电池制造中，作为正极材料的前驱体，参与高性能电池的合成。目前，草酸铁的生产技术逐渐成熟，注重提高纯度和粒度均匀性，以提升应用效果。</w:t>
      </w:r>
      <w:r>
        <w:rPr>
          <w:rFonts w:hint="eastAsia"/>
        </w:rPr>
        <w:br/>
      </w:r>
      <w:r>
        <w:rPr>
          <w:rFonts w:hint="eastAsia"/>
        </w:rPr>
        <w:t>　　草酸铁的未来发展方向将侧重于新型应用的探索和技术的环保优化。在新能源领域，随着储能技术和电池技术的快速发展，草酸铁作为环境友好型材料，其在超级电容器、锂离子电池中的应用潜力巨大。研究将集中于改善其电化学性能，如提高比容量、循环稳定性。同时，生产工艺将更加注重绿色化，减少生产过程中的废弃物排放，实现整个生命周期的环境友好。此外，草酸铁在医药、农业等新领域的应用研究也将逐渐展开，拓展其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ed18135b3496d" w:history="1">
        <w:r>
          <w:rPr>
            <w:rStyle w:val="Hyperlink"/>
          </w:rPr>
          <w:t>2025-2031年全球与中国草酸铁行业调研及行业前景分析报告</w:t>
        </w:r>
      </w:hyperlink>
      <w:r>
        <w:rPr>
          <w:rFonts w:hint="eastAsia"/>
        </w:rPr>
        <w:t>基于统计局、相关行业协会及科研机构的详实数据，客观呈现草酸铁行业发展现状。报告从草酸铁市场规模、技术发展、竞争格局等维度展开分析，评估草酸铁重点企业市场表现与竞争格局。通过研究草酸铁产业链结构和消费需求变化，结合政策环境分析，对草酸铁行业发展趋势做出合理预测，指出市场机遇与投资风险，为草酸铁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草酸铁市场概述</w:t>
      </w:r>
      <w:r>
        <w:rPr>
          <w:rFonts w:hint="eastAsia"/>
        </w:rPr>
        <w:br/>
      </w:r>
      <w:r>
        <w:rPr>
          <w:rFonts w:hint="eastAsia"/>
        </w:rPr>
        <w:t>　　1.1 草酸铁行业概述及统计范围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不同产品类型草酸铁规模增长趋势2020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从不同应用，草酸铁主要包括如下几个方面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不同应用草酸铁规模增长趋势2020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草酸铁行业发展总体概况</w:t>
      </w:r>
      <w:r>
        <w:rPr>
          <w:rFonts w:hint="eastAsia"/>
        </w:rPr>
        <w:br/>
      </w:r>
      <w:r>
        <w:rPr>
          <w:rFonts w:hint="eastAsia"/>
        </w:rPr>
        <w:t>　　　　1.4.2 草酸铁行业发展主要特点</w:t>
      </w:r>
      <w:r>
        <w:rPr>
          <w:rFonts w:hint="eastAsia"/>
        </w:rPr>
        <w:br/>
      </w:r>
      <w:r>
        <w:rPr>
          <w:rFonts w:hint="eastAsia"/>
        </w:rPr>
        <w:t>　　　　1.4.3 草酸铁行业发展影响因素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全球草酸铁供需现状及预测（2020-2031）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全球主要地区草酸铁产量及发展趋势（2020-2031）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中国草酸铁供需现状及预测（2020-2031）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中国草酸铁产能和产量占全球的比重（2020-2031）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全球草酸铁销量及收入（2020-2031）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全球市场草酸铁收入（2020-2031）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全球市场草酸铁销量（2020-2031）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全球市场草酸铁价格趋势（2020-2031）</w:t>
      </w:r>
      <w:r>
        <w:rPr>
          <w:rFonts w:hint="eastAsia"/>
        </w:rPr>
        <w:br/>
      </w:r>
      <w:r>
        <w:rPr>
          <w:rFonts w:hint="eastAsia"/>
        </w:rPr>
        <w:t>　　2.4 中国草酸铁销量及收入（2020-2031）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中国市场草酸铁收入（2020-2031）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中国市场草酸铁销量（2020-2031）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中国市场草酸铁销量和收入占全球的比重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全球主要地区草酸铁市场规模分析：2020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全球主要地区草酸铁销售收入及市场份额（2020-2025年）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全球主要地区草酸铁销售收入预测（2025-2031）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全球主要地区草酸铁销量分析：2020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全球主要地区草酸铁销量及市场份额（2020-2025年）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全球主要地区草酸铁销量及市场份额预测（2025-2031）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北美（美国和加拿大）草酸铁销量（2020-2031）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北美（美国和加拿大）草酸铁收入（2020-2031）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欧洲（德国、英国、法国和意大利等国家）草酸铁销量（2020-2031）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欧洲（德国、英国、法国和意大利等国家）草酸铁收入（2020-2031）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亚太（中国、日本、韩国、中国台湾、印度和东南亚等）草酸铁销量（2020-2031）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亚太（中国、日本、韩国、中国台湾、印度和东南亚等）草酸铁收入（2020-2031）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拉美地区（墨西哥、巴西等国家）草酸铁销量（2020-2031）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拉美地区（墨西哥、巴西等国家）草酸铁收入（2020-2031）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中东及非洲（土耳其、沙特等国家）草酸铁销量（2020-2031）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中东及非洲（土耳其、沙特等国家）草酸铁收入（2020-2031）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全球市场主要厂商草酸铁产能市场份额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全球市场主要厂商草酸铁销量（2020-2025）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全球市场主要厂商草酸铁销售收入（2020-2025）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全球市场主要厂商草酸铁销售价格（2020-2025）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2025年全球主要生产商草酸铁收入排名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中国市场主要厂商草酸铁销量（2020-2025）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中国市场主要厂商草酸铁销售收入（2020-2025）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中国市场主要厂商草酸铁销售价格（2020-2025）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2025年中国主要生产商草酸铁收入排名</w:t>
      </w:r>
      <w:r>
        <w:rPr>
          <w:rFonts w:hint="eastAsia"/>
        </w:rPr>
        <w:br/>
      </w:r>
      <w:r>
        <w:rPr>
          <w:rFonts w:hint="eastAsia"/>
        </w:rPr>
        <w:t>　　4.3 全球主要厂商草酸铁总部及产地分布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全球主要厂商草酸铁商业化日期</w:t>
      </w:r>
      <w:r>
        <w:rPr>
          <w:rFonts w:hint="eastAsia"/>
        </w:rPr>
        <w:br/>
      </w:r>
      <w:r>
        <w:rPr>
          <w:rFonts w:hint="eastAsia"/>
        </w:rPr>
        <w:t>　　4.5 全球主要厂商草酸铁产品类型及应用</w:t>
      </w:r>
      <w:r>
        <w:rPr>
          <w:rFonts w:hint="eastAsia"/>
        </w:rPr>
        <w:br/>
      </w:r>
      <w:r>
        <w:rPr>
          <w:rFonts w:hint="eastAsia"/>
        </w:rPr>
        <w:t>　　4.6 草酸铁行业集中度、竞争程度分析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草酸铁行业集中度分析：全球头部厂商份额（Top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全球草酸铁第一梯队、第二梯队和第三梯队生产商（品牌）及市场份额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不同产品类型草酸铁分析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全球市场不同产品类型草酸铁销量（2020-2031）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全球市场不同产品类型草酸铁销量及市场份额（2020-2025）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全球市场不同产品类型草酸铁销量预测（2025-2031）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全球市场不同产品类型草酸铁收入（2020-2031）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全球市场不同产品类型草酸铁收入及市场份额（2020-2025）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全球市场不同产品类型草酸铁收入预测（2025-2031）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全球市场不同产品类型草酸铁价格走势（2020-2031）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中国市场不同产品类型草酸铁销量（2020-2031）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中国市场不同产品类型草酸铁销量及市场份额（2020-2025）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中国市场不同产品类型草酸铁销量预测（2025-2031）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中国市场不同产品类型草酸铁收入（2020-2031）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中国市场不同产品类型草酸铁收入及市场份额（2020-2025）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中国市场不同产品类型草酸铁收入预测（2025-2031）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不同应用草酸铁分析</w:t>
      </w:r>
      <w:r>
        <w:rPr>
          <w:rFonts w:hint="eastAsia"/>
        </w:rPr>
        <w:br/>
      </w:r>
      <w:r>
        <w:rPr>
          <w:rFonts w:hint="eastAsia"/>
        </w:rPr>
        <w:t>　　6.1 全球市场不同应用草酸铁销量（2020-2031）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全球市场不同应用草酸铁销量及市场份额（2020-2025）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全球市场不同应用草酸铁销量预测（2025-2031）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全球市场不同应用草酸铁收入（2020-2031）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全球市场不同应用草酸铁收入及市场份额（2020-2025）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全球市场不同应用草酸铁收入预测（2025-2031）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全球市场不同应用草酸铁价格走势（2020-2031）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中国市场不同应用草酸铁销量（2020-2031）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中国市场不同应用草酸铁销量及市场份额（2020-2025）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中国市场不同应用草酸铁销量预测（2025-2031）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中国市场不同应用草酸铁收入（2020-2031）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中国市场不同应用草酸铁收入及市场份额（2020-2025）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中国市场不同应用草酸铁收入预测（2025-2031）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草酸铁行业发展趋势</w:t>
      </w:r>
      <w:r>
        <w:rPr>
          <w:rFonts w:hint="eastAsia"/>
        </w:rPr>
        <w:br/>
      </w:r>
      <w:r>
        <w:rPr>
          <w:rFonts w:hint="eastAsia"/>
        </w:rPr>
        <w:t>　　7.2 草酸铁行业主要驱动因素</w:t>
      </w:r>
      <w:r>
        <w:rPr>
          <w:rFonts w:hint="eastAsia"/>
        </w:rPr>
        <w:br/>
      </w:r>
      <w:r>
        <w:rPr>
          <w:rFonts w:hint="eastAsia"/>
        </w:rPr>
        <w:t>　　7.3 草酸铁中国企业SWOT分析</w:t>
      </w:r>
      <w:r>
        <w:rPr>
          <w:rFonts w:hint="eastAsia"/>
        </w:rPr>
        <w:br/>
      </w:r>
      <w:r>
        <w:rPr>
          <w:rFonts w:hint="eastAsia"/>
        </w:rPr>
        <w:t>　　7.4 中国草酸铁行业政策环境分析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草酸铁行业产业链简介</w:t>
      </w:r>
      <w:r>
        <w:rPr>
          <w:rFonts w:hint="eastAsia"/>
        </w:rPr>
        <w:br/>
      </w:r>
      <w:r>
        <w:rPr>
          <w:rFonts w:hint="eastAsia"/>
        </w:rPr>
        <w:t>　　　　8.1.1 草酸铁行业供应链分析</w:t>
      </w:r>
      <w:r>
        <w:rPr>
          <w:rFonts w:hint="eastAsia"/>
        </w:rPr>
        <w:br/>
      </w:r>
      <w:r>
        <w:rPr>
          <w:rFonts w:hint="eastAsia"/>
        </w:rPr>
        <w:t>　　　　8.1.2 草酸铁主要原料及供应情况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草酸铁行业主要下游客户</w:t>
      </w:r>
      <w:r>
        <w:rPr>
          <w:rFonts w:hint="eastAsia"/>
        </w:rPr>
        <w:br/>
      </w:r>
      <w:r>
        <w:rPr>
          <w:rFonts w:hint="eastAsia"/>
        </w:rPr>
        <w:t>　　8.2 草酸铁行业采购模式</w:t>
      </w:r>
      <w:r>
        <w:rPr>
          <w:rFonts w:hint="eastAsia"/>
        </w:rPr>
        <w:br/>
      </w:r>
      <w:r>
        <w:rPr>
          <w:rFonts w:hint="eastAsia"/>
        </w:rPr>
        <w:t>　　8.3 草酸铁行业生产模式</w:t>
      </w:r>
      <w:r>
        <w:rPr>
          <w:rFonts w:hint="eastAsia"/>
        </w:rPr>
        <w:br/>
      </w:r>
      <w:r>
        <w:rPr>
          <w:rFonts w:hint="eastAsia"/>
        </w:rPr>
        <w:t>　　8.4 草酸铁行业销售模式及销售渠道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全球市场主要草酸铁厂商简介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草酸铁销量、收入、价格及毛利率（2020-2025）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中国市场草酸铁产量、销量、进出口分析及未来趋势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中国市场草酸铁产量、销量、进出口分析及未来趋势（2020-2031）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中国市场草酸铁进出口贸易趋势</w:t>
      </w:r>
      <w:r>
        <w:rPr>
          <w:rFonts w:hint="eastAsia"/>
        </w:rPr>
        <w:br/>
      </w:r>
      <w:r>
        <w:rPr>
          <w:rFonts w:hint="eastAsia"/>
        </w:rPr>
        <w:t>　　10.3 中国市场草酸铁主要进口来源</w:t>
      </w:r>
      <w:r>
        <w:rPr>
          <w:rFonts w:hint="eastAsia"/>
        </w:rPr>
        <w:br/>
      </w:r>
      <w:r>
        <w:rPr>
          <w:rFonts w:hint="eastAsia"/>
        </w:rPr>
        <w:t>　　10.4 中国市场草酸铁主要出口目的地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中国市场草酸铁主要地区分布</w:t>
      </w:r>
      <w:r>
        <w:rPr>
          <w:rFonts w:hint="eastAsia"/>
        </w:rPr>
        <w:br/>
      </w:r>
      <w:r>
        <w:rPr>
          <w:rFonts w:hint="eastAsia"/>
        </w:rPr>
        <w:t>　　11.1 中国草酸铁生产地区分布</w:t>
      </w:r>
      <w:r>
        <w:rPr>
          <w:rFonts w:hint="eastAsia"/>
        </w:rPr>
        <w:br/>
      </w:r>
      <w:r>
        <w:rPr>
          <w:rFonts w:hint="eastAsia"/>
        </w:rPr>
        <w:t>　　11.2 中国草酸铁消费地区分布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草酸铁产品图片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全球不同产品类型草酸铁规模2020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全球不同产品类型草酸铁市场份额2025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全球不同应用草酸铁规模2020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全球不同应用草酸铁市场份额2024 VS 2025</w:t>
      </w:r>
      <w:r>
        <w:rPr>
          <w:rFonts w:hint="eastAsia"/>
        </w:rPr>
        <w:br/>
      </w:r>
      <w:r>
        <w:rPr>
          <w:rFonts w:hint="eastAsia"/>
        </w:rPr>
        <w:t>　　图 全球草酸铁产能、产量、产能利用率及发展趋势（2020-2031）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全球草酸铁产量、需求量及发展趋势（2020-2031）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全球主要地区草酸铁产量规模：2020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全球主要地区草酸铁产量市场份额（2020-2031）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中国草酸铁产能、产量、产能利用率及发展趋势（2020-2031）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中国草酸铁产量、市场需求量及发展趋势（2020-2031）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中国草酸铁总产能占全球比重（2020-2031）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中国草酸铁总产量占全球比重（2020-2031）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全球草酸铁市场收入及增长率:（2020-2031）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全球市场草酸铁市场规模：2020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全球市场草酸铁价格趋势（2020-2031）</w:t>
      </w:r>
      <w:r>
        <w:rPr>
          <w:rFonts w:hint="eastAsia"/>
        </w:rPr>
        <w:br/>
      </w:r>
      <w:r>
        <w:rPr>
          <w:rFonts w:hint="eastAsia"/>
        </w:rPr>
        <w:t>　　图 中国草酸铁市场收入及增长率:（2020-2031）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中国市场草酸铁市场规模：2020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中国市场草酸铁销量及增长率（2020-2031）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中国市场草酸铁销量占全球比重（2020-2031）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中国草酸铁收入占全球比重（2020-2031）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全球主要地区草酸铁销售收入规模：2020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全球主要地区草酸铁销售收入市场份额（2024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全球主要地区草酸铁收入市场份额（2025-2031）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北美（美国和加拿大）草酸铁收入份额（2020-2031）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欧洲（德国、英国、法国和意大利等国家）草酸铁收入份额（2020-2031）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亚太（中国、日本、韩国、中国台湾、印度和东南亚等）草酸铁收入份额（2020-2031）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拉美地区（墨西哥、巴西等国家）草酸铁收入份额（2020-2031）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中东及非洲（土耳其、沙特等国家）草酸铁收入份额（2020-2031）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2025年全球市场主要厂商草酸铁销量市场份额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2025年全球市场主要厂商草酸铁收入市场份额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2025年中国市场主要厂商草酸铁销量市场份额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2025年中国市场主要厂商草酸铁收入市场份额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2025年全球前五大生产商草酸铁市场份额</w:t>
      </w:r>
      <w:r>
        <w:rPr>
          <w:rFonts w:hint="eastAsia"/>
        </w:rPr>
        <w:br/>
      </w:r>
      <w:r>
        <w:rPr>
          <w:rFonts w:hint="eastAsia"/>
        </w:rPr>
        <w:t>　　图 全球草酸铁第一梯队、第二梯队和第三梯队生产商（品牌）及市场份额（2025）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全球不同产品类型草酸铁价格走势（2020-2031）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全球不同应用草酸铁价格走势（2020-2031）</w:t>
      </w:r>
      <w:r>
        <w:rPr>
          <w:rFonts w:hint="eastAsia"/>
        </w:rPr>
        <w:br/>
      </w:r>
      <w:r>
        <w:rPr>
          <w:rFonts w:hint="eastAsia"/>
        </w:rPr>
        <w:t>　　图 草酸铁中国企业SWOT分析</w:t>
      </w:r>
      <w:r>
        <w:rPr>
          <w:rFonts w:hint="eastAsia"/>
        </w:rPr>
        <w:br/>
      </w:r>
      <w:r>
        <w:rPr>
          <w:rFonts w:hint="eastAsia"/>
        </w:rPr>
        <w:t>　　图 草酸铁产业链</w:t>
      </w:r>
      <w:r>
        <w:rPr>
          <w:rFonts w:hint="eastAsia"/>
        </w:rPr>
        <w:br/>
      </w:r>
      <w:r>
        <w:rPr>
          <w:rFonts w:hint="eastAsia"/>
        </w:rPr>
        <w:t>　　图 草酸铁行业采购模式分析</w:t>
      </w:r>
      <w:r>
        <w:rPr>
          <w:rFonts w:hint="eastAsia"/>
        </w:rPr>
        <w:br/>
      </w:r>
      <w:r>
        <w:rPr>
          <w:rFonts w:hint="eastAsia"/>
        </w:rPr>
        <w:t>　　图 草酸铁行业生产模式分析</w:t>
      </w:r>
      <w:r>
        <w:rPr>
          <w:rFonts w:hint="eastAsia"/>
        </w:rPr>
        <w:br/>
      </w:r>
      <w:r>
        <w:rPr>
          <w:rFonts w:hint="eastAsia"/>
        </w:rPr>
        <w:t>　　图 草酸铁行业销售模式分析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全球不同产品类型草酸铁增长趋势2020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不同应用草酸铁增长趋势2020 VS 2025 VS 2031</w:t>
      </w:r>
      <w:r>
        <w:rPr>
          <w:rFonts w:hint="eastAsia"/>
        </w:rPr>
        <w:br/>
      </w:r>
      <w:r>
        <w:rPr>
          <w:rFonts w:hint="eastAsia"/>
        </w:rPr>
        <w:t>　　表 草酸铁行业发展主要特点</w:t>
      </w:r>
      <w:r>
        <w:rPr>
          <w:rFonts w:hint="eastAsia"/>
        </w:rPr>
        <w:br/>
      </w:r>
      <w:r>
        <w:rPr>
          <w:rFonts w:hint="eastAsia"/>
        </w:rPr>
        <w:t>　　表 草酸铁行业发展有利因素分析</w:t>
      </w:r>
      <w:r>
        <w:rPr>
          <w:rFonts w:hint="eastAsia"/>
        </w:rPr>
        <w:br/>
      </w:r>
      <w:r>
        <w:rPr>
          <w:rFonts w:hint="eastAsia"/>
        </w:rPr>
        <w:t>　　表 草酸铁行业发展不利因素分析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进入草酸铁行业壁垒</w:t>
      </w:r>
      <w:r>
        <w:rPr>
          <w:rFonts w:hint="eastAsia"/>
        </w:rPr>
        <w:br/>
      </w:r>
      <w:r>
        <w:rPr>
          <w:rFonts w:hint="eastAsia"/>
        </w:rPr>
        <w:t>　　表 全球主要地区草酸铁产量：2020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全球主要地区草酸铁销量（2020-2025）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全球主要地区草酸铁销量（2025-2031）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全球主要地区草酸铁销量份额（2025-2031）</w:t>
      </w:r>
      <w:r>
        <w:rPr>
          <w:rFonts w:hint="eastAsia"/>
        </w:rPr>
        <w:br/>
      </w:r>
      <w:r>
        <w:rPr>
          <w:rFonts w:hint="eastAsia"/>
        </w:rPr>
        <w:t>　　表 北美草酸铁基本情况分析</w:t>
      </w:r>
      <w:r>
        <w:rPr>
          <w:rFonts w:hint="eastAsia"/>
        </w:rPr>
        <w:br/>
      </w:r>
      <w:r>
        <w:rPr>
          <w:rFonts w:hint="eastAsia"/>
        </w:rPr>
        <w:t>　　表 欧洲草酸铁基本情况分析</w:t>
      </w:r>
      <w:r>
        <w:rPr>
          <w:rFonts w:hint="eastAsia"/>
        </w:rPr>
        <w:br/>
      </w:r>
      <w:r>
        <w:rPr>
          <w:rFonts w:hint="eastAsia"/>
        </w:rPr>
        <w:t>　　表 亚太地区草酸铁基本情况分析</w:t>
      </w:r>
      <w:r>
        <w:rPr>
          <w:rFonts w:hint="eastAsia"/>
        </w:rPr>
        <w:br/>
      </w:r>
      <w:r>
        <w:rPr>
          <w:rFonts w:hint="eastAsia"/>
        </w:rPr>
        <w:t>　　表 拉美地区草酸铁基本情况分析</w:t>
      </w:r>
      <w:r>
        <w:rPr>
          <w:rFonts w:hint="eastAsia"/>
        </w:rPr>
        <w:br/>
      </w:r>
      <w:r>
        <w:rPr>
          <w:rFonts w:hint="eastAsia"/>
        </w:rPr>
        <w:t>　　表 中东及非洲草酸铁基本情况分析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全球市场主要厂商草酸铁产能（2024-2025）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全球市场主要厂商草酸铁销售价格（2020-2025）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2025年全球主要生产商草酸铁收入排名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中国市场主要厂商草酸铁销量（2020-2025）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中国市场主要厂商草酸铁销售价格（2020-2025）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2025年中国主要生产商草酸铁收入排名</w:t>
      </w:r>
      <w:r>
        <w:rPr>
          <w:rFonts w:hint="eastAsia"/>
        </w:rPr>
        <w:br/>
      </w:r>
      <w:r>
        <w:rPr>
          <w:rFonts w:hint="eastAsia"/>
        </w:rPr>
        <w:t>　　表 全球主要厂商草酸铁总部及产地分布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全球主要厂商草酸铁商业化日期</w:t>
      </w:r>
      <w:r>
        <w:rPr>
          <w:rFonts w:hint="eastAsia"/>
        </w:rPr>
        <w:br/>
      </w:r>
      <w:r>
        <w:rPr>
          <w:rFonts w:hint="eastAsia"/>
        </w:rPr>
        <w:t>　　表 全球主要厂商草酸铁产品类型及应用</w:t>
      </w:r>
      <w:r>
        <w:rPr>
          <w:rFonts w:hint="eastAsia"/>
        </w:rPr>
        <w:br/>
      </w:r>
      <w:r>
        <w:rPr>
          <w:rFonts w:hint="eastAsia"/>
        </w:rPr>
        <w:t>　　表 2025年全球草酸铁主要厂商市场地位（第一梯队、第二梯队和第三梯队）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全球不同产品类型草酸铁销量（2020-2025年）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全球不同产品类型草酸铁销量预测（2025-2031）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全球不同产品类型草酸铁收入预测（2025-2031）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中国不同产品类型草酸铁销量预测（2025-2031）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中国不同产品类型草酸铁收入预测（2025-2031）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全球不同应用草酸铁销量预测（2025-2031）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全球不同应用草酸铁收入预测（2025-2031）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中国不同应用草酸铁销量市场份额（2020-2025）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中国不同应用草酸铁销量预测（2025-2031）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中国不同应用草酸铁收入市场份额（2020-2025）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中国不同应用草酸铁收入预测（2025-2031）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草酸铁行业技术发展趋势</w:t>
      </w:r>
      <w:r>
        <w:rPr>
          <w:rFonts w:hint="eastAsia"/>
        </w:rPr>
        <w:br/>
      </w:r>
      <w:r>
        <w:rPr>
          <w:rFonts w:hint="eastAsia"/>
        </w:rPr>
        <w:t>　　表 草酸铁行业主要驱动因素</w:t>
      </w:r>
      <w:r>
        <w:rPr>
          <w:rFonts w:hint="eastAsia"/>
        </w:rPr>
        <w:br/>
      </w:r>
      <w:r>
        <w:rPr>
          <w:rFonts w:hint="eastAsia"/>
        </w:rPr>
        <w:t>　　表 草酸铁行业供应链分析</w:t>
      </w:r>
      <w:r>
        <w:rPr>
          <w:rFonts w:hint="eastAsia"/>
        </w:rPr>
        <w:br/>
      </w:r>
      <w:r>
        <w:rPr>
          <w:rFonts w:hint="eastAsia"/>
        </w:rPr>
        <w:t>　　表 草酸铁上游原料供应商</w:t>
      </w:r>
      <w:r>
        <w:rPr>
          <w:rFonts w:hint="eastAsia"/>
        </w:rPr>
        <w:br/>
      </w:r>
      <w:r>
        <w:rPr>
          <w:rFonts w:hint="eastAsia"/>
        </w:rPr>
        <w:t>　　表 草酸铁行业主要下游客户</w:t>
      </w:r>
      <w:r>
        <w:rPr>
          <w:rFonts w:hint="eastAsia"/>
        </w:rPr>
        <w:br/>
      </w:r>
      <w:r>
        <w:rPr>
          <w:rFonts w:hint="eastAsia"/>
        </w:rPr>
        <w:t>　　表 草酸铁行业典型经销商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草酸铁生产基地、销售区域、竞争对手及市场地位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草酸铁产品规格、参数及市场应用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草酸铁销量、收入、价格（美元/件）及毛利率（2020-2025）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中国市场草酸铁产量、销量、进出口（2020-2025年）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中国市场草酸铁产量、销量、进出口预测（2025-2031）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中国市场草酸铁进出口贸易趋势</w:t>
      </w:r>
      <w:r>
        <w:rPr>
          <w:rFonts w:hint="eastAsia"/>
        </w:rPr>
        <w:br/>
      </w:r>
      <w:r>
        <w:rPr>
          <w:rFonts w:hint="eastAsia"/>
        </w:rPr>
        <w:t>　　表 中国市场草酸铁主要进口来源</w:t>
      </w:r>
      <w:r>
        <w:rPr>
          <w:rFonts w:hint="eastAsia"/>
        </w:rPr>
        <w:br/>
      </w:r>
      <w:r>
        <w:rPr>
          <w:rFonts w:hint="eastAsia"/>
        </w:rPr>
        <w:t>　　表 中国市场草酸铁主要出口目的地</w:t>
      </w:r>
      <w:r>
        <w:rPr>
          <w:rFonts w:hint="eastAsia"/>
        </w:rPr>
        <w:br/>
      </w:r>
      <w:r>
        <w:rPr>
          <w:rFonts w:hint="eastAsia"/>
        </w:rPr>
        <w:t>　　表 中国草酸铁生产地区分布</w:t>
      </w:r>
      <w:r>
        <w:rPr>
          <w:rFonts w:hint="eastAsia"/>
        </w:rPr>
        <w:br/>
      </w:r>
      <w:r>
        <w:rPr>
          <w:rFonts w:hint="eastAsia"/>
        </w:rPr>
        <w:t>　　表 中国草酸铁消费地区分布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d18135b3496d" w:history="1">
        <w:r>
          <w:rPr>
            <w:rStyle w:val="Hyperlink"/>
          </w:rPr>
          <w:t>2025-2031年全球与中国草酸铁行业调研及行业前景分析报告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ed18135b3496d" w:history="1">
        <w:r>
          <w:rPr>
            <w:rStyle w:val="Hyperlink"/>
          </w:rPr>
          <w:t>https://www.20087.com/1/32/CaoSuanTieShiChangQianJingFenXi.html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热点：草酸和铁反应生成什么、草酸铁颜色、草酸对铁有没有腐蚀性、草酸铁配合物、草酸铁的生产工艺、草酸铁铵、草酸对铁有腐蚀吗、草酸铁钠、草酸和铁反应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9b3d2fe0548ea" w:history="1">
      <w:r>
        <w:rPr>
          <w:rStyle w:val="Hyperlink"/>
        </w:rPr>
        <w:t>2025-2031年全球与中国草酸铁行业调研及行业前景分析报告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aoSuanTieShiChangQianJingFenXi.html" TargetMode="External" Id="R8a8ed18135b3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aoSuanTieShiChangQianJingFenXi.html" TargetMode="External" Id="Rf9a9b3d2fe05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2024-12-30T05:22:00Z</dcterms:created>
  <dcterms:modified xsi:type="dcterms:W3CDTF">2024-12-30T06:22:00Z</dcterms:modified>
  <dc:subject>2025-2031年全球与中国草酸铁行业调研及行业前景分析报告</dc:subject>
  <dc:title>2025-2031年全球与中国草酸铁行业调研及行业前景分析报告</dc:title>
  <cp:keywords>2025-2031年全球与中国草酸铁行业调研及行业前景分析报告</cp:keywords>
  <dc:description>2025-2031年全球与中国草酸铁行业调研及行业前景分析报告</dc:description>
</cp:coreProperties>
</file>