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8446989134f1e" w:history="1">
              <w:r>
                <w:rPr>
                  <w:rStyle w:val="Hyperlink"/>
                </w:rPr>
                <w:t>2025-2031年全球与中国透明贴行业研究及行业前景分析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8446989134f1e" w:history="1">
              <w:r>
                <w:rPr>
                  <w:rStyle w:val="Hyperlink"/>
                </w:rPr>
                <w:t>2025-2031年全球与中国透明贴行业研究及行业前景分析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8446989134f1e" w:history="1">
                <w:r>
                  <w:rPr>
                    <w:rStyle w:val="Hyperlink"/>
                  </w:rPr>
                  <w:t>https://www.20087.com/1/52/TouMingTieHangYeFaZhanQianJing.html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贴是一种多功能的护肤和治疗产品，近年来因其便捷性和多功能性而受到消费者的青睐。透明贴通常采用高透气性和高粘附性的材料制成，能够紧密贴合皮肤，提供持久的保护和滋润效果。目前，透明贴不仅用于遮盖和治疗皮肤问题，如痘痘、擦伤等，还被广泛应用于美容领域，如保湿面膜、眼膜等。此外，一些高端透明贴还加入了特殊成分，如胶原蛋白、透明质酸等，以提供额外的护肤功效。</w:t>
      </w:r>
      <w:r>
        <w:rPr>
          <w:rFonts w:hint="eastAsia"/>
        </w:rPr>
        <w:br/>
      </w:r>
      <w:r>
        <w:rPr>
          <w:rFonts w:hint="eastAsia"/>
        </w:rPr>
        <w:t>　　未来，透明贴市场将受益于材料科学的进步和消费者对多功能产品的追求。一方面，随着材料科学的发展，未来的透明贴将更加注重生物相容性和舒适度，减少对皮肤的刺激和过敏反应。另一方面，随着消费者对个性化护肤需求的增加，透明贴将提供更多定制化选择，以适应不同皮肤问题和护理需求。此外，随着智能技术的应用，未来的透明贴可能会集成智能监测功能，以实现更精准的皮肤状况监测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8446989134f1e" w:history="1">
        <w:r>
          <w:rPr>
            <w:rStyle w:val="Hyperlink"/>
          </w:rPr>
          <w:t>2025-2031年全球与中国透明贴行业研究及行业前景分析</w:t>
        </w:r>
      </w:hyperlink>
      <w:r>
        <w:rPr>
          <w:rFonts w:hint="eastAsia"/>
        </w:rPr>
        <w:t>》基于国家统计局及相关行业协会的权威数据，系统分析了透明贴行业的市场规模、产业链结构及技术现状，并对透明贴发展趋势与市场前景进行了科学预测。报告重点解读了行业重点企业的竞争策略与品牌影响力，全面评估了透明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从不同应用，透明贴主要包括如下几个方面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透明贴行业背景、发展历史、现状及趋势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透明贴行业目前现状分析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全球透明贴总体规模分析</w:t>
      </w:r>
      <w:r>
        <w:rPr>
          <w:rFonts w:hint="eastAsia"/>
        </w:rPr>
        <w:br/>
      </w:r>
      <w:r>
        <w:rPr>
          <w:rFonts w:hint="eastAsia"/>
        </w:rPr>
        <w:t>　　2.1 全球透明贴供需现状及预测（2020-2031）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全球市场主要厂家透明贴产能市场份额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全球市场主要厂家透明贴销量（2020-2025）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全球市场主要厂家透明贴销量（2020-2025）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全球市场主要厂家透明贴销售收入（2020-2025）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全球市场主要厂家透明贴销售价格（2020-2025）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2025年全球主要厂家透明贴收入排名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中国市场主要厂家透明贴销量（2020-2025）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中国市场主要厂家透明贴销量（2020-2025）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中国市场主要厂家透明贴销售收入（2020-2025）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2025年中国主要厂家透明贴收入排名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中国市场主要厂家透明贴销售价格（2020-2025）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全球主要厂家透明贴总部及产地分布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全球主要厂家成立时间及透明贴商业化日期</w:t>
      </w:r>
      <w:r>
        <w:rPr>
          <w:rFonts w:hint="eastAsia"/>
        </w:rPr>
        <w:br/>
      </w:r>
      <w:r>
        <w:rPr>
          <w:rFonts w:hint="eastAsia"/>
        </w:rPr>
        <w:t>　　3.6 全球主要厂家透明贴产品类型及应用</w:t>
      </w:r>
      <w:r>
        <w:rPr>
          <w:rFonts w:hint="eastAsia"/>
        </w:rPr>
        <w:br/>
      </w:r>
      <w:r>
        <w:rPr>
          <w:rFonts w:hint="eastAsia"/>
        </w:rPr>
        <w:t>　　3.7 透明贴行业集中度、竞争程度分析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全球透明贴第一梯队、第二梯队和第三梯队厂家（品牌）及市场份额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韩国市场透明贴销量、收入及增长率（2020-2031）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全球透明贴主要厂家分析</w:t>
      </w:r>
      <w:r>
        <w:rPr>
          <w:rFonts w:hint="eastAsia"/>
        </w:rPr>
        <w:br/>
      </w:r>
      <w:r>
        <w:rPr>
          <w:rFonts w:hint="eastAsia"/>
        </w:rPr>
        <w:t>　　5.1 透明贴厂家（一）</w:t>
      </w:r>
      <w:r>
        <w:rPr>
          <w:rFonts w:hint="eastAsia"/>
        </w:rPr>
        <w:br/>
      </w:r>
      <w:r>
        <w:rPr>
          <w:rFonts w:hint="eastAsia"/>
        </w:rPr>
        <w:t>　　　　5.1.1 透明贴厂家（一）基本信息、透明贴生产基地、销售区域、竞争对手及市场地位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透明贴厂家（一）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透明贴厂家（一）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透明贴厂家（一）公司简介及主要业务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透明贴厂家（一）企业最新动态</w:t>
      </w:r>
      <w:r>
        <w:rPr>
          <w:rFonts w:hint="eastAsia"/>
        </w:rPr>
        <w:br/>
      </w:r>
      <w:r>
        <w:rPr>
          <w:rFonts w:hint="eastAsia"/>
        </w:rPr>
        <w:t>　　5.2 透明贴厂家（二）</w:t>
      </w:r>
      <w:r>
        <w:rPr>
          <w:rFonts w:hint="eastAsia"/>
        </w:rPr>
        <w:br/>
      </w:r>
      <w:r>
        <w:rPr>
          <w:rFonts w:hint="eastAsia"/>
        </w:rPr>
        <w:t>　　　　5.2.1 透明贴厂家（二）基本信息、透明贴生产基地、销售区域、竞争对手及市场地位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透明贴厂家（二）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透明贴厂家（二）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透明贴厂家（二）公司简介及主要业务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透明贴厂家（二）企业最新动态</w:t>
      </w:r>
      <w:r>
        <w:rPr>
          <w:rFonts w:hint="eastAsia"/>
        </w:rPr>
        <w:br/>
      </w:r>
      <w:r>
        <w:rPr>
          <w:rFonts w:hint="eastAsia"/>
        </w:rPr>
        <w:t>　　5.3 透明贴厂家（三）</w:t>
      </w:r>
      <w:r>
        <w:rPr>
          <w:rFonts w:hint="eastAsia"/>
        </w:rPr>
        <w:br/>
      </w:r>
      <w:r>
        <w:rPr>
          <w:rFonts w:hint="eastAsia"/>
        </w:rPr>
        <w:t>　　　　5.3.1 透明贴厂家（三）基本信息、透明贴生产基地、销售区域、竞争对手及市场地位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透明贴厂家（三）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透明贴厂家（三）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透明贴厂家（三）公司简介及主要业务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透明贴厂家（三）企业最新动态</w:t>
      </w:r>
      <w:r>
        <w:rPr>
          <w:rFonts w:hint="eastAsia"/>
        </w:rPr>
        <w:br/>
      </w:r>
      <w:r>
        <w:rPr>
          <w:rFonts w:hint="eastAsia"/>
        </w:rPr>
        <w:t>　　5.4 透明贴厂家（四）</w:t>
      </w:r>
      <w:r>
        <w:rPr>
          <w:rFonts w:hint="eastAsia"/>
        </w:rPr>
        <w:br/>
      </w:r>
      <w:r>
        <w:rPr>
          <w:rFonts w:hint="eastAsia"/>
        </w:rPr>
        <w:t>　　　　5.4.1 透明贴厂家（四）基本信息、透明贴生产基地、销售区域、竞争对手及市场地位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透明贴厂家（四）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透明贴厂家（四）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透明贴厂家（四）公司简介及主要业务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透明贴厂家（四）企业最新动态</w:t>
      </w:r>
      <w:r>
        <w:rPr>
          <w:rFonts w:hint="eastAsia"/>
        </w:rPr>
        <w:br/>
      </w:r>
      <w:r>
        <w:rPr>
          <w:rFonts w:hint="eastAsia"/>
        </w:rPr>
        <w:t>　　5.5 透明贴厂家（五）</w:t>
      </w:r>
      <w:r>
        <w:rPr>
          <w:rFonts w:hint="eastAsia"/>
        </w:rPr>
        <w:br/>
      </w:r>
      <w:r>
        <w:rPr>
          <w:rFonts w:hint="eastAsia"/>
        </w:rPr>
        <w:t>　　　　5.5.1 透明贴厂家（五）基本信息、透明贴生产基地、销售区域、竞争对手及市场地位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透明贴厂家（五）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透明贴厂家（五）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透明贴厂家（五）公司简介及主要业务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透明贴厂家（五）企业最新动态</w:t>
      </w:r>
      <w:r>
        <w:rPr>
          <w:rFonts w:hint="eastAsia"/>
        </w:rPr>
        <w:br/>
      </w:r>
      <w:r>
        <w:rPr>
          <w:rFonts w:hint="eastAsia"/>
        </w:rPr>
        <w:t>　　5.6 透明贴厂家（六）</w:t>
      </w:r>
      <w:r>
        <w:rPr>
          <w:rFonts w:hint="eastAsia"/>
        </w:rPr>
        <w:br/>
      </w:r>
      <w:r>
        <w:rPr>
          <w:rFonts w:hint="eastAsia"/>
        </w:rPr>
        <w:t>　　　　5.6.1 透明贴厂家（六）基本信息、透明贴生产基地、销售区域、竞争对手及市场地位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透明贴厂家（六）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透明贴厂家（六）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透明贴厂家（六）公司简介及主要业务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透明贴厂家（六）企业最新动态</w:t>
      </w:r>
      <w:r>
        <w:rPr>
          <w:rFonts w:hint="eastAsia"/>
        </w:rPr>
        <w:br/>
      </w:r>
      <w:r>
        <w:rPr>
          <w:rFonts w:hint="eastAsia"/>
        </w:rPr>
        <w:t>　　5.7 透明贴厂家（七）</w:t>
      </w:r>
      <w:r>
        <w:rPr>
          <w:rFonts w:hint="eastAsia"/>
        </w:rPr>
        <w:br/>
      </w:r>
      <w:r>
        <w:rPr>
          <w:rFonts w:hint="eastAsia"/>
        </w:rPr>
        <w:t>　　　　5.7.1 透明贴厂家（七）基本信息、透明贴生产基地、销售区域、竞争对手及市场地位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透明贴厂家（七）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透明贴厂家（七）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透明贴厂家（七）公司简介及主要业务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透明贴厂家（七）企业最新动态</w:t>
      </w:r>
      <w:r>
        <w:rPr>
          <w:rFonts w:hint="eastAsia"/>
        </w:rPr>
        <w:br/>
      </w:r>
      <w:r>
        <w:rPr>
          <w:rFonts w:hint="eastAsia"/>
        </w:rPr>
        <w:t>　　5.8 透明贴厂家（八）</w:t>
      </w:r>
      <w:r>
        <w:rPr>
          <w:rFonts w:hint="eastAsia"/>
        </w:rPr>
        <w:br/>
      </w:r>
      <w:r>
        <w:rPr>
          <w:rFonts w:hint="eastAsia"/>
        </w:rPr>
        <w:t>　　　　5.8.1 透明贴厂家（八）基本信息、透明贴生产基地、销售区域、竞争对手及市场地位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透明贴厂家（八）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透明贴厂家（八）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透明贴厂家（八）公司简介及主要业务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透明贴厂家（八）企业最新动态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不同产品类型透明贴分析</w:t>
      </w:r>
      <w:r>
        <w:rPr>
          <w:rFonts w:hint="eastAsia"/>
        </w:rPr>
        <w:br/>
      </w:r>
      <w:r>
        <w:rPr>
          <w:rFonts w:hint="eastAsia"/>
        </w:rPr>
        <w:t>　　6.1 全球不同产品类型透明贴销量（2020-2031）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不同应用透明贴分析</w:t>
      </w:r>
      <w:r>
        <w:rPr>
          <w:rFonts w:hint="eastAsia"/>
        </w:rPr>
        <w:br/>
      </w:r>
      <w:r>
        <w:rPr>
          <w:rFonts w:hint="eastAsia"/>
        </w:rPr>
        <w:t>　　7.1 全球不同应用透明贴销量（2020-2031）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透明贴产业链分析</w:t>
      </w:r>
      <w:r>
        <w:rPr>
          <w:rFonts w:hint="eastAsia"/>
        </w:rPr>
        <w:br/>
      </w:r>
      <w:r>
        <w:rPr>
          <w:rFonts w:hint="eastAsia"/>
        </w:rPr>
        <w:t>　　8.2 透明贴产业上游供应分析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透明贴下游典型客户</w:t>
      </w:r>
      <w:r>
        <w:rPr>
          <w:rFonts w:hint="eastAsia"/>
        </w:rPr>
        <w:br/>
      </w:r>
      <w:r>
        <w:rPr>
          <w:rFonts w:hint="eastAsia"/>
        </w:rPr>
        <w:t>　　8.4 透明贴销售渠道分析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透明贴行业发展面临的风险</w:t>
      </w:r>
      <w:r>
        <w:rPr>
          <w:rFonts w:hint="eastAsia"/>
        </w:rPr>
        <w:br/>
      </w:r>
      <w:r>
        <w:rPr>
          <w:rFonts w:hint="eastAsia"/>
        </w:rPr>
        <w:t>　　9.3 透明贴行业政策分析</w:t>
      </w:r>
      <w:r>
        <w:rPr>
          <w:rFonts w:hint="eastAsia"/>
        </w:rPr>
        <w:br/>
      </w:r>
      <w:r>
        <w:rPr>
          <w:rFonts w:hint="eastAsia"/>
        </w:rPr>
        <w:t>　　9.4 透明贴中国企业SWOT分析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全球不同产品类型透明贴销售额2020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全球不同产品类型透明贴市场份额2025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全球不同应用透明贴销售额2020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全球不同应用透明贴市场份额2024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2025年全球前五大品牌透明贴市场份额</w:t>
      </w:r>
      <w:r>
        <w:rPr>
          <w:rFonts w:hint="eastAsia"/>
        </w:rPr>
        <w:br/>
      </w:r>
      <w:r>
        <w:rPr>
          <w:rFonts w:hint="eastAsia"/>
        </w:rPr>
        <w:t>　　图 2025年全球透明贴第一梯队、第二梯队和第三梯队厂商及市场份额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全球透明贴产能、产量、产能利用率及发展趋势（2020-2031）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全球透明贴产量、需求量及发展趋势（2020-2031）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全球主要地区透明贴产量市场份额（2020-2031）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中国透明贴产能、产量、产能利用率及发展趋势（2020-2031）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中国透明贴产量、市场需求量及发展趋势（2020-2031）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全球透明贴市场销售额及增长率（2020-2031）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全球市场透明贴市场规模：2020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全球市场透明贴价格趋势（2020-2031）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全球主要地区透明贴销售收入（2020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全球主要地区透明贴销售收入市场份额（2024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北美市场透明贴收入及增长率（2020-2031）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欧洲市场透明贴收入及增长率（2020-2031）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中国市场透明贴收入及增长率（2020-2031）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日本市场透明贴收入及增长率（2020-2031）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东南亚市场透明贴收入及增长率（2020-2031）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印度市场透明贴销量及增长率（2020-2031）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印度市场透明贴收入及增长率（2020-2031）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全球不同产品类型透明贴价格走势（2020-2031）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全球不同应用透明贴价格走势（2020-2031）</w:t>
      </w:r>
      <w:r>
        <w:rPr>
          <w:rFonts w:hint="eastAsia"/>
        </w:rPr>
        <w:br/>
      </w:r>
      <w:r>
        <w:rPr>
          <w:rFonts w:hint="eastAsia"/>
        </w:rPr>
        <w:t>　　图 中国透明贴企业透明贴优势、劣势、机会、威胁分析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透明贴产业链</w:t>
      </w:r>
      <w:r>
        <w:rPr>
          <w:rFonts w:hint="eastAsia"/>
        </w:rPr>
        <w:br/>
      </w:r>
      <w:r>
        <w:rPr>
          <w:rFonts w:hint="eastAsia"/>
        </w:rPr>
        <w:t>　　图 透明贴行业采购模式分析</w:t>
      </w:r>
      <w:r>
        <w:rPr>
          <w:rFonts w:hint="eastAsia"/>
        </w:rPr>
        <w:br/>
      </w:r>
      <w:r>
        <w:rPr>
          <w:rFonts w:hint="eastAsia"/>
        </w:rPr>
        <w:t>　　图 透明贴行业生产模式分析</w:t>
      </w:r>
      <w:r>
        <w:rPr>
          <w:rFonts w:hint="eastAsia"/>
        </w:rPr>
        <w:br/>
      </w:r>
      <w:r>
        <w:rPr>
          <w:rFonts w:hint="eastAsia"/>
        </w:rPr>
        <w:t>　　图 透明贴行业销售模式分析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按产品类型细分，全球透明贴市场规模2020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按应用细分，全球透明贴市场规模2020 VS 2025 VS 2031</w:t>
      </w:r>
      <w:r>
        <w:rPr>
          <w:rFonts w:hint="eastAsia"/>
        </w:rPr>
        <w:br/>
      </w:r>
      <w:r>
        <w:rPr>
          <w:rFonts w:hint="eastAsia"/>
        </w:rPr>
        <w:t>　　表 透明贴行业发展主要特点</w:t>
      </w:r>
      <w:r>
        <w:rPr>
          <w:rFonts w:hint="eastAsia"/>
        </w:rPr>
        <w:br/>
      </w:r>
      <w:r>
        <w:rPr>
          <w:rFonts w:hint="eastAsia"/>
        </w:rPr>
        <w:t>　　表 透明贴行业发展有利因素分析</w:t>
      </w:r>
      <w:r>
        <w:rPr>
          <w:rFonts w:hint="eastAsia"/>
        </w:rPr>
        <w:br/>
      </w:r>
      <w:r>
        <w:rPr>
          <w:rFonts w:hint="eastAsia"/>
        </w:rPr>
        <w:t>　　表 透明贴行业发展不利因素分析</w:t>
      </w:r>
      <w:r>
        <w:rPr>
          <w:rFonts w:hint="eastAsia"/>
        </w:rPr>
        <w:br/>
      </w:r>
      <w:r>
        <w:rPr>
          <w:rFonts w:hint="eastAsia"/>
        </w:rPr>
        <w:t>　　表 透明贴技术 标准</w:t>
      </w:r>
      <w:r>
        <w:rPr>
          <w:rFonts w:hint="eastAsia"/>
        </w:rPr>
        <w:br/>
      </w:r>
      <w:r>
        <w:rPr>
          <w:rFonts w:hint="eastAsia"/>
        </w:rPr>
        <w:t>　　表 进入透明贴行业壁垒</w:t>
      </w:r>
      <w:r>
        <w:rPr>
          <w:rFonts w:hint="eastAsia"/>
        </w:rPr>
        <w:br/>
      </w:r>
      <w:r>
        <w:rPr>
          <w:rFonts w:hint="eastAsia"/>
        </w:rPr>
        <w:t>　　表 透明贴主要企业在国际市场占有率（按销量，2020-2025）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2025年透明贴主要企业在国际市场排名（按销量）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全球市场主要企业透明贴销量（2020-2025）</w:t>
      </w:r>
      <w:r>
        <w:rPr>
          <w:rFonts w:hint="eastAsia"/>
        </w:rPr>
        <w:br/>
      </w:r>
      <w:r>
        <w:rPr>
          <w:rFonts w:hint="eastAsia"/>
        </w:rPr>
        <w:t>　　表 透明贴主要企业在国际市场占有率（按收入，2020-2025）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2025年透明贴主要企业在国际市场排名（按收入）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全球市场主要企业透明贴销售收入（2020-2025）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全球市场主要企业透明贴销售价格（2020-2025）</w:t>
      </w:r>
      <w:r>
        <w:rPr>
          <w:rFonts w:hint="eastAsia"/>
        </w:rPr>
        <w:br/>
      </w:r>
      <w:r>
        <w:rPr>
          <w:rFonts w:hint="eastAsia"/>
        </w:rPr>
        <w:t>　　表 透明贴主要企业在中国市场占有率（按销量，2020-2025）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2025年透明贴主要企业在中国市场排名（按销量）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中国市场主要企业透明贴销量（2020-2025）</w:t>
      </w:r>
      <w:r>
        <w:rPr>
          <w:rFonts w:hint="eastAsia"/>
        </w:rPr>
        <w:br/>
      </w:r>
      <w:r>
        <w:rPr>
          <w:rFonts w:hint="eastAsia"/>
        </w:rPr>
        <w:t>　　表 透明贴主要企业在中国市场占有率（按收入，2020-2025）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2025年透明贴主要企业在中国市场排名（按收入）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中国市场主要企业透明贴销售收入（2020-2025）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全球主要厂商透明贴总部及产地分布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全球主要厂商成立时间及透明贴商业化日期</w:t>
      </w:r>
      <w:r>
        <w:rPr>
          <w:rFonts w:hint="eastAsia"/>
        </w:rPr>
        <w:br/>
      </w:r>
      <w:r>
        <w:rPr>
          <w:rFonts w:hint="eastAsia"/>
        </w:rPr>
        <w:t>　　表 全球主要厂商透明贴产品类型及应用</w:t>
      </w:r>
      <w:r>
        <w:rPr>
          <w:rFonts w:hint="eastAsia"/>
        </w:rPr>
        <w:br/>
      </w:r>
      <w:r>
        <w:rPr>
          <w:rFonts w:hint="eastAsia"/>
        </w:rPr>
        <w:t>　　表 2025年全球透明贴主要厂商市场地位（第一梯队、第二梯队和第三梯队）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全球透明贴市场投资、并购等现状分析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全球主要地区透明贴产量增速（CAGR）（2020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全球主要地区透明贴产量（2020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全球主要地区透明贴产量（2020-2025）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全球主要地区透明贴销售收入（2020-2025）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全球主要地区透明贴销量（2020-2025）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透明贴生产基地、销售区域、竞争对手及市场地位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透明贴产品规格、参数及市场应用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透明贴销量、收入、价格及毛利率（2020-2025）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全球市场不同产品类型透明贴销量市场份额预测（2025-2031）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全球不同应用透明贴销量预测（2025-2031）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全球市场不同应用透明贴销量市场份额预测（2025-2031）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全球不同应用透明贴收入预测（2025-2031）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透明贴行业发展趋势</w:t>
      </w:r>
      <w:r>
        <w:rPr>
          <w:rFonts w:hint="eastAsia"/>
        </w:rPr>
        <w:br/>
      </w:r>
      <w:r>
        <w:rPr>
          <w:rFonts w:hint="eastAsia"/>
        </w:rPr>
        <w:t>　　表 透明贴市场前景</w:t>
      </w:r>
      <w:r>
        <w:rPr>
          <w:rFonts w:hint="eastAsia"/>
        </w:rPr>
        <w:br/>
      </w:r>
      <w:r>
        <w:rPr>
          <w:rFonts w:hint="eastAsia"/>
        </w:rPr>
        <w:t>　　表 透明贴行业主要驱动因素</w:t>
      </w:r>
      <w:r>
        <w:rPr>
          <w:rFonts w:hint="eastAsia"/>
        </w:rPr>
        <w:br/>
      </w:r>
      <w:r>
        <w:rPr>
          <w:rFonts w:hint="eastAsia"/>
        </w:rPr>
        <w:t>　　表 透明贴行业供应链分析</w:t>
      </w:r>
      <w:r>
        <w:rPr>
          <w:rFonts w:hint="eastAsia"/>
        </w:rPr>
        <w:br/>
      </w:r>
      <w:r>
        <w:rPr>
          <w:rFonts w:hint="eastAsia"/>
        </w:rPr>
        <w:t>　　表 透明贴上游原料供应商</w:t>
      </w:r>
      <w:r>
        <w:rPr>
          <w:rFonts w:hint="eastAsia"/>
        </w:rPr>
        <w:br/>
      </w:r>
      <w:r>
        <w:rPr>
          <w:rFonts w:hint="eastAsia"/>
        </w:rPr>
        <w:t>　　表 透明贴行业主要下游客户</w:t>
      </w:r>
      <w:r>
        <w:rPr>
          <w:rFonts w:hint="eastAsia"/>
        </w:rPr>
        <w:br/>
      </w:r>
      <w:r>
        <w:rPr>
          <w:rFonts w:hint="eastAsia"/>
        </w:rPr>
        <w:t>　　表 透明贴行业典型经销商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8446989134f1e" w:history="1">
        <w:r>
          <w:rPr>
            <w:rStyle w:val="Hyperlink"/>
          </w:rPr>
          <w:t>2025-2031年全球与中国透明贴行业研究及行业前景分析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8446989134f1e" w:history="1">
        <w:r>
          <w:rPr>
            <w:rStyle w:val="Hyperlink"/>
          </w:rPr>
          <w:t>https://www.20087.com/1/52/TouMingTieHangYeFaZhanQianJing.html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热点：透明贴医用、透明贴医用、防水贴一般哪里有卖、透明贴纸效果图、广告透明贴叫什么、透明贴怎么用、透明贴是干什么用的、透明贴纸是什么材质、透明贴纸图片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a7be0b4d84a63" w:history="1">
      <w:r>
        <w:rPr>
          <w:rStyle w:val="Hyperlink"/>
        </w:rPr>
        <w:t>2025-2031年全球与中国透明贴行业研究及行业前景分析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ouMingTieHangYeFaZhanQianJing.html" TargetMode="External" Id="Rd58844698913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ouMingTieHangYeFaZhanQianJing.html" TargetMode="External" Id="R2f8a7be0b4d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2025-02-09T02:16:00Z</dcterms:created>
  <dcterms:modified xsi:type="dcterms:W3CDTF">2025-02-09T03:16:00Z</dcterms:modified>
  <dc:subject>2025-2031年全球与中国透明贴行业研究及行业前景分析</dc:subject>
  <dc:title>2025-2031年全球与中国透明贴行业研究及行业前景分析</dc:title>
  <cp:keywords>2025-2031年全球与中国透明贴行业研究及行业前景分析</cp:keywords>
  <dc:description>2025-2031年全球与中国透明贴行业研究及行业前景分析</dc:description>
</cp:coreProperties>
</file>