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2db6763ea416d" w:history="1">
              <w:r>
                <w:rPr>
                  <w:rStyle w:val="Hyperlink"/>
                </w:rPr>
                <w:t>2025-2031年中国防护绝缘服市场分析与发展前景预测报告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2db6763ea416d" w:history="1">
              <w:r>
                <w:rPr>
                  <w:rStyle w:val="Hyperlink"/>
                </w:rPr>
                <w:t>2025-2031年中国防护绝缘服市场分析与发展前景预测报告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2db6763ea416d" w:history="1">
                <w:r>
                  <w:rPr>
                    <w:rStyle w:val="Hyperlink"/>
                  </w:rPr>
                  <w:t>https://www.20087.com/1/22/FangHuJueYuanFuShiChangQianJingYuCe.html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绝缘服是电力作业人员必备的安全装备之一，用于防止高压电击和电弧烧伤。随着电力行业的快速发展，对绝缘服的需求日益增加。目前，绝缘服大多采用特制的绝缘材料，如芳纶纤维、聚酯纤维等，这些材料不仅具有良好的绝缘性能，还兼具一定的机械强度和耐磨性。同时，为了适应不同作业环境，绝缘服的设计也在不断改进，如增加通风口、采用可拆卸部件等，以提高穿着者的舒适度。</w:t>
      </w:r>
      <w:r>
        <w:rPr>
          <w:rFonts w:hint="eastAsia"/>
        </w:rPr>
        <w:br/>
      </w:r>
      <w:r>
        <w:rPr>
          <w:rFonts w:hint="eastAsia"/>
        </w:rPr>
        <w:t>　　未来，防护绝缘服的发展将更加注重综合防护能力和用户体验。一方面，通过改进材料配方，研发出兼具更高绝缘性能和更好物理性能的新材料；另一方面，利用智能穿戴技术，集成温度调节、湿度管理等功能，提高绝缘服的舒适性和实用性。此外，随着物联网技术的应用，绝缘服可能会加入远程监控和紧急呼叫功能，进一步保障工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2db6763ea416d" w:history="1">
        <w:r>
          <w:rPr>
            <w:rStyle w:val="Hyperlink"/>
          </w:rPr>
          <w:t>2025-2031年中国防护绝缘服市场分析与发展前景预测报告</w:t>
        </w:r>
      </w:hyperlink>
      <w:r>
        <w:rPr>
          <w:rFonts w:hint="eastAsia"/>
        </w:rPr>
        <w:t>》全面分析了防护绝缘服行业的产业链、市场规模、需求与价格动态，并客观呈现了当前行业的现状。同时，报告科学预测了防护绝缘服市场前景及发展趋势，聚焦于重点企业，全面分析了防护绝缘服市场竞争格局、集中度及品牌影响力。此外，防护绝缘服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防护绝缘服行业概述</w:t>
      </w:r>
      <w:r>
        <w:rPr>
          <w:rFonts w:hint="eastAsia"/>
        </w:rPr>
        <w:br/>
      </w:r>
      <w:r>
        <w:rPr>
          <w:rFonts w:hint="eastAsia"/>
        </w:rPr>
        <w:t>　　第一节 防护绝缘服定义与分类</w:t>
      </w:r>
      <w:r>
        <w:rPr>
          <w:rFonts w:hint="eastAsia"/>
        </w:rPr>
        <w:br/>
      </w:r>
      <w:r>
        <w:rPr>
          <w:rFonts w:hint="eastAsia"/>
        </w:rPr>
        <w:t>　　第二节 防护绝缘服应用领域</w:t>
      </w:r>
      <w:r>
        <w:rPr>
          <w:rFonts w:hint="eastAsia"/>
        </w:rPr>
        <w:br/>
      </w:r>
      <w:r>
        <w:rPr>
          <w:rFonts w:hint="eastAsia"/>
        </w:rPr>
        <w:t>　　第三节 防护绝缘服行业经济指标分析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一、防护绝缘服行业赢利性评估</w:t>
      </w:r>
      <w:r>
        <w:rPr>
          <w:rFonts w:hint="eastAsia"/>
        </w:rPr>
        <w:br/>
      </w:r>
      <w:r>
        <w:rPr>
          <w:rFonts w:hint="eastAsia"/>
        </w:rPr>
        <w:t>　　　　二、防护绝缘服行业成长速度分析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三、防护绝缘服附加值提升空间探讨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四、防护绝缘服行业进入壁垒分析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五、防护绝缘服行业风险性评估</w:t>
      </w:r>
      <w:r>
        <w:rPr>
          <w:rFonts w:hint="eastAsia"/>
        </w:rPr>
        <w:br/>
      </w:r>
      <w:r>
        <w:rPr>
          <w:rFonts w:hint="eastAsia"/>
        </w:rPr>
        <w:t>　　　　六、防护绝缘服行业周期性分析</w:t>
      </w:r>
      <w:r>
        <w:rPr>
          <w:rFonts w:hint="eastAsia"/>
        </w:rPr>
        <w:br/>
      </w:r>
      <w:r>
        <w:rPr>
          <w:rFonts w:hint="eastAsia"/>
        </w:rPr>
        <w:t>　　　　七、防护绝缘服行业竞争程度指标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八、防护绝缘服行业成熟度综合分析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防护绝缘服产业链及经营模式分析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三、防护绝缘服销售模式与渠道策略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全球防护绝缘服市场发展分析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2024-2025年全球防护绝缘服行业发展分析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一、全球防护绝缘服行业市场规模与趋势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二、全球防护绝缘服行业发展特点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三、全球防护绝缘服行业竞争格局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主要国家与地区防护绝缘服市场分析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2025-2031年全球防护绝缘服行业发展趋势与前景预测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一、防护绝缘服技术发展趋势</w:t>
      </w:r>
      <w:r>
        <w:rPr>
          <w:rFonts w:hint="eastAsia"/>
        </w:rPr>
        <w:br/>
      </w:r>
      <w:r>
        <w:rPr>
          <w:rFonts w:hint="eastAsia"/>
        </w:rPr>
        <w:t>　　　　二、防护绝缘服行业发展趋势</w:t>
      </w:r>
      <w:r>
        <w:rPr>
          <w:rFonts w:hint="eastAsia"/>
        </w:rPr>
        <w:br/>
      </w:r>
      <w:r>
        <w:rPr>
          <w:rFonts w:hint="eastAsia"/>
        </w:rPr>
        <w:t>　　　　三、防护绝缘服行业发展潜力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中国防护绝缘服行业市场分析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2024-2025年防护绝缘服产能与投资动态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一、国内防护绝缘服产能现状与利用效率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二、防护绝缘服产能扩张与投资动态分析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防护绝缘服行业产量情况分析与趋势预测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一、2019-2024年防护绝缘服行业产量与增长趋势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1、2019-2024年防护绝缘服产量及增长趋势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2、2019-2024年防护绝缘服细分产品产量及份额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二、防护绝缘服产量影响因素分析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三、2025-2031年防护绝缘服产量预测</w:t>
      </w:r>
      <w:r>
        <w:rPr>
          <w:rFonts w:hint="eastAsia"/>
        </w:rPr>
        <w:br/>
      </w:r>
      <w:r>
        <w:rPr>
          <w:rFonts w:hint="eastAsia"/>
        </w:rPr>
        <w:t>　　第三节 2025-2031年防护绝缘服市场需求与销售分析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一、2024-2025年防护绝缘服行业需求现状</w:t>
      </w:r>
      <w:r>
        <w:rPr>
          <w:rFonts w:hint="eastAsia"/>
        </w:rPr>
        <w:br/>
      </w:r>
      <w:r>
        <w:rPr>
          <w:rFonts w:hint="eastAsia"/>
        </w:rPr>
        <w:t>　　　　二、防护绝缘服客户群体与需求特点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三、2019-2024年防护绝缘服行业销售规模分析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四、2025-2031年防护绝缘服市场增长潜力与规模预测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中国防护绝缘服细分市场分析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一、2024-2025年防护绝缘服主要细分产品市场现状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2024-2025年防护绝缘服行业技术发展现状及趋势分析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防护绝缘服行业技术发展现状分析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国内外防护绝缘服行业技术差异与原因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防护绝缘服行业技术发展方向、趋势预测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提升防护绝缘服行业技术能力策略建议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防护绝缘服价格机制与竞争策略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一、2019-2024年防护绝缘服市场价格走势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防护绝缘服定价策略与方法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2025-2031年防护绝缘服价格竞争态势与趋势预测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中国防护绝缘服行业重点区域市场研究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2024-2025年重点区域防护绝缘服市场发展概况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三、2025-2031年防护绝缘服行业发展潜力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三、2025-2031年防护绝缘服行业发展潜力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三、2025-2031年防护绝缘服行业发展潜力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三、2025-2031年防护绝缘服行业发展潜力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三、2025-2031年防护绝缘服行业发展潜力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2019-2024年中国防护绝缘服行业进出口情况分析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防护绝缘服行业进口规模与来源分析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一、2019-2024年防护绝缘服进口规模分析</w:t>
      </w:r>
      <w:r>
        <w:rPr>
          <w:rFonts w:hint="eastAsia"/>
        </w:rPr>
        <w:br/>
      </w:r>
      <w:r>
        <w:rPr>
          <w:rFonts w:hint="eastAsia"/>
        </w:rPr>
        <w:t>　　　　二、防护绝缘服主要进口来源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防护绝缘服行业出口规模与目的地分析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一、2019-2024年防护绝缘服出口规模分析</w:t>
      </w:r>
      <w:r>
        <w:rPr>
          <w:rFonts w:hint="eastAsia"/>
        </w:rPr>
        <w:br/>
      </w:r>
      <w:r>
        <w:rPr>
          <w:rFonts w:hint="eastAsia"/>
        </w:rPr>
        <w:t>　　　　二、防护绝缘服主要出口目的地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2019-2024年中国防护绝缘服总体规模与财务指标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中国防护绝缘服行业总体规模分析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一、防护绝缘服企业数量与结构</w:t>
      </w:r>
      <w:r>
        <w:rPr>
          <w:rFonts w:hint="eastAsia"/>
        </w:rPr>
        <w:br/>
      </w:r>
      <w:r>
        <w:rPr>
          <w:rFonts w:hint="eastAsia"/>
        </w:rPr>
        <w:t>　　　　二、防护绝缘服从业人员规模</w:t>
      </w:r>
      <w:r>
        <w:rPr>
          <w:rFonts w:hint="eastAsia"/>
        </w:rPr>
        <w:br/>
      </w:r>
      <w:r>
        <w:rPr>
          <w:rFonts w:hint="eastAsia"/>
        </w:rPr>
        <w:t>　　　　三、防护绝缘服行业资产状况</w:t>
      </w:r>
      <w:r>
        <w:rPr>
          <w:rFonts w:hint="eastAsia"/>
        </w:rPr>
        <w:br/>
      </w:r>
      <w:r>
        <w:rPr>
          <w:rFonts w:hint="eastAsia"/>
        </w:rPr>
        <w:t>　　第二节 中国防护绝缘服行业财务指标总体分析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防护绝缘服行业重点企业经营状况分析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防护绝缘服重点企业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防护绝缘服领先企业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防护绝缘服标杆企业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防护绝缘服代表企业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防护绝缘服龙头企业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防护绝缘服重点企业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中国防护绝缘服行业竞争格局分析</w:t>
      </w:r>
      <w:r>
        <w:rPr>
          <w:rFonts w:hint="eastAsia"/>
        </w:rPr>
        <w:br/>
      </w:r>
      <w:r>
        <w:rPr>
          <w:rFonts w:hint="eastAsia"/>
        </w:rPr>
        <w:t>　　第一节 防护绝缘服行业竞争格局总览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2024-2025年防护绝缘服行业竞争力分析</w:t>
      </w:r>
      <w:r>
        <w:rPr>
          <w:rFonts w:hint="eastAsia"/>
        </w:rPr>
        <w:br/>
      </w:r>
      <w:r>
        <w:rPr>
          <w:rFonts w:hint="eastAsia"/>
        </w:rPr>
        <w:t>　　　　一、防护绝缘服供应商议价能力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四、防护绝缘服替代品威胁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2019-2024年防护绝缘服行业企业并购活动分析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2024-2025年防护绝缘服行业会展与招投标活动分析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一、防护绝缘服行业会展活动及其市场影响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2025年中国防护绝缘服企业发展策略分析</w:t>
      </w:r>
      <w:r>
        <w:rPr>
          <w:rFonts w:hint="eastAsia"/>
        </w:rPr>
        <w:br/>
      </w:r>
      <w:r>
        <w:rPr>
          <w:rFonts w:hint="eastAsia"/>
        </w:rPr>
        <w:t>　　第一节 防护绝缘服市场策略分析</w:t>
      </w:r>
      <w:r>
        <w:rPr>
          <w:rFonts w:hint="eastAsia"/>
        </w:rPr>
        <w:br/>
      </w:r>
      <w:r>
        <w:rPr>
          <w:rFonts w:hint="eastAsia"/>
        </w:rPr>
        <w:t>　　　　一、防护绝缘服市场定位与拓展策略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二、防护绝缘服市场细分与目标客户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防护绝缘服销售策略分析</w:t>
      </w:r>
      <w:r>
        <w:rPr>
          <w:rFonts w:hint="eastAsia"/>
        </w:rPr>
        <w:br/>
      </w:r>
      <w:r>
        <w:rPr>
          <w:rFonts w:hint="eastAsia"/>
        </w:rPr>
        <w:t>　　　　一、防护绝缘服销售渠道与网络建设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提高防护绝缘服企业竞争力建议</w:t>
      </w:r>
      <w:r>
        <w:rPr>
          <w:rFonts w:hint="eastAsia"/>
        </w:rPr>
        <w:br/>
      </w:r>
      <w:r>
        <w:rPr>
          <w:rFonts w:hint="eastAsia"/>
        </w:rPr>
        <w:t>　　　　一、防护绝缘服技术创新与管理优化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防护绝缘服品牌战略思考</w:t>
      </w:r>
      <w:r>
        <w:rPr>
          <w:rFonts w:hint="eastAsia"/>
        </w:rPr>
        <w:br/>
      </w:r>
      <w:r>
        <w:rPr>
          <w:rFonts w:hint="eastAsia"/>
        </w:rPr>
        <w:t>　　　　一、防护绝缘服品牌建设与维护</w:t>
      </w:r>
      <w:r>
        <w:rPr>
          <w:rFonts w:hint="eastAsia"/>
        </w:rPr>
        <w:br/>
      </w:r>
      <w:r>
        <w:rPr>
          <w:rFonts w:hint="eastAsia"/>
        </w:rPr>
        <w:t>　　　　二、防护绝缘服品牌影响力与市场竞争力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中国防护绝缘服行业风险与对策</w:t>
      </w:r>
      <w:r>
        <w:rPr>
          <w:rFonts w:hint="eastAsia"/>
        </w:rPr>
        <w:br/>
      </w:r>
      <w:r>
        <w:rPr>
          <w:rFonts w:hint="eastAsia"/>
        </w:rPr>
        <w:t>　　第一节 防护绝缘服行业SWOT分析</w:t>
      </w:r>
      <w:r>
        <w:rPr>
          <w:rFonts w:hint="eastAsia"/>
        </w:rPr>
        <w:br/>
      </w:r>
      <w:r>
        <w:rPr>
          <w:rFonts w:hint="eastAsia"/>
        </w:rPr>
        <w:t>　　　　一、防护绝缘服行业优势分析</w:t>
      </w:r>
      <w:r>
        <w:rPr>
          <w:rFonts w:hint="eastAsia"/>
        </w:rPr>
        <w:br/>
      </w:r>
      <w:r>
        <w:rPr>
          <w:rFonts w:hint="eastAsia"/>
        </w:rPr>
        <w:t>　　　　二、防护绝缘服行业劣势分析</w:t>
      </w:r>
      <w:r>
        <w:rPr>
          <w:rFonts w:hint="eastAsia"/>
        </w:rPr>
        <w:br/>
      </w:r>
      <w:r>
        <w:rPr>
          <w:rFonts w:hint="eastAsia"/>
        </w:rPr>
        <w:t>　　　　三、防护绝缘服市场机会探索</w:t>
      </w:r>
      <w:r>
        <w:rPr>
          <w:rFonts w:hint="eastAsia"/>
        </w:rPr>
        <w:br/>
      </w:r>
      <w:r>
        <w:rPr>
          <w:rFonts w:hint="eastAsia"/>
        </w:rPr>
        <w:t>　　　　四、防护绝缘服市场威胁评估</w:t>
      </w:r>
      <w:r>
        <w:rPr>
          <w:rFonts w:hint="eastAsia"/>
        </w:rPr>
        <w:br/>
      </w:r>
      <w:r>
        <w:rPr>
          <w:rFonts w:hint="eastAsia"/>
        </w:rPr>
        <w:t>　　第二节 防护绝缘服行业风险及对策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2025-2031年中国防护绝缘服行业前景与发展趋势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防护绝缘服行业发展环境分析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2025-2031年防护绝缘服行业发展趋势与方向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一、防护绝缘服行业发展方向预测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二、防护绝缘服发展趋势分析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2025-2031年防护绝缘服行业发展潜力与机遇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一、防护绝缘服市场发展潜力评估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二、防护绝缘服新兴市场与机遇探索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防护绝缘服行业研究结论与建议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(中智^林)防护绝缘服行业发展建议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2019-2024年中国防护绝缘服市场规模及增长情况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2019-2024年中国防护绝缘服行业产量及增长趋势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2025-2031年中国防护绝缘服行业产量预测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2019-2024年中国防护绝缘服行业市场需求及增长情况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2025-2031年中国防护绝缘服行业市场需求预测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**地区防护绝缘服市场规模及增长情况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**地区防护绝缘服行业市场需求情况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**地区防护绝缘服市场规模及增长情况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**地区防护绝缘服行业市场需求情况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2019-2024年中国防护绝缘服行业出口情况分析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防护绝缘服重点企业经营情况分析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2025年防护绝缘服行业壁垒</w:t>
      </w:r>
      <w:r>
        <w:rPr>
          <w:rFonts w:hint="eastAsia"/>
        </w:rPr>
        <w:br/>
      </w:r>
      <w:r>
        <w:rPr>
          <w:rFonts w:hint="eastAsia"/>
        </w:rPr>
        <w:t>　　图表 2025年防护绝缘服市场前景分析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2025-2031年中国防护绝缘服市场规模预测</w:t>
      </w:r>
      <w:r>
        <w:rPr>
          <w:rFonts w:hint="eastAsia"/>
        </w:rPr>
        <w:br/>
      </w:r>
      <w:r>
        <w:rPr>
          <w:rFonts w:hint="eastAsia"/>
        </w:rPr>
        <w:t>　　图表 2025年防护绝缘服发展趋势预测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2db6763ea416d" w:history="1">
        <w:r>
          <w:rPr>
            <w:rStyle w:val="Hyperlink"/>
          </w:rPr>
          <w:t>2025-2031年中国防护绝缘服市场分析与发展前景预测报告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2db6763ea416d" w:history="1">
        <w:r>
          <w:rPr>
            <w:rStyle w:val="Hyperlink"/>
          </w:rPr>
          <w:t>https://www.20087.com/1/22/FangHuJueYuanFuShiChangQianJingYuCe.html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热点：绝缘防护用品、绝缘防护服等级、高压带电作业防护服、绝缘防护服应保存在什么的库房内、电绝缘服、绝缘服的使用与维护、电缆外护套绝缘一般为多少、绝缘防护用具的使用方法、10kv高压带电绝缘服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444535f3e405f" w:history="1">
      <w:r>
        <w:rPr>
          <w:rStyle w:val="Hyperlink"/>
        </w:rPr>
        <w:t>2025-2031年中国防护绝缘服市场分析与发展前景预测报告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angHuJueYuanFuShiChangQianJingYuCe.html" TargetMode="External" Id="R4672db6763ea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angHuJueYuanFuShiChangQianJingYuCe.html" TargetMode="External" Id="Rf98444535f3e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2024-09-23T04:29:52Z</dcterms:created>
  <dcterms:modified xsi:type="dcterms:W3CDTF">2024-09-23T05:29:52Z</dcterms:modified>
  <dc:subject>2025-2031年中国防护绝缘服市场分析与发展前景预测报告</dc:subject>
  <dc:title>2025-2031年中国防护绝缘服市场分析与发展前景预测报告</dc:title>
  <cp:keywords>2025-2031年中国防护绝缘服市场分析与发展前景预测报告</cp:keywords>
  <dc:description>2025-2031年中国防护绝缘服市场分析与发展前景预测报告</dc:description>
</cp:coreProperties>
</file>