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9019b5f8346bd" w:history="1">
              <w:r>
                <w:rPr>
                  <w:rStyle w:val="Hyperlink"/>
                </w:rPr>
                <w:t>2025-2031年全球与中国面部按摩膏行业研究及行业前景分析报告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9019b5f8346bd" w:history="1">
              <w:r>
                <w:rPr>
                  <w:rStyle w:val="Hyperlink"/>
                </w:rPr>
                <w:t>2025-2031年全球与中国面部按摩膏行业研究及行业前景分析报告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9019b5f8346bd" w:history="1">
                <w:r>
                  <w:rPr>
                    <w:rStyle w:val="Hyperlink"/>
                  </w:rPr>
                  <w:t>https://www.20087.com/1/82/MianBuAnMoGaoDeXianZhuangYuFaZhanQianJing.html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按摩膏是一种辅助面部按摩的护肤产品，近年来随着消费者对面部护理的重视而变得越来越流行。面部按摩膏通常含有滋润和舒缓肌肤的成分，如植物油、维生素E等，能够在按摩过程中为肌肤提供深层滋养。随着技术的进步，市场上出现了更多具有创新特性的面部按摩膏，如含有微珠颗粒的产品能够帮助去除老化角质，提升肌肤光泽。此外，随着消费者对产品成分透明度的要求提高，越来越多的品牌开始公开产品的成分列表，并通过第三方机构进行安全性和有效性验证。</w:t>
      </w:r>
      <w:r>
        <w:rPr>
          <w:rFonts w:hint="eastAsia"/>
        </w:rPr>
        <w:br/>
      </w:r>
      <w:r>
        <w:rPr>
          <w:rFonts w:hint="eastAsia"/>
        </w:rPr>
        <w:t>　　未来，面部按摩膏将更加注重产品的多功能性和使用体验。一方面，随着消费者对面部护理效果的追求，未来的面部按摩膏将融合更多护肤成分，如抗氧化剂、透明质酸等，以提供更全面的护肤效果。另一方面，随着个性化护肤趋势的兴起，面部按摩膏将提供更多定制化选项，比如通过智能APP提供个性化的按摩指南。此外，随着消费者对环保的关注，未来的面部按摩膏将更多地采用环保包装和可持续来源的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9019b5f8346bd" w:history="1">
        <w:r>
          <w:rPr>
            <w:rStyle w:val="Hyperlink"/>
          </w:rPr>
          <w:t>2025-2031年全球与中国面部按摩膏行业研究及行业前景分析报告</w:t>
        </w:r>
      </w:hyperlink>
      <w:r>
        <w:rPr>
          <w:rFonts w:hint="eastAsia"/>
        </w:rPr>
        <w:t>》系统梳理了面部按摩膏行业产业链结构，分析面部按摩膏行业市场规模、需求特征及价格动态，客观呈现面部按摩膏行业发展现状。报告研究了面部按摩膏技术发展现状及未来方向，结合市场趋势科学预测增长空间，并解析面部按摩膏重点企业的竞争格局与品牌表现。通过对面部按摩膏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面部按摩膏市场概述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按照不同产品类型，面部按摩膏主要可以分为如下几个类别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全球不同产品类型面部按摩膏销售额增长趋势2020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从不同应用，面部按摩膏主要包括如下几个方面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全球不同应用面部按摩膏销售额增长趋势2020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面部按摩膏行业背景、发展历史、现状及趋势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面部按摩膏行业目前现状分析</w:t>
      </w:r>
      <w:r>
        <w:rPr>
          <w:rFonts w:hint="eastAsia"/>
        </w:rPr>
        <w:br/>
      </w:r>
      <w:r>
        <w:rPr>
          <w:rFonts w:hint="eastAsia"/>
        </w:rPr>
        <w:t>　　　　1.4.2 面部按摩膏发展趋势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全球面部按摩膏总体规模分析</w:t>
      </w:r>
      <w:r>
        <w:rPr>
          <w:rFonts w:hint="eastAsia"/>
        </w:rPr>
        <w:br/>
      </w:r>
      <w:r>
        <w:rPr>
          <w:rFonts w:hint="eastAsia"/>
        </w:rPr>
        <w:t>　　2.1 全球面部按摩膏供需现状及预测（2020-2031）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全球面部按摩膏产能、产量、产能利用率及发展趋势（2020-2031）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全球面部按摩膏产量、需求量及发展趋势（2020-2031）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全球主要地区面部按摩膏产量及发展趋势（2020-2031）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全球主要地区面部按摩膏产量（2020-2025）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全球主要地区面部按摩膏产量（2025-2031）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全球主要地区面部按摩膏产量市场份额（2020-2031）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中国面部按摩膏供需现状及预测（2020-2031）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中国面部按摩膏产能、产量、产能利用率及发展趋势（2020-2031）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中国面部按摩膏产量、市场需求量及发展趋势（2020-2031）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全球面部按摩膏销量及销售额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全球市场面部按摩膏销售额（2020-2031）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全球市场面部按摩膏销量（2020-2031）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全球市场面部按摩膏价格趋势（2020-2031）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全球市场主要厂家面部按摩膏产能市场份额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全球市场主要厂家面部按摩膏销量（2020-2025）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全球市场主要厂家面部按摩膏销量（2020-2025）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全球市场主要厂家面部按摩膏销售收入（2020-2025）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全球市场主要厂家面部按摩膏销售价格（2020-2025）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2025年全球主要厂家面部按摩膏收入排名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中国市场主要厂家面部按摩膏销量（2020-2025）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中国市场主要厂家面部按摩膏销量（2020-2025）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中国市场主要厂家面部按摩膏销售收入（2020-2025）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2025年中国主要厂家面部按摩膏收入排名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中国市场主要厂家面部按摩膏销售价格（2020-2025）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全球主要厂家面部按摩膏总部及产地分布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全球主要厂家成立时间及面部按摩膏商业化日期</w:t>
      </w:r>
      <w:r>
        <w:rPr>
          <w:rFonts w:hint="eastAsia"/>
        </w:rPr>
        <w:br/>
      </w:r>
      <w:r>
        <w:rPr>
          <w:rFonts w:hint="eastAsia"/>
        </w:rPr>
        <w:t>　　3.6 全球主要厂家面部按摩膏产品类型及应用</w:t>
      </w:r>
      <w:r>
        <w:rPr>
          <w:rFonts w:hint="eastAsia"/>
        </w:rPr>
        <w:br/>
      </w:r>
      <w:r>
        <w:rPr>
          <w:rFonts w:hint="eastAsia"/>
        </w:rPr>
        <w:t>　　3.7 面部按摩膏行业集中度、竞争程度分析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面部按摩膏行业集中度分析：2025年全球Top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全球面部按摩膏第一梯队、第二梯队和第三梯队厂家（品牌）及市场份额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全球面部按摩膏主要地区分析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全球主要地区面部按摩膏市场规模分析：2020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全球主要地区面部按摩膏销售收入及市场份额（2020-2025年）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全球主要地区面部按摩膏销售收入预测（2025-2031年）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全球主要地区面部按摩膏销量分析：2020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全球主要地区面部按摩膏销量及市场份额（2020-2025年）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全球主要地区面部按摩膏销量及市场份额预测（2025-2031）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北美市场面部按摩膏销量、收入及增长率（2020-2031）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欧洲市场面部按摩膏销量、收入及增长率（2020-2031）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中国市场面部按摩膏销量、收入及增长率（2020-2031）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日本市场面部按摩膏销量、收入及增长率（2020-2031）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韩国市场面部按摩膏销量、收入及增长率（2020-2031）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全球面部按摩膏主要厂家分析</w:t>
      </w:r>
      <w:r>
        <w:rPr>
          <w:rFonts w:hint="eastAsia"/>
        </w:rPr>
        <w:br/>
      </w:r>
      <w:r>
        <w:rPr>
          <w:rFonts w:hint="eastAsia"/>
        </w:rPr>
        <w:t>　　5.1 面部按摩膏厂家（一）</w:t>
      </w:r>
      <w:r>
        <w:rPr>
          <w:rFonts w:hint="eastAsia"/>
        </w:rPr>
        <w:br/>
      </w:r>
      <w:r>
        <w:rPr>
          <w:rFonts w:hint="eastAsia"/>
        </w:rPr>
        <w:t>　　　　5.1.1 面部按摩膏厂家（一）基本信息、面部按摩膏生产基地、销售区域、竞争对手及市场地位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面部按摩膏厂家（一） 面部按摩膏产品规格、参数及市场应用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面部按摩膏厂家（一） 面部按摩膏销量、收入、价格及毛利率（2020-2025）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面部按摩膏厂家（一）公司简介及主要业务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面部按摩膏厂家（一）企业最新动态</w:t>
      </w:r>
      <w:r>
        <w:rPr>
          <w:rFonts w:hint="eastAsia"/>
        </w:rPr>
        <w:br/>
      </w:r>
      <w:r>
        <w:rPr>
          <w:rFonts w:hint="eastAsia"/>
        </w:rPr>
        <w:t>　　5.2 面部按摩膏厂家（二）</w:t>
      </w:r>
      <w:r>
        <w:rPr>
          <w:rFonts w:hint="eastAsia"/>
        </w:rPr>
        <w:br/>
      </w:r>
      <w:r>
        <w:rPr>
          <w:rFonts w:hint="eastAsia"/>
        </w:rPr>
        <w:t>　　　　5.2.1 面部按摩膏厂家（二）基本信息、面部按摩膏生产基地、销售区域、竞争对手及市场地位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面部按摩膏厂家（二） 面部按摩膏产品规格、参数及市场应用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面部按摩膏厂家（二） 面部按摩膏销量、收入、价格及毛利率（2020-2025）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面部按摩膏厂家（二）公司简介及主要业务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面部按摩膏厂家（二）企业最新动态</w:t>
      </w:r>
      <w:r>
        <w:rPr>
          <w:rFonts w:hint="eastAsia"/>
        </w:rPr>
        <w:br/>
      </w:r>
      <w:r>
        <w:rPr>
          <w:rFonts w:hint="eastAsia"/>
        </w:rPr>
        <w:t>　　5.3 面部按摩膏厂家（三）</w:t>
      </w:r>
      <w:r>
        <w:rPr>
          <w:rFonts w:hint="eastAsia"/>
        </w:rPr>
        <w:br/>
      </w:r>
      <w:r>
        <w:rPr>
          <w:rFonts w:hint="eastAsia"/>
        </w:rPr>
        <w:t>　　　　5.3.1 面部按摩膏厂家（三）基本信息、面部按摩膏生产基地、销售区域、竞争对手及市场地位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面部按摩膏厂家（三） 面部按摩膏产品规格、参数及市场应用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面部按摩膏厂家（三） 面部按摩膏销量、收入、价格及毛利率（2020-2025）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面部按摩膏厂家（三）公司简介及主要业务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面部按摩膏厂家（三）企业最新动态</w:t>
      </w:r>
      <w:r>
        <w:rPr>
          <w:rFonts w:hint="eastAsia"/>
        </w:rPr>
        <w:br/>
      </w:r>
      <w:r>
        <w:rPr>
          <w:rFonts w:hint="eastAsia"/>
        </w:rPr>
        <w:t>　　5.4 面部按摩膏厂家（四）</w:t>
      </w:r>
      <w:r>
        <w:rPr>
          <w:rFonts w:hint="eastAsia"/>
        </w:rPr>
        <w:br/>
      </w:r>
      <w:r>
        <w:rPr>
          <w:rFonts w:hint="eastAsia"/>
        </w:rPr>
        <w:t>　　　　5.4.1 面部按摩膏厂家（四）基本信息、面部按摩膏生产基地、销售区域、竞争对手及市场地位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面部按摩膏厂家（四） 面部按摩膏产品规格、参数及市场应用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面部按摩膏厂家（四） 面部按摩膏销量、收入、价格及毛利率（2020-2025）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面部按摩膏厂家（四）公司简介及主要业务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面部按摩膏厂家（四）企业最新动态</w:t>
      </w:r>
      <w:r>
        <w:rPr>
          <w:rFonts w:hint="eastAsia"/>
        </w:rPr>
        <w:br/>
      </w:r>
      <w:r>
        <w:rPr>
          <w:rFonts w:hint="eastAsia"/>
        </w:rPr>
        <w:t>　　5.5 面部按摩膏厂家（五）</w:t>
      </w:r>
      <w:r>
        <w:rPr>
          <w:rFonts w:hint="eastAsia"/>
        </w:rPr>
        <w:br/>
      </w:r>
      <w:r>
        <w:rPr>
          <w:rFonts w:hint="eastAsia"/>
        </w:rPr>
        <w:t>　　　　5.5.1 面部按摩膏厂家（五）基本信息、面部按摩膏生产基地、销售区域、竞争对手及市场地位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面部按摩膏厂家（五） 面部按摩膏产品规格、参数及市场应用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面部按摩膏厂家（五） 面部按摩膏销量、收入、价格及毛利率（2020-2025）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面部按摩膏厂家（五）公司简介及主要业务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面部按摩膏厂家（五）企业最新动态</w:t>
      </w:r>
      <w:r>
        <w:rPr>
          <w:rFonts w:hint="eastAsia"/>
        </w:rPr>
        <w:br/>
      </w:r>
      <w:r>
        <w:rPr>
          <w:rFonts w:hint="eastAsia"/>
        </w:rPr>
        <w:t>　　5.6 面部按摩膏厂家（六）</w:t>
      </w:r>
      <w:r>
        <w:rPr>
          <w:rFonts w:hint="eastAsia"/>
        </w:rPr>
        <w:br/>
      </w:r>
      <w:r>
        <w:rPr>
          <w:rFonts w:hint="eastAsia"/>
        </w:rPr>
        <w:t>　　　　5.6.1 面部按摩膏厂家（六）基本信息、面部按摩膏生产基地、销售区域、竞争对手及市场地位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面部按摩膏厂家（六） 面部按摩膏产品规格、参数及市场应用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面部按摩膏厂家（六） 面部按摩膏销量、收入、价格及毛利率（2020-2025）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面部按摩膏厂家（六）公司简介及主要业务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面部按摩膏厂家（六）企业最新动态</w:t>
      </w:r>
      <w:r>
        <w:rPr>
          <w:rFonts w:hint="eastAsia"/>
        </w:rPr>
        <w:br/>
      </w:r>
      <w:r>
        <w:rPr>
          <w:rFonts w:hint="eastAsia"/>
        </w:rPr>
        <w:t>　　5.7 面部按摩膏厂家（七）</w:t>
      </w:r>
      <w:r>
        <w:rPr>
          <w:rFonts w:hint="eastAsia"/>
        </w:rPr>
        <w:br/>
      </w:r>
      <w:r>
        <w:rPr>
          <w:rFonts w:hint="eastAsia"/>
        </w:rPr>
        <w:t>　　　　5.7.1 面部按摩膏厂家（七）基本信息、面部按摩膏生产基地、销售区域、竞争对手及市场地位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面部按摩膏厂家（七） 面部按摩膏产品规格、参数及市场应用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面部按摩膏厂家（七） 面部按摩膏销量、收入、价格及毛利率（2020-2025）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面部按摩膏厂家（七）公司简介及主要业务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面部按摩膏厂家（七）企业最新动态</w:t>
      </w:r>
      <w:r>
        <w:rPr>
          <w:rFonts w:hint="eastAsia"/>
        </w:rPr>
        <w:br/>
      </w:r>
      <w:r>
        <w:rPr>
          <w:rFonts w:hint="eastAsia"/>
        </w:rPr>
        <w:t>　　5.8 面部按摩膏厂家（八）</w:t>
      </w:r>
      <w:r>
        <w:rPr>
          <w:rFonts w:hint="eastAsia"/>
        </w:rPr>
        <w:br/>
      </w:r>
      <w:r>
        <w:rPr>
          <w:rFonts w:hint="eastAsia"/>
        </w:rPr>
        <w:t>　　　　5.8.1 面部按摩膏厂家（八）基本信息、面部按摩膏生产基地、销售区域、竞争对手及市场地位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面部按摩膏厂家（八） 面部按摩膏产品规格、参数及市场应用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面部按摩膏厂家（八） 面部按摩膏销量、收入、价格及毛利率（2020-2025）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面部按摩膏厂家（八）公司简介及主要业务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面部按摩膏厂家（八）企业最新动态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不同产品类型面部按摩膏分析</w:t>
      </w:r>
      <w:r>
        <w:rPr>
          <w:rFonts w:hint="eastAsia"/>
        </w:rPr>
        <w:br/>
      </w:r>
      <w:r>
        <w:rPr>
          <w:rFonts w:hint="eastAsia"/>
        </w:rPr>
        <w:t>　　6.1 全球不同产品类型面部按摩膏销量（2020-2031）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全球不同产品类型面部按摩膏销量及市场份额（2020-2025）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全球不同产品类型面部按摩膏销量预测（2025-2031）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全球不同产品类型面部按摩膏收入（2020-2031）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全球不同产品类型面部按摩膏收入及市场份额（2020-2025）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全球不同产品类型面部按摩膏收入预测（2025-2031）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全球不同产品类型面部按摩膏价格走势（2020-2031）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不同应用面部按摩膏分析</w:t>
      </w:r>
      <w:r>
        <w:rPr>
          <w:rFonts w:hint="eastAsia"/>
        </w:rPr>
        <w:br/>
      </w:r>
      <w:r>
        <w:rPr>
          <w:rFonts w:hint="eastAsia"/>
        </w:rPr>
        <w:t>　　7.1 全球不同应用面部按摩膏销量（2020-2031）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全球不同应用面部按摩膏销量及市场份额（2020-2025）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全球不同应用面部按摩膏销量预测（2025-2031）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全球不同应用面部按摩膏收入（2020-2031）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全球不同应用面部按摩膏收入及市场份额（2020-2025）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全球不同应用面部按摩膏收入预测（2025-2031）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全球不同应用面部按摩膏价格走势（2020-2031）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面部按摩膏产业链分析</w:t>
      </w:r>
      <w:r>
        <w:rPr>
          <w:rFonts w:hint="eastAsia"/>
        </w:rPr>
        <w:br/>
      </w:r>
      <w:r>
        <w:rPr>
          <w:rFonts w:hint="eastAsia"/>
        </w:rPr>
        <w:t>　　8.2 面部按摩膏产业上游供应分析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面部按摩膏下游典型客户</w:t>
      </w:r>
      <w:r>
        <w:rPr>
          <w:rFonts w:hint="eastAsia"/>
        </w:rPr>
        <w:br/>
      </w:r>
      <w:r>
        <w:rPr>
          <w:rFonts w:hint="eastAsia"/>
        </w:rPr>
        <w:t>　　8.4 面部按摩膏销售渠道分析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面部按摩膏行业发展机遇及主要驱动因素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面部按摩膏行业发展面临的风险</w:t>
      </w:r>
      <w:r>
        <w:rPr>
          <w:rFonts w:hint="eastAsia"/>
        </w:rPr>
        <w:br/>
      </w:r>
      <w:r>
        <w:rPr>
          <w:rFonts w:hint="eastAsia"/>
        </w:rPr>
        <w:t>　　9.3 面部按摩膏行业政策分析</w:t>
      </w:r>
      <w:r>
        <w:rPr>
          <w:rFonts w:hint="eastAsia"/>
        </w:rPr>
        <w:br/>
      </w:r>
      <w:r>
        <w:rPr>
          <w:rFonts w:hint="eastAsia"/>
        </w:rPr>
        <w:t>　　9.4 面部按摩膏中国企业SWOT分析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面部按摩膏产品图片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全球不同产品类型面部按摩膏销售额2020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全球不同产品类型面部按摩膏市场份额2025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全球不同应用面部按摩膏销售额2020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全球不同应用面部按摩膏市场份额2024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2025年全球前五大品牌面部按摩膏市场份额</w:t>
      </w:r>
      <w:r>
        <w:rPr>
          <w:rFonts w:hint="eastAsia"/>
        </w:rPr>
        <w:br/>
      </w:r>
      <w:r>
        <w:rPr>
          <w:rFonts w:hint="eastAsia"/>
        </w:rPr>
        <w:t>　　图 2025年全球面部按摩膏第一梯队、第二梯队和第三梯队厂商及市场份额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全球面部按摩膏产能、产量、产能利用率及发展趋势（2020-2031）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全球面部按摩膏产量、需求量及发展趋势（2020-2031）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全球主要地区面部按摩膏产量市场份额（2020-2031）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中国面部按摩膏产能、产量、产能利用率及发展趋势（2020-2031）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中国面部按摩膏产量、市场需求量及发展趋势（2020-2031）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全球面部按摩膏市场销售额及增长率（2020-2031）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全球市场面部按摩膏市场规模：2020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全球市场面部按摩膏销量及增长率（2020-2031）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全球市场面部按摩膏价格趋势（2020-2031）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全球主要地区面部按摩膏销售收入（2020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全球主要地区面部按摩膏销售收入市场份额（2024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北美市场面部按摩膏销量及增长率（2020-2031）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北美市场面部按摩膏收入及增长率（2020-2031）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欧洲市场面部按摩膏销量及增长率（2020-2031）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欧洲市场面部按摩膏收入及增长率（2020-2031）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中国市场面部按摩膏销量及增长率（2020-2031）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中国市场面部按摩膏收入及增长率（2020-2031）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日本市场面部按摩膏销量及增长率（2020-2031）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日本市场面部按摩膏收入及增长率（2020-2031）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东南亚市场面部按摩膏销量及增长率（2020-2031）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东南亚市场面部按摩膏收入及增长率（2020-2031）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印度市场面部按摩膏销量及增长率（2020-2031）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印度市场面部按摩膏收入及增长率（2020-2031）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全球不同产品类型面部按摩膏价格走势（2020-2031）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全球不同应用面部按摩膏价格走势（2020-2031）</w:t>
      </w:r>
      <w:r>
        <w:rPr>
          <w:rFonts w:hint="eastAsia"/>
        </w:rPr>
        <w:br/>
      </w:r>
      <w:r>
        <w:rPr>
          <w:rFonts w:hint="eastAsia"/>
        </w:rPr>
        <w:t>　　图 中国面部按摩膏企业面部按摩膏优势、劣势、机会、威胁分析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面部按摩膏产业链</w:t>
      </w:r>
      <w:r>
        <w:rPr>
          <w:rFonts w:hint="eastAsia"/>
        </w:rPr>
        <w:br/>
      </w:r>
      <w:r>
        <w:rPr>
          <w:rFonts w:hint="eastAsia"/>
        </w:rPr>
        <w:t>　　图 面部按摩膏行业采购模式分析</w:t>
      </w:r>
      <w:r>
        <w:rPr>
          <w:rFonts w:hint="eastAsia"/>
        </w:rPr>
        <w:br/>
      </w:r>
      <w:r>
        <w:rPr>
          <w:rFonts w:hint="eastAsia"/>
        </w:rPr>
        <w:t>　　图 面部按摩膏行业生产模式分析</w:t>
      </w:r>
      <w:r>
        <w:rPr>
          <w:rFonts w:hint="eastAsia"/>
        </w:rPr>
        <w:br/>
      </w:r>
      <w:r>
        <w:rPr>
          <w:rFonts w:hint="eastAsia"/>
        </w:rPr>
        <w:t>　　图 面部按摩膏行业销售模式分析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按产品类型细分，全球面部按摩膏市场规模2020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按应用细分，全球面部按摩膏市场规模2020 VS 2025 VS 2031</w:t>
      </w:r>
      <w:r>
        <w:rPr>
          <w:rFonts w:hint="eastAsia"/>
        </w:rPr>
        <w:br/>
      </w:r>
      <w:r>
        <w:rPr>
          <w:rFonts w:hint="eastAsia"/>
        </w:rPr>
        <w:t>　　表 面部按摩膏行业发展主要特点</w:t>
      </w:r>
      <w:r>
        <w:rPr>
          <w:rFonts w:hint="eastAsia"/>
        </w:rPr>
        <w:br/>
      </w:r>
      <w:r>
        <w:rPr>
          <w:rFonts w:hint="eastAsia"/>
        </w:rPr>
        <w:t>　　表 面部按摩膏行业发展有利因素分析</w:t>
      </w:r>
      <w:r>
        <w:rPr>
          <w:rFonts w:hint="eastAsia"/>
        </w:rPr>
        <w:br/>
      </w:r>
      <w:r>
        <w:rPr>
          <w:rFonts w:hint="eastAsia"/>
        </w:rPr>
        <w:t>　　表 面部按摩膏行业发展不利因素分析</w:t>
      </w:r>
      <w:r>
        <w:rPr>
          <w:rFonts w:hint="eastAsia"/>
        </w:rPr>
        <w:br/>
      </w:r>
      <w:r>
        <w:rPr>
          <w:rFonts w:hint="eastAsia"/>
        </w:rPr>
        <w:t>　　表 面部按摩膏技术 标准</w:t>
      </w:r>
      <w:r>
        <w:rPr>
          <w:rFonts w:hint="eastAsia"/>
        </w:rPr>
        <w:br/>
      </w:r>
      <w:r>
        <w:rPr>
          <w:rFonts w:hint="eastAsia"/>
        </w:rPr>
        <w:t>　　表 进入面部按摩膏行业壁垒</w:t>
      </w:r>
      <w:r>
        <w:rPr>
          <w:rFonts w:hint="eastAsia"/>
        </w:rPr>
        <w:br/>
      </w:r>
      <w:r>
        <w:rPr>
          <w:rFonts w:hint="eastAsia"/>
        </w:rPr>
        <w:t>　　表 面部按摩膏主要企业在国际市场占有率（按销量，2020-2025）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2025年面部按摩膏主要企业在国际市场排名（按销量）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全球市场主要企业面部按摩膏销量（2020-2025）</w:t>
      </w:r>
      <w:r>
        <w:rPr>
          <w:rFonts w:hint="eastAsia"/>
        </w:rPr>
        <w:br/>
      </w:r>
      <w:r>
        <w:rPr>
          <w:rFonts w:hint="eastAsia"/>
        </w:rPr>
        <w:t>　　表 面部按摩膏主要企业在国际市场占有率（按收入，2020-2025）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2025年面部按摩膏主要企业在国际市场排名（按收入）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全球市场主要企业面部按摩膏销售收入（2020-2025）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全球市场主要企业面部按摩膏销售价格（2020-2025）</w:t>
      </w:r>
      <w:r>
        <w:rPr>
          <w:rFonts w:hint="eastAsia"/>
        </w:rPr>
        <w:br/>
      </w:r>
      <w:r>
        <w:rPr>
          <w:rFonts w:hint="eastAsia"/>
        </w:rPr>
        <w:t>　　表 面部按摩膏主要企业在中国市场占有率（按销量，2020-2025）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2025年面部按摩膏主要企业在中国市场排名（按销量）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中国市场主要企业面部按摩膏销量（2020-2025）</w:t>
      </w:r>
      <w:r>
        <w:rPr>
          <w:rFonts w:hint="eastAsia"/>
        </w:rPr>
        <w:br/>
      </w:r>
      <w:r>
        <w:rPr>
          <w:rFonts w:hint="eastAsia"/>
        </w:rPr>
        <w:t>　　表 面部按摩膏主要企业在中国市场占有率（按收入，2020-2025）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2025年面部按摩膏主要企业在中国市场排名（按收入）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中国市场主要企业面部按摩膏销售收入（2020-2025）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全球主要厂商面部按摩膏总部及产地分布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全球主要厂商成立时间及面部按摩膏商业化日期</w:t>
      </w:r>
      <w:r>
        <w:rPr>
          <w:rFonts w:hint="eastAsia"/>
        </w:rPr>
        <w:br/>
      </w:r>
      <w:r>
        <w:rPr>
          <w:rFonts w:hint="eastAsia"/>
        </w:rPr>
        <w:t>　　表 全球主要厂商面部按摩膏产品类型及应用</w:t>
      </w:r>
      <w:r>
        <w:rPr>
          <w:rFonts w:hint="eastAsia"/>
        </w:rPr>
        <w:br/>
      </w:r>
      <w:r>
        <w:rPr>
          <w:rFonts w:hint="eastAsia"/>
        </w:rPr>
        <w:t>　　表 2025年全球面部按摩膏主要厂商市场地位（第一梯队、第二梯队和第三梯队）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全球面部按摩膏市场投资、并购等现状分析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全球主要地区面部按摩膏产量增速（CAGR）（2020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全球主要地区面部按摩膏产量（2020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全球主要地区面部按摩膏产量（2020-2025）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全球主要地区面部按摩膏产量（2025-2031）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全球主要地区面部按摩膏产量市场份额（2020-2025）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全球主要地区面部按摩膏产量（2025-2031）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全球主要地区面部按摩膏销售收入增速（2020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全球主要地区面部按摩膏销售收入（2020-2025）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全球主要地区面部按摩膏销售收入市场份额（2020-2025）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全球主要地区面部按摩膏收入（2025-2031）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全球主要地区面部按摩膏收入市场份额（2025-2031）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全球主要地区面部按摩膏销量：2020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全球主要地区面部按摩膏销量（2020-2025）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全球主要地区面部按摩膏销量市场份额（2020-2025）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全球主要地区面部按摩膏销量（2025-2031）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全球主要地区面部按摩膏销量份额（2025-2031）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面部按摩膏生产基地、销售区域、竞争对手及市场地位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面部按摩膏产品规格、参数及市场应用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面部按摩膏销量、收入、价格及毛利率（2020-2025）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面部按摩膏生产基地、销售区域、竞争对手及市场地位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面部按摩膏产品规格、参数及市场应用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面部按摩膏销量、收入、价格及毛利率（2020-2025）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面部按摩膏生产基地、销售区域、竞争对手及市场地位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面部按摩膏产品规格、参数及市场应用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面部按摩膏销量、收入、价格及毛利率（2020-2025）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面部按摩膏生产基地、销售区域、竞争对手及市场地位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面部按摩膏产品规格、参数及市场应用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面部按摩膏销量、收入、价格及毛利率（2020-2025）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面部按摩膏生产基地、销售区域、竞争对手及市场地位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面部按摩膏产品规格、参数及市场应用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面部按摩膏销量、收入、价格及毛利率（2020-2025）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面部按摩膏生产基地、销售区域、竞争对手及市场地位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面部按摩膏产品规格、参数及市场应用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面部按摩膏销量、收入、价格及毛利率（2020-2025）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面部按摩膏生产基地、销售区域、竞争对手及市场地位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面部按摩膏产品规格、参数及市场应用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面部按摩膏销量、收入、价格及毛利率（2020-2025）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面部按摩膏生产基地、销售区域、竞争对手及市场地位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面部按摩膏产品规格、参数及市场应用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面部按摩膏销量、收入、价格及毛利率（2020-2025）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面部按摩膏生产基地、销售区域、竞争对手及市场地位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面部按摩膏产品规格、参数及市场应用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面部按摩膏销量、收入、价格及毛利率（2020-2025）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全球不同产品类型面部按摩膏销量（2020-2025年）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全球不同产品类型面部按摩膏销量市场份额（2020-2025）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全球不同产品类型面部按摩膏销量预测（2025-2031）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全球市场不同产品类型面部按摩膏销量市场份额预测（2025-2031）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全球不同产品类型面部按摩膏收入（2020-2025年）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全球不同产品类型面部按摩膏收入市场份额（2020-2025）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全球不同产品类型面部按摩膏收入预测（2025-2031）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全球不同产品类型面部按摩膏收入市场份额预测（2025-2031）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全球不同应用面部按摩膏销量（2020-2025年）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全球不同应用面部按摩膏销量市场份额（2020-2025）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全球不同应用面部按摩膏销量预测（2025-2031）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全球市场不同应用面部按摩膏销量市场份额预测（2025-2031）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全球不同应用面部按摩膏收入（2020-2025年）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全球不同应用面部按摩膏收入市场份额（2020-2025）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全球不同应用面部按摩膏收入预测（2025-2031）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全球不同应用面部按摩膏收入市场份额预测（2025-2031）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面部按摩膏行业发展趋势</w:t>
      </w:r>
      <w:r>
        <w:rPr>
          <w:rFonts w:hint="eastAsia"/>
        </w:rPr>
        <w:br/>
      </w:r>
      <w:r>
        <w:rPr>
          <w:rFonts w:hint="eastAsia"/>
        </w:rPr>
        <w:t>　　表 面部按摩膏市场前景</w:t>
      </w:r>
      <w:r>
        <w:rPr>
          <w:rFonts w:hint="eastAsia"/>
        </w:rPr>
        <w:br/>
      </w:r>
      <w:r>
        <w:rPr>
          <w:rFonts w:hint="eastAsia"/>
        </w:rPr>
        <w:t>　　表 面部按摩膏行业主要驱动因素</w:t>
      </w:r>
      <w:r>
        <w:rPr>
          <w:rFonts w:hint="eastAsia"/>
        </w:rPr>
        <w:br/>
      </w:r>
      <w:r>
        <w:rPr>
          <w:rFonts w:hint="eastAsia"/>
        </w:rPr>
        <w:t>　　表 面部按摩膏行业供应链分析</w:t>
      </w:r>
      <w:r>
        <w:rPr>
          <w:rFonts w:hint="eastAsia"/>
        </w:rPr>
        <w:br/>
      </w:r>
      <w:r>
        <w:rPr>
          <w:rFonts w:hint="eastAsia"/>
        </w:rPr>
        <w:t>　　表 面部按摩膏上游原料供应商</w:t>
      </w:r>
      <w:r>
        <w:rPr>
          <w:rFonts w:hint="eastAsia"/>
        </w:rPr>
        <w:br/>
      </w:r>
      <w:r>
        <w:rPr>
          <w:rFonts w:hint="eastAsia"/>
        </w:rPr>
        <w:t>　　表 面部按摩膏行业主要下游客户</w:t>
      </w:r>
      <w:r>
        <w:rPr>
          <w:rFonts w:hint="eastAsia"/>
        </w:rPr>
        <w:br/>
      </w:r>
      <w:r>
        <w:rPr>
          <w:rFonts w:hint="eastAsia"/>
        </w:rPr>
        <w:t>　　表 面部按摩膏行业典型经销商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9019b5f8346bd" w:history="1">
        <w:r>
          <w:rPr>
            <w:rStyle w:val="Hyperlink"/>
          </w:rPr>
          <w:t>2025-2031年全球与中国面部按摩膏行业研究及行业前景分析报告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9019b5f8346bd" w:history="1">
        <w:r>
          <w:rPr>
            <w:rStyle w:val="Hyperlink"/>
          </w:rPr>
          <w:t>https://www.20087.com/1/82/MianBuAnMoGaoDeXianZhuangYuFaZhanQianJing.html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按摩膏怎么使用方法、面部按摩膏什么牌子的最好用、按摩膏什么牌子好、面部按摩膏怎么使用方法、纹发在哪里做最专业、面部按摩膏的作用、面部按摩膏有必要用吗、面部按摩膏多久用一次较好、美容院专用面部按摩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3230a9ff545a0" w:history="1">
      <w:r>
        <w:rPr>
          <w:rStyle w:val="Hyperlink"/>
        </w:rPr>
        <w:t>2025-2031年全球与中国面部按摩膏行业研究及行业前景分析报告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ianBuAnMoGaoDeXianZhuangYuFaZhanQianJing.html" TargetMode="External" Id="R9689019b5f83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ianBuAnMoGaoDeXianZhuangYuFaZhanQianJing.html" TargetMode="External" Id="Rd2a3230a9ff5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2025-02-22T01:05:00Z</dcterms:created>
  <dcterms:modified xsi:type="dcterms:W3CDTF">2025-02-22T02:05:00Z</dcterms:modified>
  <dc:subject>2025-2031年全球与中国面部按摩膏行业研究及行业前景分析报告</dc:subject>
  <dc:title>2025-2031年全球与中国面部按摩膏行业研究及行业前景分析报告</dc:title>
  <cp:keywords>2025-2031年全球与中国面部按摩膏行业研究及行业前景分析报告</cp:keywords>
  <dc:description>2025-2031年全球与中国面部按摩膏行业研究及行业前景分析报告</dc:description>
</cp:coreProperties>
</file>