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64f0c76724f92" w:history="1">
              <w:r>
                <w:rPr>
                  <w:rStyle w:val="Hyperlink"/>
                </w:rPr>
                <w:t>2025-2031年中国低氧训练系统行业发展研究与市场前景预测报告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64f0c76724f92" w:history="1">
              <w:r>
                <w:rPr>
                  <w:rStyle w:val="Hyperlink"/>
                </w:rPr>
                <w:t>2025-2031年中国低氧训练系统行业发展研究与市场前景预测报告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64f0c76724f92" w:history="1">
                <w:r>
                  <w:rPr>
                    <w:rStyle w:val="Hyperlink"/>
                  </w:rPr>
                  <w:t>https://www.20087.com/2/62/DiYangXunLianXiTongQianJing.html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氧训练系统是模拟高海拔环境的体能提升设备，广泛应用于专业运动员备战、军事体能强化及高原适应性预习场景，通过氮氧分离膜或分子筛技术调节吸入气体氧浓度（通常12%–16%），诱导机体产生促红细胞生成素（EPO）以提升携氧能力。现代系统涵盖低氧帐篷、面罩式训练器及整室低氧房，配备精确氧浓度控制（±0.1%）、CO₂ scrubber（二氧化碳清除）及生理参数监测模块，确保训练安全。在大众健身与健康抗衰理念推动下，家用低氧舱开始进入高端健康管理市场，强调静音运行、智能课程联动及睡眠模式优化。行业标准参照UIAA及WMA指南，严禁无监督长时间暴露于&lt;12%氧环境。</w:t>
      </w:r>
      <w:r>
        <w:rPr>
          <w:rFonts w:hint="eastAsia"/>
        </w:rPr>
        <w:br/>
      </w:r>
      <w:r>
        <w:rPr>
          <w:rFonts w:hint="eastAsia"/>
        </w:rPr>
        <w:t>　　未来，低氧训练系统将融合个性化生理反馈、多模态环境模拟与数字健康生态。可穿戴设备实时采集心率变异性（HRV）、血氧饱和度及乳酸阈值，AI引擎据此动态调整氧浓度与训练强度；而叠加温湿度、负离子及光疗的复合环境舱将拓展至认知功能提升与慢病干预领域。在太空医学启发下，间歇性低氧-常氧循环（IHT）协议正被验证用于线粒体功能激活。此外，模块化快装低氧单元将适配健身房、酒店及企业健康中心。长远看，该系统将从竞技体育工具进化为精准健康干预平台，在预防医学与人类潜能开发交汇点持续释放生理适应性调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64f0c76724f92" w:history="1">
        <w:r>
          <w:rPr>
            <w:rStyle w:val="Hyperlink"/>
          </w:rPr>
          <w:t>2025-2031年中国低氧训练系统行业发展研究与市场前景预测报告</w:t>
        </w:r>
      </w:hyperlink>
      <w:r>
        <w:rPr>
          <w:rFonts w:hint="eastAsia"/>
        </w:rPr>
        <w:t>》基于多年低氧训练系统行业研究积累，结合当前市场发展现状，依托国家权威数据资源和长期市场监测数据库，对低氧训练系统行业进行了全面调研与分析。报告详细阐述了低氧训练系统市场规模、市场前景、发展趋势、技术现状及未来方向，重点分析了行业内主要企业的竞争格局，并通过SWOT分析揭示了低氧训练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b64f0c76724f92" w:history="1">
        <w:r>
          <w:rPr>
            <w:rStyle w:val="Hyperlink"/>
          </w:rPr>
          <w:t>2025-2031年中国低氧训练系统行业发展研究与市场前景预测报告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》为投资者提供了准确的市场现状解读，帮助预判行业前景，挖掘投资价值，同时从投资策略和营销策略等角度提出实用建议，助力投资者在低氧训练系统行业中把握机遇、规避风险。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低氧训练系统行业概述</w:t>
      </w:r>
      <w:r>
        <w:rPr>
          <w:rFonts w:hint="eastAsia"/>
        </w:rPr>
        <w:br/>
      </w:r>
      <w:r>
        <w:rPr>
          <w:rFonts w:hint="eastAsia"/>
        </w:rPr>
        <w:t>　　第一节 低氧训练系统定义与分类</w:t>
      </w:r>
      <w:r>
        <w:rPr>
          <w:rFonts w:hint="eastAsia"/>
        </w:rPr>
        <w:br/>
      </w:r>
      <w:r>
        <w:rPr>
          <w:rFonts w:hint="eastAsia"/>
        </w:rPr>
        <w:t>　　第二节 低氧训练系统应用领域</w:t>
      </w:r>
      <w:r>
        <w:rPr>
          <w:rFonts w:hint="eastAsia"/>
        </w:rPr>
        <w:br/>
      </w:r>
      <w:r>
        <w:rPr>
          <w:rFonts w:hint="eastAsia"/>
        </w:rPr>
        <w:t>　　第三节 低氧训练系统行业经济指标分析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一、低氧训练系统行业赢利性评估</w:t>
      </w:r>
      <w:r>
        <w:rPr>
          <w:rFonts w:hint="eastAsia"/>
        </w:rPr>
        <w:br/>
      </w:r>
      <w:r>
        <w:rPr>
          <w:rFonts w:hint="eastAsia"/>
        </w:rPr>
        <w:t>　　　　二、低氧训练系统行业成长速度分析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三、低氧训练系统附加值提升空间探讨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四、低氧训练系统行业进入壁垒分析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五、低氧训练系统行业风险性评估</w:t>
      </w:r>
      <w:r>
        <w:rPr>
          <w:rFonts w:hint="eastAsia"/>
        </w:rPr>
        <w:br/>
      </w:r>
      <w:r>
        <w:rPr>
          <w:rFonts w:hint="eastAsia"/>
        </w:rPr>
        <w:t>　　　　六、低氧训练系统行业周期性分析</w:t>
      </w:r>
      <w:r>
        <w:rPr>
          <w:rFonts w:hint="eastAsia"/>
        </w:rPr>
        <w:br/>
      </w:r>
      <w:r>
        <w:rPr>
          <w:rFonts w:hint="eastAsia"/>
        </w:rPr>
        <w:t>　　　　七、低氧训练系统行业竞争程度指标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八、低氧训练系统行业成熟度综合分析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低氧训练系统产业链及经营模式分析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三、低氧训练系统销售模式与渠道策略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全球低氧训练系统市场发展分析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2024-2025年全球低氧训练系统行业发展分析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一、全球低氧训练系统行业市场规模与趋势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二、全球低氧训练系统行业发展特点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三、全球低氧训练系统行业竞争格局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主要国家与地区低氧训练系统市场分析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2025-2031年全球低氧训练系统行业发展趋势与前景预测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一、低氧训练系统行业发展趋势</w:t>
      </w:r>
      <w:r>
        <w:rPr>
          <w:rFonts w:hint="eastAsia"/>
        </w:rPr>
        <w:br/>
      </w:r>
      <w:r>
        <w:rPr>
          <w:rFonts w:hint="eastAsia"/>
        </w:rPr>
        <w:t>　　　　二、低氧训练系统行业发展潜力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中国低氧训练系统行业市场分析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2024-2025年低氧训练系统产能与投资动态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一、国内低氧训练系统产能现状与利用效率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二、低氧训练系统产能扩张与投资动态分析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2025-2031年低氧训练系统行业产量统计与趋势预测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一、2019-2024年低氧训练系统行业产量与增长趋势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1、2019-2024年低氧训练系统产量及增长趋势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2、2019-2024年低氧训练系统细分产品产量及份额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二、低氧训练系统产量影响因素分析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三、2025-2031年低氧训练系统产量预测</w:t>
      </w:r>
      <w:r>
        <w:rPr>
          <w:rFonts w:hint="eastAsia"/>
        </w:rPr>
        <w:br/>
      </w:r>
      <w:r>
        <w:rPr>
          <w:rFonts w:hint="eastAsia"/>
        </w:rPr>
        <w:t>　　第三节 2025-2031年低氧训练系统市场需求与销售分析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一、2024-2025年低氧训练系统行业需求现状</w:t>
      </w:r>
      <w:r>
        <w:rPr>
          <w:rFonts w:hint="eastAsia"/>
        </w:rPr>
        <w:br/>
      </w:r>
      <w:r>
        <w:rPr>
          <w:rFonts w:hint="eastAsia"/>
        </w:rPr>
        <w:t>　　　　二、低氧训练系统客户群体与需求特点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三、2019-2024年低氧训练系统行业销售规模分析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四、2025-2031年低氧训练系统市场增长潜力与规模预测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2024-2025年低氧训练系统行业技术发展现状及趋势分析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低氧训练系统行业技术发展现状分析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国内外低氧训练系统行业技术差距分析及差距形成的主要原因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低氧训练系统行业技术发展方向、趋势预测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提升低氧训练系统行业技术能力策略建议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中国低氧训练系统细分市场分析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一、2024-2025年低氧训练系统主要细分产品市场现状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低氧训练系统价格机制与竞争策略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一、2019-2024年低氧训练系统市场价格走势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低氧训练系统定价策略与方法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2025-2031年低氧训练系统价格竞争态势与趋势预测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中国低氧训练系统行业重点区域市场研究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2024-2025年重点区域低氧训练系统市场发展概况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二、2019-2024年低氧训练系统市场需求规模情况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三、2025-2031年低氧训练系统行业发展潜力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二、2019-2024年低氧训练系统市场需求规模情况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三、2025-2031年低氧训练系统行业发展潜力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二、2019-2024年低氧训练系统市场需求规模情况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三、2025-2031年低氧训练系统行业发展潜力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二、2019-2024年低氧训练系统市场需求规模情况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三、2025-2031年低氧训练系统行业发展潜力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二、2019-2024年低氧训练系统市场需求规模情况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三、2025-2031年低氧训练系统行业发展潜力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2019-2024年中国低氧训练系统行业进出口情况分析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低氧训练系统行业进口规模与来源分析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一、2019-2024年低氧训练系统进口规模分析</w:t>
      </w:r>
      <w:r>
        <w:rPr>
          <w:rFonts w:hint="eastAsia"/>
        </w:rPr>
        <w:br/>
      </w:r>
      <w:r>
        <w:rPr>
          <w:rFonts w:hint="eastAsia"/>
        </w:rPr>
        <w:t>　　　　二、低氧训练系统主要进口来源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低氧训练系统行业出口规模与目的地分析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一、2019-2024年低氧训练系统出口规模分析</w:t>
      </w:r>
      <w:r>
        <w:rPr>
          <w:rFonts w:hint="eastAsia"/>
        </w:rPr>
        <w:br/>
      </w:r>
      <w:r>
        <w:rPr>
          <w:rFonts w:hint="eastAsia"/>
        </w:rPr>
        <w:t>　　　　二、低氧训练系统主要出口目的地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2019-2024年中国低氧训练系统总体规模与财务指标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中国低氧训练系统行业总体规模分析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一、低氧训练系统企业数量与结构</w:t>
      </w:r>
      <w:r>
        <w:rPr>
          <w:rFonts w:hint="eastAsia"/>
        </w:rPr>
        <w:br/>
      </w:r>
      <w:r>
        <w:rPr>
          <w:rFonts w:hint="eastAsia"/>
        </w:rPr>
        <w:t>　　　　二、低氧训练系统从业人员规模</w:t>
      </w:r>
      <w:r>
        <w:rPr>
          <w:rFonts w:hint="eastAsia"/>
        </w:rPr>
        <w:br/>
      </w:r>
      <w:r>
        <w:rPr>
          <w:rFonts w:hint="eastAsia"/>
        </w:rPr>
        <w:t>　　　　三、低氧训练系统行业资产状况</w:t>
      </w:r>
      <w:r>
        <w:rPr>
          <w:rFonts w:hint="eastAsia"/>
        </w:rPr>
        <w:br/>
      </w:r>
      <w:r>
        <w:rPr>
          <w:rFonts w:hint="eastAsia"/>
        </w:rPr>
        <w:t>　　第二节 中国低氧训练系统行业财务指标总体分析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低氧训练系统行业重点企业经营状况分析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低氧训练系统重点企业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低氧训练系统领先企业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低氧训练系统标杆企业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低氧训练系统代表企业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低氧训练系统龙头企业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低氧训练系统重点企业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中国低氧训练系统行业竞争格局分析</w:t>
      </w:r>
      <w:r>
        <w:rPr>
          <w:rFonts w:hint="eastAsia"/>
        </w:rPr>
        <w:br/>
      </w:r>
      <w:r>
        <w:rPr>
          <w:rFonts w:hint="eastAsia"/>
        </w:rPr>
        <w:t>　　第一节 低氧训练系统行业竞争格局总览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2024-2025年低氧训练系统行业竞争力分析</w:t>
      </w:r>
      <w:r>
        <w:rPr>
          <w:rFonts w:hint="eastAsia"/>
        </w:rPr>
        <w:br/>
      </w:r>
      <w:r>
        <w:rPr>
          <w:rFonts w:hint="eastAsia"/>
        </w:rPr>
        <w:t>　　　　一、低氧训练系统供应商议价能力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四、低氧训练系统替代品威胁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2019-2024年低氧训练系统行业企业并购活动分析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2024-2025年低氧训练系统行业会展与招投标活动分析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一、低氧训练系统行业会展活动及其市场影响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2025年中国低氧训练系统企业发展策略分析</w:t>
      </w:r>
      <w:r>
        <w:rPr>
          <w:rFonts w:hint="eastAsia"/>
        </w:rPr>
        <w:br/>
      </w:r>
      <w:r>
        <w:rPr>
          <w:rFonts w:hint="eastAsia"/>
        </w:rPr>
        <w:t>　　第一节 低氧训练系统市场策略分析</w:t>
      </w:r>
      <w:r>
        <w:rPr>
          <w:rFonts w:hint="eastAsia"/>
        </w:rPr>
        <w:br/>
      </w:r>
      <w:r>
        <w:rPr>
          <w:rFonts w:hint="eastAsia"/>
        </w:rPr>
        <w:t>　　　　一、低氧训练系统市场定位与拓展策略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二、低氧训练系统市场细分与目标客户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低氧训练系统销售策略分析</w:t>
      </w:r>
      <w:r>
        <w:rPr>
          <w:rFonts w:hint="eastAsia"/>
        </w:rPr>
        <w:br/>
      </w:r>
      <w:r>
        <w:rPr>
          <w:rFonts w:hint="eastAsia"/>
        </w:rPr>
        <w:t>　　　　一、低氧训练系统销售渠道与网络建设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提高低氧训练系统企业竞争力建议</w:t>
      </w:r>
      <w:r>
        <w:rPr>
          <w:rFonts w:hint="eastAsia"/>
        </w:rPr>
        <w:br/>
      </w:r>
      <w:r>
        <w:rPr>
          <w:rFonts w:hint="eastAsia"/>
        </w:rPr>
        <w:t>　　　　一、低氧训练系统技术创新与管理优化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低氧训练系统品牌战略思考</w:t>
      </w:r>
      <w:r>
        <w:rPr>
          <w:rFonts w:hint="eastAsia"/>
        </w:rPr>
        <w:br/>
      </w:r>
      <w:r>
        <w:rPr>
          <w:rFonts w:hint="eastAsia"/>
        </w:rPr>
        <w:t>　　　　一、低氧训练系统品牌建设与维护</w:t>
      </w:r>
      <w:r>
        <w:rPr>
          <w:rFonts w:hint="eastAsia"/>
        </w:rPr>
        <w:br/>
      </w:r>
      <w:r>
        <w:rPr>
          <w:rFonts w:hint="eastAsia"/>
        </w:rPr>
        <w:t>　　　　二、低氧训练系统品牌影响力与市场竞争力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中国低氧训练系统行业风险与对策</w:t>
      </w:r>
      <w:r>
        <w:rPr>
          <w:rFonts w:hint="eastAsia"/>
        </w:rPr>
        <w:br/>
      </w:r>
      <w:r>
        <w:rPr>
          <w:rFonts w:hint="eastAsia"/>
        </w:rPr>
        <w:t>　　第一节 低氧训练系统行业SWOT分析</w:t>
      </w:r>
      <w:r>
        <w:rPr>
          <w:rFonts w:hint="eastAsia"/>
        </w:rPr>
        <w:br/>
      </w:r>
      <w:r>
        <w:rPr>
          <w:rFonts w:hint="eastAsia"/>
        </w:rPr>
        <w:t>　　　　一、低氧训练系统行业优势分析</w:t>
      </w:r>
      <w:r>
        <w:rPr>
          <w:rFonts w:hint="eastAsia"/>
        </w:rPr>
        <w:br/>
      </w:r>
      <w:r>
        <w:rPr>
          <w:rFonts w:hint="eastAsia"/>
        </w:rPr>
        <w:t>　　　　二、低氧训练系统行业劣势分析</w:t>
      </w:r>
      <w:r>
        <w:rPr>
          <w:rFonts w:hint="eastAsia"/>
        </w:rPr>
        <w:br/>
      </w:r>
      <w:r>
        <w:rPr>
          <w:rFonts w:hint="eastAsia"/>
        </w:rPr>
        <w:t>　　　　三、低氧训练系统市场机会探索</w:t>
      </w:r>
      <w:r>
        <w:rPr>
          <w:rFonts w:hint="eastAsia"/>
        </w:rPr>
        <w:br/>
      </w:r>
      <w:r>
        <w:rPr>
          <w:rFonts w:hint="eastAsia"/>
        </w:rPr>
        <w:t>　　　　四、低氧训练系统市场威胁评估</w:t>
      </w:r>
      <w:r>
        <w:rPr>
          <w:rFonts w:hint="eastAsia"/>
        </w:rPr>
        <w:br/>
      </w:r>
      <w:r>
        <w:rPr>
          <w:rFonts w:hint="eastAsia"/>
        </w:rPr>
        <w:t>　　第二节 低氧训练系统行业风险及对策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2025-2031年中国低氧训练系统行业前景与发展趋势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低氧训练系统行业发展环境分析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2025-2031年低氧训练系统行业发展趋势与方向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一、低氧训练系统行业发展方向预测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二、低氧训练系统发展趋势分析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2025-2031年低氧训练系统行业发展潜力与机遇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一、低氧训练系统市场发展潜力评估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二、低氧训练系统新兴市场与机遇探索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低氧训练系统行业研究结论与建议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中智林~：低氧训练系统行业发展建议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低氧训练系统行业历程</w:t>
      </w:r>
      <w:r>
        <w:rPr>
          <w:rFonts w:hint="eastAsia"/>
        </w:rPr>
        <w:br/>
      </w:r>
      <w:r>
        <w:rPr>
          <w:rFonts w:hint="eastAsia"/>
        </w:rPr>
        <w:t>　　图表 低氧训练系统行业生命周期</w:t>
      </w:r>
      <w:r>
        <w:rPr>
          <w:rFonts w:hint="eastAsia"/>
        </w:rPr>
        <w:br/>
      </w:r>
      <w:r>
        <w:rPr>
          <w:rFonts w:hint="eastAsia"/>
        </w:rPr>
        <w:t>　　图表 低氧训练系统行业产业链分析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2019-2024年低氧训练系统行业市场容量分析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2024年中国低氧训练系统行业需求领域分布格局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2024年中国低氧训练系统进口国家及地区分析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2024年中国低氧训练系统出口国家及地区分析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2019-2024年中国低氧训练系统行业企业平均规模情况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**地区低氧训练系统市场规模及增长情况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**地区低氧训练系统行业市场需求情况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**地区低氧训练系统市场规模及增长情况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**地区低氧训练系统行业市场需求情况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**地区低氧训练系统市场规模及增长情况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**地区低氧训练系统行业市场需求情况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**地区低氧训练系统市场规模及增长情况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**地区低氧训练系统行业市场需求情况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2025-2031年中国低氧训练系统行业产能预测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2025-2031年中国低氧训练系统行业产量预测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2025-2031年中国低氧训练系统市场需求量预测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2025-2031年中国低氧训练系统行业供需平衡预测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2025-2031年中国低氧训练系统行业市场容量预测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2025-2031年中国低氧训练系统行业市场规模预测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2025年中国低氧训练系统市场前景分析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2025年中国低氧训练系统发展趋势预测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64f0c76724f92" w:history="1">
        <w:r>
          <w:rPr>
            <w:rStyle w:val="Hyperlink"/>
          </w:rPr>
          <w:t>2025-2031年中国低氧训练系统行业发展研究与市场前景预测报告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64f0c76724f92" w:history="1">
        <w:r>
          <w:rPr>
            <w:rStyle w:val="Hyperlink"/>
          </w:rPr>
          <w:t>https://www.20087.com/2/62/DiYangXunLianXiTongQianJing.html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热点：低氧训练方法有哪些、低氧训练系统包括、适合懒人的居家有氧训练、低氧训练的原理、低氧训练有什么好处、低氧训练有哪些类型、缺氧训练法、低氧训练提高运动能力的机制、提高摄氧量训练方法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9c01da1824cab" w:history="1">
      <w:r>
        <w:rPr>
          <w:rStyle w:val="Hyperlink"/>
        </w:rPr>
        <w:t>2025-2031年中国低氧训练系统行业发展研究与市场前景预测报告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YangXunLianXiTongQianJing.html" TargetMode="External" Id="Re2b64f0c7672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YangXunLianXiTongQianJing.html" TargetMode="External" Id="R22d9c01da182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2025-11-28T06:18:48Z</dcterms:created>
  <dcterms:modified xsi:type="dcterms:W3CDTF">2025-11-28T07:18:48Z</dcterms:modified>
  <dc:subject>2025-2031年中国低氧训练系统行业发展研究与市场前景预测报告</dc:subject>
  <dc:title>2025-2031年中国低氧训练系统行业发展研究与市场前景预测报告</dc:title>
  <cp:keywords>2025-2031年中国低氧训练系统行业发展研究与市场前景预测报告</cp:keywords>
  <dc:description>2025-2031年中国低氧训练系统行业发展研究与市场前景预测报告</dc:description>
</cp:coreProperties>
</file>