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b82c1e2064185" w:history="1">
              <w:r>
                <w:rPr>
                  <w:rStyle w:val="Hyperlink"/>
                </w:rPr>
                <w:t>2025-2031年全球与中国健身房地毯发展现状及行业前景分析报告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b82c1e2064185" w:history="1">
              <w:r>
                <w:rPr>
                  <w:rStyle w:val="Hyperlink"/>
                </w:rPr>
                <w:t>2025-2031年全球与中国健身房地毯发展现状及行业前景分析报告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b82c1e2064185" w:history="1">
                <w:r>
                  <w:rPr>
                    <w:rStyle w:val="Hyperlink"/>
                  </w:rPr>
                  <w:t>https://www.20087.com/2/12/JianShenFangDiTanFaZhanQianJing.html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房地毯是一种专为运动场所设计的地面材料，具有良好的减震、防滑和耐磨性能。目前，健身房地毯在材料选择、舒适性和环保性方面有了显著提升，得益于先进的制造工艺和新型材料的应用。现代健身房地毯不仅采用了高密度泡沫和耐用纤维，增强了其抗压和恢复能力，还通过环保型粘合剂和可回收材料减少了对环境的影响。此外，一些高端产品还具备防水和抗菌功能，提升了卫生条件和用户体验。</w:t>
      </w:r>
      <w:r>
        <w:rPr>
          <w:rFonts w:hint="eastAsia"/>
        </w:rPr>
        <w:br/>
      </w:r>
      <w:r>
        <w:rPr>
          <w:rFonts w:hint="eastAsia"/>
        </w:rPr>
        <w:t>　　未来，健身房地毯的发展将更加注重多功能集成与个性化定制。一方面，结合其他功能性材料（如智能传感或温度调节材料），形成综合性的健身场地解决方案，既能提供更全面的功能支持又能提高产品的附加值。另一方面，随着消费者对个性化体验的需求增加，未来的健身房地毯可能会根据用户需求进行定制化设计，例如特定颜色或图案的选择，以及针对不同运动类型的专用设计。此外，开发适用于特殊应用场景（如户外训练或专业竞技场）的专用地毯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b82c1e2064185" w:history="1">
        <w:r>
          <w:rPr>
            <w:rStyle w:val="Hyperlink"/>
          </w:rPr>
          <w:t>2025-2031年全球与中国健身房地毯发展现状及行业前景分析报告</w:t>
        </w:r>
      </w:hyperlink>
      <w:r>
        <w:rPr>
          <w:rFonts w:hint="eastAsia"/>
        </w:rPr>
        <w:t>》主要基于统计局、相关协会等机构的详实数据，全面分析健身房地毯市场规模、价格走势及需求特征，梳理健身房地毯产业链各环节发展现状。报告客观评估健身房地毯行业技术演进方向与市场格局变化，对健身房地毯未来发展趋势作出合理预测，并分析健身房地毯不同细分领域的成长空间与潜在风险。通过对健身房地毯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健身房地毯市场概述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按照不同产品类型，健身房地毯主要可以分为如下几个类别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全球不同产品类型健身房地毯销售额增长趋势2020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聚丙烯材质</w:t>
      </w:r>
      <w:r>
        <w:rPr>
          <w:rFonts w:hint="eastAsia"/>
        </w:rPr>
        <w:br/>
      </w:r>
      <w:r>
        <w:rPr>
          <w:rFonts w:hint="eastAsia"/>
        </w:rPr>
        <w:t>　　　　1.2.3 尼龙材质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从不同应用，健身房地毯主要包括如下几个方面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全球不同应用健身房地毯销售额增长趋势2020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家用健身房</w:t>
      </w:r>
      <w:r>
        <w:rPr>
          <w:rFonts w:hint="eastAsia"/>
        </w:rPr>
        <w:br/>
      </w:r>
      <w:r>
        <w:rPr>
          <w:rFonts w:hint="eastAsia"/>
        </w:rPr>
        <w:t>　　　　1.3.3 商用健身房</w:t>
      </w:r>
      <w:r>
        <w:rPr>
          <w:rFonts w:hint="eastAsia"/>
        </w:rPr>
        <w:br/>
      </w:r>
      <w:r>
        <w:rPr>
          <w:rFonts w:hint="eastAsia"/>
        </w:rPr>
        <w:t>　　1.4 健身房地毯行业背景、发展历史、现状及趋势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健身房地毯行业目前现状分析</w:t>
      </w:r>
      <w:r>
        <w:rPr>
          <w:rFonts w:hint="eastAsia"/>
        </w:rPr>
        <w:br/>
      </w:r>
      <w:r>
        <w:rPr>
          <w:rFonts w:hint="eastAsia"/>
        </w:rPr>
        <w:t>　　　　1.4.2 健身房地毯发展趋势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全球健身房地毯总体规模分析</w:t>
      </w:r>
      <w:r>
        <w:rPr>
          <w:rFonts w:hint="eastAsia"/>
        </w:rPr>
        <w:br/>
      </w:r>
      <w:r>
        <w:rPr>
          <w:rFonts w:hint="eastAsia"/>
        </w:rPr>
        <w:t>　　2.1 全球健身房地毯供需现状及预测（2020-2031）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全球健身房地毯产能、产量、产能利用率及发展趋势（2020-2031）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全球健身房地毯产量、需求量及发展趋势（2020-2031）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全球主要地区健身房地毯产量及发展趋势（2020-2031）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全球主要地区健身房地毯产量（2020-2025）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全球主要地区健身房地毯产量（2026-2031）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全球主要地区健身房地毯产量市场份额（2020-2031）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中国健身房地毯供需现状及预测（2020-2031）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中国健身房地毯产能、产量、产能利用率及发展趋势（2020-2031）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中国健身房地毯产量、市场需求量及发展趋势（2020-2031）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全球健身房地毯销量及销售额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全球市场健身房地毯销售额（2020-2031）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全球市场健身房地毯销量（2020-2031）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全球市场健身房地毯价格趋势（2020-2031）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全球健身房地毯主要地区分析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全球主要地区健身房地毯市场规模分析：2020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全球主要地区健身房地毯销售收入及市场份额（2020-2025年）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全球主要地区健身房地毯销售收入预测（2026-2031年）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全球主要地区健身房地毯销量分析：2020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全球主要地区健身房地毯销量及市场份额（2020-2025年）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全球主要地区健身房地毯销量及市场份额预测（2026-2031）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印度市场健身房地毯销量、收入及增长率（2020-2031）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全球市场主要厂商健身房地毯产能市场份额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全球市场主要厂商健身房地毯销量（2020-2025）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全球市场主要厂商健身房地毯销量（2020-2025）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全球市场主要厂商健身房地毯销售收入（2020-2025）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全球市场主要厂商健身房地毯销售价格（2020-2025）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2024年全球主要生产商健身房地毯收入排名</w:t>
      </w:r>
      <w:r>
        <w:rPr>
          <w:rFonts w:hint="eastAsia"/>
        </w:rPr>
        <w:br/>
      </w:r>
      <w:r>
        <w:rPr>
          <w:rFonts w:hint="eastAsia"/>
        </w:rPr>
        <w:t>　　4.3 中国市场主要厂商健身房地毯销量（2020-2025）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中国市场主要厂商健身房地毯销量（2020-2025）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中国市场主要厂商健身房地毯销售收入（2020-2025）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2024年中国主要生产商健身房地毯收入排名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中国市场主要厂商健身房地毯销售价格（2020-2025）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全球主要厂商健身房地毯总部及产地分布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全球主要厂商成立时间及健身房地毯商业化日期</w:t>
      </w:r>
      <w:r>
        <w:rPr>
          <w:rFonts w:hint="eastAsia"/>
        </w:rPr>
        <w:br/>
      </w:r>
      <w:r>
        <w:rPr>
          <w:rFonts w:hint="eastAsia"/>
        </w:rPr>
        <w:t>　　4.6 全球主要厂商健身房地毯产品类型及应用</w:t>
      </w:r>
      <w:r>
        <w:rPr>
          <w:rFonts w:hint="eastAsia"/>
        </w:rPr>
        <w:br/>
      </w:r>
      <w:r>
        <w:rPr>
          <w:rFonts w:hint="eastAsia"/>
        </w:rPr>
        <w:t>　　4.7 健身房地毯行业集中度、竞争程度分析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健身房地毯行业集中度分析：2024年全球Top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全球健身房地毯第一梯队、第二梯队和第三梯队生产商（品牌）及市场份额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健身房地毯销量、收入、价格及毛利率（2020-2025）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不同产品类型健身房地毯分析</w:t>
      </w:r>
      <w:r>
        <w:rPr>
          <w:rFonts w:hint="eastAsia"/>
        </w:rPr>
        <w:br/>
      </w:r>
      <w:r>
        <w:rPr>
          <w:rFonts w:hint="eastAsia"/>
        </w:rPr>
        <w:t>　　6.1 全球不同产品类型健身房地毯销量（2020-2031）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全球不同产品类型健身房地毯销量及市场份额（2020-2025）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全球不同产品类型健身房地毯销量预测（2026-2031）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全球不同产品类型健身房地毯收入（2020-2031）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全球不同产品类型健身房地毯收入及市场份额（2020-2025）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全球不同产品类型健身房地毯收入预测（2026-2031）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全球不同产品类型健身房地毯价格走势（2020-2031）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不同应用健身房地毯分析</w:t>
      </w:r>
      <w:r>
        <w:rPr>
          <w:rFonts w:hint="eastAsia"/>
        </w:rPr>
        <w:br/>
      </w:r>
      <w:r>
        <w:rPr>
          <w:rFonts w:hint="eastAsia"/>
        </w:rPr>
        <w:t>　　7.1 全球不同应用健身房地毯销量（2020-2031）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全球不同应用健身房地毯销量及市场份额（2020-2025）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全球不同应用健身房地毯销量预测（2026-2031）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全球不同应用健身房地毯收入（2020-2031）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全球不同应用健身房地毯收入及市场份额（2020-2025）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全球不同应用健身房地毯收入预测（2026-2031）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全球不同应用健身房地毯价格走势（2020-2031）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健身房地毯产业链分析</w:t>
      </w:r>
      <w:r>
        <w:rPr>
          <w:rFonts w:hint="eastAsia"/>
        </w:rPr>
        <w:br/>
      </w:r>
      <w:r>
        <w:rPr>
          <w:rFonts w:hint="eastAsia"/>
        </w:rPr>
        <w:t>　　8.2 健身房地毯工艺制造技术分析</w:t>
      </w:r>
      <w:r>
        <w:rPr>
          <w:rFonts w:hint="eastAsia"/>
        </w:rPr>
        <w:br/>
      </w:r>
      <w:r>
        <w:rPr>
          <w:rFonts w:hint="eastAsia"/>
        </w:rPr>
        <w:t>　　8.3 健身房地毯产业上游供应分析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健身房地毯下游客户分析</w:t>
      </w:r>
      <w:r>
        <w:rPr>
          <w:rFonts w:hint="eastAsia"/>
        </w:rPr>
        <w:br/>
      </w:r>
      <w:r>
        <w:rPr>
          <w:rFonts w:hint="eastAsia"/>
        </w:rPr>
        <w:t>　　8.5 健身房地毯销售渠道分析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健身房地毯行业发展机遇及主要驱动因素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健身房地毯行业发展面临的风险</w:t>
      </w:r>
      <w:r>
        <w:rPr>
          <w:rFonts w:hint="eastAsia"/>
        </w:rPr>
        <w:br/>
      </w:r>
      <w:r>
        <w:rPr>
          <w:rFonts w:hint="eastAsia"/>
        </w:rPr>
        <w:t>　　9.3 健身房地毯行业政策分析</w:t>
      </w:r>
      <w:r>
        <w:rPr>
          <w:rFonts w:hint="eastAsia"/>
        </w:rPr>
        <w:br/>
      </w:r>
      <w:r>
        <w:rPr>
          <w:rFonts w:hint="eastAsia"/>
        </w:rPr>
        <w:t>　　9.4 健身房地毯中国企业SWOT分析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全球不同产品类型健身房地毯销售额增长（CAGR）趋势2020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健身房地毯行业目前发展现状</w:t>
      </w:r>
      <w:r>
        <w:rPr>
          <w:rFonts w:hint="eastAsia"/>
        </w:rPr>
        <w:br/>
      </w:r>
      <w:r>
        <w:rPr>
          <w:rFonts w:hint="eastAsia"/>
        </w:rPr>
        <w:t>　　表 4： 健身房地毯发展趋势</w:t>
      </w:r>
      <w:r>
        <w:rPr>
          <w:rFonts w:hint="eastAsia"/>
        </w:rPr>
        <w:br/>
      </w:r>
      <w:r>
        <w:rPr>
          <w:rFonts w:hint="eastAsia"/>
        </w:rPr>
        <w:t>　　表 5： 全球主要地区健身房地毯产量增速（CAGR）：（2020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表 6： 全球主要地区健身房地毯产量（2020-2025）&amp;（万平方米）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7： 全球主要地区健身房地毯产量（2026-2031）&amp;（万平方米）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8： 全球主要地区健身房地毯产量市场份额（2020-2025）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全球主要地区健身房地毯产量（2026-2031）&amp;（万平方米）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10： 全球主要地区健身房地毯销售收入增速：（2020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全球主要地区健身房地毯销售收入（2020-2025）&amp;（百万美元）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全球主要地区健身房地毯销售收入市场份额（2020-2025）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全球主要地区健身房地毯收入（2026-2031）&amp;（百万美元）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全球主要地区健身房地毯收入市场份额（2026-2031）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全球主要地区健身房地毯销量（万平方米）：2020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全球主要地区健身房地毯销量（2020-2025）&amp;（万平方米）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17： 全球主要地区健身房地毯销量市场份额（2020-2025）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全球主要地区健身房地毯销量（2026-2031）&amp;（万平方米）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19： 全球主要地区健身房地毯销量份额（2026-2031）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全球市场主要厂商健身房地毯产能（2024-2025）&amp;（万平方米）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全球市场主要厂商健身房地毯销量（2020-2025）&amp;（万平方米）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全球市场主要厂商健身房地毯销量市场份额（2020-2025）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全球市场主要厂商健身房地毯销售收入（2020-2025）&amp;（百万美元）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全球市场主要厂商健身房地毯销售收入市场份额（2020-2025）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全球市场主要厂商健身房地毯销售价格（2020-2025）&amp;（美元/平方米）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2024年全球主要生产商健身房地毯收入排名（百万美元）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中国市场主要厂商健身房地毯销量（2020-2025）&amp;（万平方米）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中国市场主要厂商健身房地毯销量市场份额（2020-2025）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中国市场主要厂商健身房地毯销售收入（2020-2025）&amp;（百万美元）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中国市场主要厂商健身房地毯销售收入市场份额（2020-2025）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2024年中国主要生产商健身房地毯收入排名（百万美元）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中国市场主要厂商健身房地毯销售价格（2020-2025）&amp;（美元/平方米）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全球主要厂商健身房地毯总部及产地分布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全球主要厂商成立时间及健身房地毯商业化日期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全球主要厂商健身房地毯产品类型及应用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2024年全球健身房地毯主要厂商市场地位（第一梯队、第二梯队和第三梯队）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全球健身房地毯市场投资、并购等现状分析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健身房地毯生产基地、销售区域、竞争对手及市场地位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健身房地毯产品规格、参数及市场应用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健身房地毯销量（万平方米）、收入（百万美元）、价格（美元/平方米）及毛利率（2020-2025）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全球不同产品类型健身房地毯销量（2020-2025年）&amp;（万平方米）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109： 全球不同产品类型健身房地毯销量市场份额（2020-2025）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全球不同产品类型健身房地毯销量预测（2026-2031）&amp;（万平方米）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全球市场不同产品类型健身房地毯销量市场份额预测（2026-2031）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全球不同产品类型健身房地毯收入（2020-2025年）&amp;（百万美元）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全球不同产品类型健身房地毯收入市场份额（2020-2025）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全球不同产品类型健身房地毯收入预测（2026-2031）&amp;（百万美元）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全球不同产品类型健身房地毯收入市场份额预测（2026-2031）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全球不同应用健身房地毯销量（2020-2025年）&amp;（万平方米）</w:t>
      </w:r>
      <w:r>
        <w:rPr>
          <w:rFonts w:hint="eastAsia"/>
        </w:rPr>
        <w:br/>
      </w:r>
      <w:r>
        <w:rPr>
          <w:rFonts w:hint="eastAsia"/>
        </w:rPr>
        <w:t>　　表 117： 全球不同应用健身房地毯销量市场份额（2020-2025）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全球不同应用健身房地毯销量预测（2026-2031）&amp;（万平方米）</w:t>
      </w:r>
      <w:r>
        <w:rPr>
          <w:rFonts w:hint="eastAsia"/>
        </w:rPr>
        <w:br/>
      </w:r>
      <w:r>
        <w:rPr>
          <w:rFonts w:hint="eastAsia"/>
        </w:rPr>
        <w:t>　　表 119： 全球市场不同应用健身房地毯销量市场份额预测（2026-2031）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全球不同应用健身房地毯收入（2020-2025年）&amp;（百万美元）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全球不同应用健身房地毯收入市场份额（2020-2025）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全球不同应用健身房地毯收入预测（2026-2031）&amp;（百万美元）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全球不同应用健身房地毯收入市场份额预测（2026-2031）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健身房地毯上游原料供应商及联系方式列表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健身房地毯典型客户列表</w:t>
      </w:r>
      <w:r>
        <w:rPr>
          <w:rFonts w:hint="eastAsia"/>
        </w:rPr>
        <w:br/>
      </w:r>
      <w:r>
        <w:rPr>
          <w:rFonts w:hint="eastAsia"/>
        </w:rPr>
        <w:t>　　表 126： 健身房地毯主要销售模式及销售渠道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健身房地毯行业发展机遇及主要驱动因素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健身房地毯行业发展面临的风险</w:t>
      </w:r>
      <w:r>
        <w:rPr>
          <w:rFonts w:hint="eastAsia"/>
        </w:rPr>
        <w:br/>
      </w:r>
      <w:r>
        <w:rPr>
          <w:rFonts w:hint="eastAsia"/>
        </w:rPr>
        <w:t>　　表 129： 健身房地毯行业政策分析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健身房地毯产品图片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全球不同产品类型健身房地毯销售额2020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全球不同产品类型健身房地毯市场份额2024 &amp; 2031</w:t>
      </w:r>
      <w:r>
        <w:rPr>
          <w:rFonts w:hint="eastAsia"/>
        </w:rPr>
        <w:br/>
      </w:r>
      <w:r>
        <w:rPr>
          <w:rFonts w:hint="eastAsia"/>
        </w:rPr>
        <w:t>　　图 4： 聚丙烯材质产品图片</w:t>
      </w:r>
      <w:r>
        <w:rPr>
          <w:rFonts w:hint="eastAsia"/>
        </w:rPr>
        <w:br/>
      </w:r>
      <w:r>
        <w:rPr>
          <w:rFonts w:hint="eastAsia"/>
        </w:rPr>
        <w:t>　　图 5： 尼龙材质产品图片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全球不同应用健身房地毯市场份额2024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家用健身房</w:t>
      </w:r>
      <w:r>
        <w:rPr>
          <w:rFonts w:hint="eastAsia"/>
        </w:rPr>
        <w:br/>
      </w:r>
      <w:r>
        <w:rPr>
          <w:rFonts w:hint="eastAsia"/>
        </w:rPr>
        <w:t>　　图 10： 商用健身房</w:t>
      </w:r>
      <w:r>
        <w:rPr>
          <w:rFonts w:hint="eastAsia"/>
        </w:rPr>
        <w:br/>
      </w:r>
      <w:r>
        <w:rPr>
          <w:rFonts w:hint="eastAsia"/>
        </w:rPr>
        <w:t>　　图 11： 全球健身房地毯产能、产量、产能利用率及发展趋势（2020-2031）&amp;（万平方米）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12： 全球健身房地毯产量、需求量及发展趋势（2020-2031）&amp;（万平方米）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13： 全球主要地区健身房地毯产量（2020 VS 2024 VS 2031）&amp;（万平方米）</w:t>
      </w:r>
      <w:r>
        <w:rPr>
          <w:rFonts w:hint="eastAsia"/>
        </w:rPr>
        <w:br/>
      </w:r>
      <w:r>
        <w:rPr>
          <w:rFonts w:hint="eastAsia"/>
        </w:rPr>
        <w:t>　　图 14： 全球主要地区健身房地毯产量市场份额（2020-2031）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中国健身房地毯产能、产量、产能利用率及发展趋势（2020-2031）&amp;（万平方米）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16： 中国健身房地毯产量、市场需求量及发展趋势（2020-2031）&amp;（万平方米）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17： 全球健身房地毯市场销售额及增长率：（2020-2031）&amp;（百万美元）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全球市场健身房地毯市场规模：2020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20： 全球市场健身房地毯价格趋势（2020-2031）&amp;（美元/平方米）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全球主要地区健身房地毯销售收入（2020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全球主要地区健身房地毯销售收入市场份额（2020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24： 北美市场健身房地毯收入及增长率（2020-2031）&amp;（百万美元）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26： 欧洲市场健身房地毯收入及增长率（2020-2031）&amp;（百万美元）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28： 中国市场健身房地毯收入及增长率（2020-2031）&amp;（百万美元）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30： 日本市场健身房地毯收入及增长率（2020-2031）&amp;（百万美元）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32： 东南亚市场健身房地毯收入及增长率（2020-2031）&amp;（百万美元）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印度市场健身房地毯销量及增长率（2020-2031）&amp;（万平方米）</w:t>
      </w:r>
      <w:r>
        <w:rPr>
          <w:rFonts w:hint="eastAsia"/>
        </w:rPr>
        <w:br/>
      </w:r>
      <w:r>
        <w:rPr>
          <w:rFonts w:hint="eastAsia"/>
        </w:rPr>
        <w:t>　　图 34： 印度市场健身房地毯收入及增长率（2020-2031）&amp;（百万美元）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2024年全球市场主要厂商健身房地毯销量市场份额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2024年全球市场主要厂商健身房地毯收入市场份额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2024年中国市场主要厂商健身房地毯销量市场份额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2024年中国市场主要厂商健身房地毯收入市场份额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2024年全球前五大生产商健身房地毯市场份额</w:t>
      </w:r>
      <w:r>
        <w:rPr>
          <w:rFonts w:hint="eastAsia"/>
        </w:rPr>
        <w:br/>
      </w:r>
      <w:r>
        <w:rPr>
          <w:rFonts w:hint="eastAsia"/>
        </w:rPr>
        <w:t>　　图 40： 2024年全球健身房地毯第一梯队、第二梯队和第三梯队厂商及市场份额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全球不同产品类型健身房地毯价格走势（2020-2031）&amp;（美元/平方米）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全球不同应用健身房地毯价格走势（2020-2031）&amp;（美元/平方米）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健身房地毯产业链</w:t>
      </w:r>
      <w:r>
        <w:rPr>
          <w:rFonts w:hint="eastAsia"/>
        </w:rPr>
        <w:br/>
      </w:r>
      <w:r>
        <w:rPr>
          <w:rFonts w:hint="eastAsia"/>
        </w:rPr>
        <w:t>　　图 44： 健身房地毯中国企业SWOT分析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b82c1e2064185" w:history="1">
        <w:r>
          <w:rPr>
            <w:rStyle w:val="Hyperlink"/>
          </w:rPr>
          <w:t>2025-2031年全球与中国健身房地毯发展现状及行业前景分析报告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b82c1e2064185" w:history="1">
        <w:r>
          <w:rPr>
            <w:rStyle w:val="Hyperlink"/>
          </w:rPr>
          <w:t>https://www.20087.com/2/12/JianShenFangDiTanFaZhanQianJing.html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热点：健身房装修、健身房地毯图片大全、健身房地垫品牌排行榜、健身房地毯规格、健身器材地面铺地垫、健身房地毯怎么清洗、健身房杠铃的地毯是什么、健身房地毯宣传文案、健身房垫子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00fe064f849c7" w:history="1">
      <w:r>
        <w:rPr>
          <w:rStyle w:val="Hyperlink"/>
        </w:rPr>
        <w:t>2025-2031年全球与中国健身房地毯发展现状及行业前景分析报告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JianShenFangDiTanFaZhanQianJing.html" TargetMode="External" Id="R153b82c1e20641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JianShenFangDiTanFaZhanQianJing.html" TargetMode="External" Id="R02c00fe064f8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2025-02-15T07:36:02Z</dcterms:created>
  <dcterms:modified xsi:type="dcterms:W3CDTF">2025-02-15T08:36:02Z</dcterms:modified>
  <dc:subject>2025-2031年全球与中国健身房地毯发展现状及行业前景分析报告</dc:subject>
  <dc:title>2025-2031年全球与中国健身房地毯发展现状及行业前景分析报告</dc:title>
  <cp:keywords>2025-2031年全球与中国健身房地毯发展现状及行业前景分析报告</cp:keywords>
  <dc:description>2025-2031年全球与中国健身房地毯发展现状及行业前景分析报告</dc:description>
</cp:coreProperties>
</file>