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10be7c60b4ebf" w:history="1">
              <w:r>
                <w:rPr>
                  <w:rStyle w:val="Hyperlink"/>
                </w:rPr>
                <w:t>中国动物石雕行业发展调研与行业前景分析报告（2025-2031年）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10be7c60b4ebf" w:history="1">
              <w:r>
                <w:rPr>
                  <w:rStyle w:val="Hyperlink"/>
                </w:rPr>
                <w:t>中国动物石雕行业发展调研与行业前景分析报告（2025-2031年）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10be7c60b4ebf" w:history="1">
                <w:r>
                  <w:rPr>
                    <w:rStyle w:val="Hyperlink"/>
                  </w:rPr>
                  <w:t>https://www.20087.com/2/82/DongWuShiDiaoShiChangQianJingFenXi.html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石雕是一种艺术品和装饰品，近年来随着雕刻技术和材料科学的进步而得到了广泛应用。现代动物石雕不仅具有良好的艺术价值和观赏性，还具备较高的耐用性和环保性能。通过采用先进的雕刻技术和材料处理技术，动物石雕不仅提高了艺术效果和细节表现力，还能够适应不同的装饰风格。此外，随着消费者对环保材料的重视，市场上出现了一系列采用环保材料和低排放生产的动物石雕产品。</w:t>
      </w:r>
      <w:r>
        <w:rPr>
          <w:rFonts w:hint="eastAsia"/>
        </w:rPr>
        <w:br/>
      </w:r>
      <w:r>
        <w:rPr>
          <w:rFonts w:hint="eastAsia"/>
        </w:rPr>
        <w:t>　　未来，动物石雕的发展将更加侧重于技术创新和个性化需求。一方面，随着新材料技术的应用，将有可能开发出更高性能的动物石雕材料，提高产品的耐用性和艺术表现力。另一方面，随着个性化需求的增长，提供定制化和创新设计方案的动物石雕将更具竞争力。此外，随着可持续发展理念的普及，采用环保、低投入的制作方法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10be7c60b4ebf" w:history="1">
        <w:r>
          <w:rPr>
            <w:rStyle w:val="Hyperlink"/>
          </w:rPr>
          <w:t>中国动物石雕行业发展调研与行业前景分析报告（2025-2031年）</w:t>
        </w:r>
      </w:hyperlink>
      <w:r>
        <w:rPr>
          <w:rFonts w:hint="eastAsia"/>
        </w:rPr>
        <w:t>》基于多年动物石雕行业研究积累，结合动物石雕行业市场现状，通过资深研究团队对动物石雕市场资讯的系统整理与分析，依托权威数据资源及长期市场监测数据库，对动物石雕行业进行了全面调研。报告详细分析了动物石雕市场规模、市场前景、技术现状及未来发展方向，重点评估了动物石雕行业内企业的竞争格局及经营表现，并通过SWOT分析揭示了动物石雕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310be7c60b4ebf" w:history="1">
        <w:r>
          <w:rPr>
            <w:rStyle w:val="Hyperlink"/>
          </w:rPr>
          <w:t>中国动物石雕行业发展调研与行业前景分析报告（2025-2031年）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》为投资者提供了准确的市场现状分析及前景预判，帮助挖掘行业投资价值，并提出投资策略与营销策略建议，是把握动物石雕行业动态、优化决策的重要工具。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动物石雕行业界定</w:t>
      </w:r>
      <w:r>
        <w:rPr>
          <w:rFonts w:hint="eastAsia"/>
        </w:rPr>
        <w:br/>
      </w:r>
      <w:r>
        <w:rPr>
          <w:rFonts w:hint="eastAsia"/>
        </w:rPr>
        <w:t>　　第一节 动物石雕行业定义</w:t>
      </w:r>
      <w:r>
        <w:rPr>
          <w:rFonts w:hint="eastAsia"/>
        </w:rPr>
        <w:br/>
      </w:r>
      <w:r>
        <w:rPr>
          <w:rFonts w:hint="eastAsia"/>
        </w:rPr>
        <w:t>　　第二节 动物石雕行业特点分析</w:t>
      </w:r>
      <w:r>
        <w:rPr>
          <w:rFonts w:hint="eastAsia"/>
        </w:rPr>
        <w:br/>
      </w:r>
      <w:r>
        <w:rPr>
          <w:rFonts w:hint="eastAsia"/>
        </w:rPr>
        <w:t>　　第三节 动物石雕产业链分析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2024-2025年全球动物石雕行业市场运行形势分析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2024-2025年全球动物石雕行业发展概况</w:t>
      </w:r>
      <w:r>
        <w:rPr>
          <w:rFonts w:hint="eastAsia"/>
        </w:rPr>
        <w:br/>
      </w:r>
      <w:r>
        <w:rPr>
          <w:rFonts w:hint="eastAsia"/>
        </w:rPr>
        <w:t>　　第二节 世界动物石雕行业发展走势</w:t>
      </w:r>
      <w:r>
        <w:rPr>
          <w:rFonts w:hint="eastAsia"/>
        </w:rPr>
        <w:br/>
      </w:r>
      <w:r>
        <w:rPr>
          <w:rFonts w:hint="eastAsia"/>
        </w:rPr>
        <w:t>　　　　二、全球动物石雕行业市场分布情况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三、全球动物石雕行业发展趋势分析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全球动物石雕行业重点国家和区域分析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中国动物石雕行业发展环境分析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2024-2025年动物石雕行业技术发展现状及趋势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当前我国动物石雕技术发展现状</w:t>
      </w:r>
      <w:r>
        <w:rPr>
          <w:rFonts w:hint="eastAsia"/>
        </w:rPr>
        <w:br/>
      </w:r>
      <w:r>
        <w:rPr>
          <w:rFonts w:hint="eastAsia"/>
        </w:rPr>
        <w:t>　　第二节 中外动物石雕技术差距及产生差距的主要原因分析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提高我国动物石雕技术的对策</w:t>
      </w:r>
      <w:r>
        <w:rPr>
          <w:rFonts w:hint="eastAsia"/>
        </w:rPr>
        <w:br/>
      </w:r>
      <w:r>
        <w:rPr>
          <w:rFonts w:hint="eastAsia"/>
        </w:rPr>
        <w:t>　　第四节 我国动物石雕研发、设计发展趋势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中国动物石雕发展现状调研</w:t>
      </w:r>
      <w:r>
        <w:rPr>
          <w:rFonts w:hint="eastAsia"/>
        </w:rPr>
        <w:br/>
      </w:r>
      <w:r>
        <w:rPr>
          <w:rFonts w:hint="eastAsia"/>
        </w:rPr>
        <w:t>　　第一节 中国动物石雕市场现状分析</w:t>
      </w:r>
      <w:r>
        <w:rPr>
          <w:rFonts w:hint="eastAsia"/>
        </w:rPr>
        <w:br/>
      </w:r>
      <w:r>
        <w:rPr>
          <w:rFonts w:hint="eastAsia"/>
        </w:rPr>
        <w:t>　　第二节 中国动物石雕行业产量情况分析及预测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一、动物石雕总体产能规模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三、2019-2024年中国动物石雕产量统计</w:t>
      </w:r>
      <w:r>
        <w:rPr>
          <w:rFonts w:hint="eastAsia"/>
        </w:rPr>
        <w:br/>
      </w:r>
      <w:r>
        <w:rPr>
          <w:rFonts w:hint="eastAsia"/>
        </w:rPr>
        <w:t>　　　　二、动物石雕生产区域分布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三、2025-2031年中国动物石雕产量预测分析</w:t>
      </w:r>
      <w:r>
        <w:rPr>
          <w:rFonts w:hint="eastAsia"/>
        </w:rPr>
        <w:br/>
      </w:r>
      <w:r>
        <w:rPr>
          <w:rFonts w:hint="eastAsia"/>
        </w:rPr>
        <w:t>　　第三节 中国动物石雕市场需求分析及预测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一、中国动物石雕市场需求特点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二、2019-2024年中国动物石雕市场需求量统计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三、2025-2031年中国动物石雕市场需求量预测分析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中国动物石雕行业进出口情况分析预测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2019-2024年中国动物石雕行业进出口情况分析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一、2019-2024年中国动物石雕行业进口分析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二、2019-2024年中国动物石雕行业出口分析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2025-2031年中国动物石雕行业进出口情况预测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一、2025-2031年中国动物石雕行业进口预测分析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二、2025-2031年中国动物石雕行业出口预测分析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影响动物石雕行业进出口变化的主要原因分析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2019-2024年中国动物石雕行业重点地区调研分析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一、中国动物石雕行业重点区域市场结构调研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二、**地区动物石雕市场调研分析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三、**地区动物石雕市场调研分析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四、**地区动物石雕市场调研分析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五、**地区动物石雕市场调研分析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六、**地区动物石雕市场调研分析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动物石雕行业竞争格局分析</w:t>
      </w:r>
      <w:r>
        <w:rPr>
          <w:rFonts w:hint="eastAsia"/>
        </w:rPr>
        <w:br/>
      </w:r>
      <w:r>
        <w:rPr>
          <w:rFonts w:hint="eastAsia"/>
        </w:rPr>
        <w:t>　　第一节 动物石雕行业集中度分析</w:t>
      </w:r>
      <w:r>
        <w:rPr>
          <w:rFonts w:hint="eastAsia"/>
        </w:rPr>
        <w:br/>
      </w:r>
      <w:r>
        <w:rPr>
          <w:rFonts w:hint="eastAsia"/>
        </w:rPr>
        <w:t>　　　　一、动物石雕市场集中度分析</w:t>
      </w:r>
      <w:r>
        <w:rPr>
          <w:rFonts w:hint="eastAsia"/>
        </w:rPr>
        <w:br/>
      </w:r>
      <w:r>
        <w:rPr>
          <w:rFonts w:hint="eastAsia"/>
        </w:rPr>
        <w:t>　　　　二、动物石雕企业集中度分析</w:t>
      </w:r>
      <w:r>
        <w:rPr>
          <w:rFonts w:hint="eastAsia"/>
        </w:rPr>
        <w:br/>
      </w:r>
      <w:r>
        <w:rPr>
          <w:rFonts w:hint="eastAsia"/>
        </w:rPr>
        <w:t>　　　　三、动物石雕区域集中度分析</w:t>
      </w:r>
      <w:r>
        <w:rPr>
          <w:rFonts w:hint="eastAsia"/>
        </w:rPr>
        <w:br/>
      </w:r>
      <w:r>
        <w:rPr>
          <w:rFonts w:hint="eastAsia"/>
        </w:rPr>
        <w:t>　　第二节 动物石雕行业主要企业竞争力分析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动物石雕行业竞争格局分析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一、2024-2025年动物石雕行业竞争分析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二、2024-2025年中外动物石雕产品竞争分析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三、2024-2025年我国动物石雕市场竞争分析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四、2024-2025年国内主要动物石雕企业动向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动物石雕行业细分产品市场调研分析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动物石雕行业上、下游市场分析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动物石雕行业上游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动物石雕行业下游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动物石雕行业重点企业发展调研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动物石雕重点企业（一）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动物石雕重点企业（二）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动物石雕重点企业（三）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动物石雕重点企业（四）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动物石雕重点企业（五）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动物石雕重点企业（六）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2025年动物石雕企业管理策略建议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提高动物石雕企业竞争力的策略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一、提高中国动物石雕企业核心竞争力的对策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二、动物石雕企业提升竞争力的主要方向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三、影响动物石雕企业核心竞争力的因素及提升途径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四、提高动物石雕企业竞争力的策略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对我国动物石雕品牌的战略思考</w:t>
      </w:r>
      <w:r>
        <w:rPr>
          <w:rFonts w:hint="eastAsia"/>
        </w:rPr>
        <w:br/>
      </w:r>
      <w:r>
        <w:rPr>
          <w:rFonts w:hint="eastAsia"/>
        </w:rPr>
        <w:t>　　　　一、动物石雕实施品牌战略的意义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二、动物石雕企业品牌的现状分析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三、我国动物石雕企业的品牌战略</w:t>
      </w:r>
      <w:r>
        <w:rPr>
          <w:rFonts w:hint="eastAsia"/>
        </w:rPr>
        <w:br/>
      </w:r>
      <w:r>
        <w:rPr>
          <w:rFonts w:hint="eastAsia"/>
        </w:rPr>
        <w:t>　　　　四、动物石雕品牌战略管理的策略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2025-2031年中国动物石雕行业前景与风险预测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2025年中国动物石雕市场前景分析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2025-2031年中国动物石雕发展趋势预测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2025-2031年中国动物石雕行业投资特性分析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一、2025-2031年中国动物石雕行业进入壁垒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二、2025-2031年中国动物石雕行业盈利模式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三、2025-2031年中国动物石雕行业盈利因素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2025-2031年中国动物石雕行业投资机会分析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一、2025-2031年中国动物石雕细分市场投资机会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二、2025-2031年中国动物石雕行业区域市场投资潜力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2025-2031年中国动物石雕行业投资风险分析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一、2025-2031年中国动物石雕行业市场竞争风险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二、2025-2031年中国动物石雕行业技术风险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三、2025-2031年中国动物石雕行业政策风险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四、2025-2031年中国动物石雕行业进入退出风险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动物石雕行业研究结论</w:t>
      </w:r>
      <w:r>
        <w:rPr>
          <w:rFonts w:hint="eastAsia"/>
        </w:rPr>
        <w:br/>
      </w:r>
      <w:r>
        <w:rPr>
          <w:rFonts w:hint="eastAsia"/>
        </w:rPr>
        <w:t>　　第二节 动物石雕行业投资价值评估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中~智~林：动物石雕行业投资建议</w:t>
      </w:r>
      <w:r>
        <w:rPr>
          <w:rFonts w:hint="eastAsia"/>
        </w:rPr>
        <w:br/>
      </w:r>
      <w:r>
        <w:rPr>
          <w:rFonts w:hint="eastAsia"/>
        </w:rPr>
        <w:t>　　　　一、动物石雕行业投资策略建议</w:t>
      </w:r>
      <w:r>
        <w:rPr>
          <w:rFonts w:hint="eastAsia"/>
        </w:rPr>
        <w:br/>
      </w:r>
      <w:r>
        <w:rPr>
          <w:rFonts w:hint="eastAsia"/>
        </w:rPr>
        <w:t>　　　　二、动物石雕行业投资方向建议</w:t>
      </w:r>
      <w:r>
        <w:rPr>
          <w:rFonts w:hint="eastAsia"/>
        </w:rPr>
        <w:br/>
      </w:r>
      <w:r>
        <w:rPr>
          <w:rFonts w:hint="eastAsia"/>
        </w:rPr>
        <w:t>　　　　三、动物石雕行业投资方式建议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动物石雕行业类别</w:t>
      </w:r>
      <w:r>
        <w:rPr>
          <w:rFonts w:hint="eastAsia"/>
        </w:rPr>
        <w:br/>
      </w:r>
      <w:r>
        <w:rPr>
          <w:rFonts w:hint="eastAsia"/>
        </w:rPr>
        <w:t>　　图表 动物石雕行业产业链调研</w:t>
      </w:r>
      <w:r>
        <w:rPr>
          <w:rFonts w:hint="eastAsia"/>
        </w:rPr>
        <w:br/>
      </w:r>
      <w:r>
        <w:rPr>
          <w:rFonts w:hint="eastAsia"/>
        </w:rPr>
        <w:t>　　图表 动物石雕行业现状</w:t>
      </w:r>
      <w:r>
        <w:rPr>
          <w:rFonts w:hint="eastAsia"/>
        </w:rPr>
        <w:br/>
      </w:r>
      <w:r>
        <w:rPr>
          <w:rFonts w:hint="eastAsia"/>
        </w:rPr>
        <w:t>　　图表 动物石雕行业标准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2019-2024年中国动物石雕行业市场规模</w:t>
      </w:r>
      <w:r>
        <w:rPr>
          <w:rFonts w:hint="eastAsia"/>
        </w:rPr>
        <w:br/>
      </w:r>
      <w:r>
        <w:rPr>
          <w:rFonts w:hint="eastAsia"/>
        </w:rPr>
        <w:t>　　图表 2025年中国动物石雕行业产能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2019-2024年中国动物石雕行业产量统计</w:t>
      </w:r>
      <w:r>
        <w:rPr>
          <w:rFonts w:hint="eastAsia"/>
        </w:rPr>
        <w:br/>
      </w:r>
      <w:r>
        <w:rPr>
          <w:rFonts w:hint="eastAsia"/>
        </w:rPr>
        <w:t>　　图表 动物石雕行业动态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2019-2024年中国动物石雕市场需求量</w:t>
      </w:r>
      <w:r>
        <w:rPr>
          <w:rFonts w:hint="eastAsia"/>
        </w:rPr>
        <w:br/>
      </w:r>
      <w:r>
        <w:rPr>
          <w:rFonts w:hint="eastAsia"/>
        </w:rPr>
        <w:t>　　图表 2025年中国动物石雕行业需求区域调研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2019-2024年中国动物石雕行情</w:t>
      </w:r>
      <w:r>
        <w:rPr>
          <w:rFonts w:hint="eastAsia"/>
        </w:rPr>
        <w:br/>
      </w:r>
      <w:r>
        <w:rPr>
          <w:rFonts w:hint="eastAsia"/>
        </w:rPr>
        <w:t>　　图表 2019-2024年中国动物石雕价格走势图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2019-2024年中国动物石雕行业销售收入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2019-2024年中国动物石雕行业盈利情况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2019-2024年中国动物石雕行业利润总额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2019-2024年中国动物石雕进口统计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2019-2024年中国动物石雕行业企业数量统计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**地区动物石雕市场规模</w:t>
      </w:r>
      <w:r>
        <w:rPr>
          <w:rFonts w:hint="eastAsia"/>
        </w:rPr>
        <w:br/>
      </w:r>
      <w:r>
        <w:rPr>
          <w:rFonts w:hint="eastAsia"/>
        </w:rPr>
        <w:t>　　图表 **地区动物石雕行业市场需求</w:t>
      </w:r>
      <w:r>
        <w:rPr>
          <w:rFonts w:hint="eastAsia"/>
        </w:rPr>
        <w:br/>
      </w:r>
      <w:r>
        <w:rPr>
          <w:rFonts w:hint="eastAsia"/>
        </w:rPr>
        <w:t>　　图表 **地区动物石雕市场调研</w:t>
      </w:r>
      <w:r>
        <w:rPr>
          <w:rFonts w:hint="eastAsia"/>
        </w:rPr>
        <w:br/>
      </w:r>
      <w:r>
        <w:rPr>
          <w:rFonts w:hint="eastAsia"/>
        </w:rPr>
        <w:t>　　图表 **地区动物石雕行业市场需求分析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**地区动物石雕市场规模</w:t>
      </w:r>
      <w:r>
        <w:rPr>
          <w:rFonts w:hint="eastAsia"/>
        </w:rPr>
        <w:br/>
      </w:r>
      <w:r>
        <w:rPr>
          <w:rFonts w:hint="eastAsia"/>
        </w:rPr>
        <w:t>　　图表 **地区动物石雕行业市场需求</w:t>
      </w:r>
      <w:r>
        <w:rPr>
          <w:rFonts w:hint="eastAsia"/>
        </w:rPr>
        <w:br/>
      </w:r>
      <w:r>
        <w:rPr>
          <w:rFonts w:hint="eastAsia"/>
        </w:rPr>
        <w:t>　　图表 **地区动物石雕市场调研</w:t>
      </w:r>
      <w:r>
        <w:rPr>
          <w:rFonts w:hint="eastAsia"/>
        </w:rPr>
        <w:br/>
      </w:r>
      <w:r>
        <w:rPr>
          <w:rFonts w:hint="eastAsia"/>
        </w:rPr>
        <w:t>　　图表 **地区动物石雕行业市场需求分析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动物石雕行业竞争对手分析</w:t>
      </w:r>
      <w:r>
        <w:rPr>
          <w:rFonts w:hint="eastAsia"/>
        </w:rPr>
        <w:br/>
      </w:r>
      <w:r>
        <w:rPr>
          <w:rFonts w:hint="eastAsia"/>
        </w:rPr>
        <w:t>　　图表 动物石雕重点企业（一）基本信息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动物石雕重点企业（一）经营情况分析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动物石雕重点企业（一）主要经济指标情况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动物石雕重点企业（一）盈利能力情况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动物石雕重点企业（一）偿债能力情况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动物石雕重点企业（一）运营能力情况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动物石雕重点企业（一）成长能力情况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动物石雕重点企业（二）基本信息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动物石雕重点企业（二）经营情况分析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动物石雕重点企业（二）主要经济指标情况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动物石雕重点企业（二）盈利能力情况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动物石雕重点企业（二）偿债能力情况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动物石雕重点企业（二）运营能力情况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动物石雕重点企业（二）成长能力情况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动物石雕重点企业（三）基本信息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动物石雕重点企业（三）经营情况分析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动物石雕重点企业（三）主要经济指标情况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动物石雕重点企业（三）盈利能力情况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动物石雕重点企业（三）偿债能力情况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动物石雕重点企业（三）运营能力情况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动物石雕重点企业（三）成长能力情况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2025-2031年中国动物石雕行业产能预测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2025-2031年中国动物石雕市场需求预测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2025-2031年中国动物石雕行业市场规模预测</w:t>
      </w:r>
      <w:r>
        <w:rPr>
          <w:rFonts w:hint="eastAsia"/>
        </w:rPr>
        <w:br/>
      </w:r>
      <w:r>
        <w:rPr>
          <w:rFonts w:hint="eastAsia"/>
        </w:rPr>
        <w:t>　　图表 动物石雕行业准入条件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2025-2031年中国动物石雕行业信息化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2025-2031年中国动物石雕行业风险分析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2025-2031年中国动物石雕行业发展趋势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2025-2031年中国动物石雕市场前景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10be7c60b4ebf" w:history="1">
        <w:r>
          <w:rPr>
            <w:rStyle w:val="Hyperlink"/>
          </w:rPr>
          <w:t>中国动物石雕行业发展调研与行业前景分析报告（2025-2031年）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10be7c60b4ebf" w:history="1">
        <w:r>
          <w:rPr>
            <w:rStyle w:val="Hyperlink"/>
          </w:rPr>
          <w:t>https://www.20087.com/2/82/DongWuShiDiaoShiChangQianJingFenXi.html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热点：石雕大象、动物石雕样式及代表的意义、雕刻小动物、动物石雕图片欣赏、石雕狮子哪里有、动物石雕雕塑、石雕、动物石雕厂、100种动物雕刻图片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dcb2a946d44b0" w:history="1">
      <w:r>
        <w:rPr>
          <w:rStyle w:val="Hyperlink"/>
        </w:rPr>
        <w:t>中国动物石雕行业发展调研与行业前景分析报告（2025-2031年）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ongWuShiDiaoShiChangQianJingFenXi.html" TargetMode="External" Id="R35310be7c60b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ongWuShiDiaoShiChangQianJingFenXi.html" TargetMode="External" Id="Ra94dcb2a946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2024-12-07T05:12:00Z</dcterms:created>
  <dcterms:modified xsi:type="dcterms:W3CDTF">2024-12-07T06:12:00Z</dcterms:modified>
  <dc:subject>中国动物石雕行业发展调研与行业前景分析报告（2025-2031年）</dc:subject>
  <dc:title>中国动物石雕行业发展调研与行业前景分析报告（2025-2031年）</dc:title>
  <cp:keywords>中国动物石雕行业发展调研与行业前景分析报告（2025-2031年）</cp:keywords>
  <dc:description>中国动物石雕行业发展调研与行业前景分析报告（2025-2031年）</dc:description>
</cp:coreProperties>
</file>