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c902b760d4259" w:history="1">
              <w:r>
                <w:rPr>
                  <w:rStyle w:val="Hyperlink"/>
                </w:rPr>
                <w:t>2025-2031年中国灭菌包装材料市场研究与前景趋势分析报告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c902b760d4259" w:history="1">
              <w:r>
                <w:rPr>
                  <w:rStyle w:val="Hyperlink"/>
                </w:rPr>
                <w:t>2025-2031年中国灭菌包装材料市场研究与前景趋势分析报告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c902b760d4259" w:history="1">
                <w:r>
                  <w:rPr>
                    <w:rStyle w:val="Hyperlink"/>
                  </w:rPr>
                  <w:t>https://www.20087.com/2/82/MieJunBaoZhuangCaiLiaoDeQianJingQuShi.html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包装材料市场近年来经历了显著增长，这主要是由于医疗保健行业对无菌包装需求的增加，以及食品安全标准的提高。随着技术进步，灭菌包装材料不仅在医疗设备和药品包装中发挥关键作用，而且在食品、化妆品等行业中也得到了广泛应用。目前，市场上的灭菌包装材料包括纸塑复合袋、纸铝复合袋、特卫强（Tyvek）等，这些材料具有良好的屏障性能，能够有效隔绝微生物，保证产品在运输和储存过程中的无菌状态。</w:t>
      </w:r>
      <w:r>
        <w:rPr>
          <w:rFonts w:hint="eastAsia"/>
        </w:rPr>
        <w:br/>
      </w:r>
      <w:r>
        <w:rPr>
          <w:rFonts w:hint="eastAsia"/>
        </w:rPr>
        <w:t>　　未来，灭菌包装材料行业将更加注重材料的可持续性和环保性能。随着全球对塑料使用的限制和对循环经济的推动，行业将探索使用生物降解或可循环利用的材料，以减少环境影响。同时，智能包装技术的应用将增加，例如使用RFID标签或智能指示剂来监控包装内部的条件，确保灭菌状态的持续性。此外，为了满足更严格的法规要求和消费者对健康安全的期望，灭菌包装材料的性能将不断提升，以适应更复杂的灭菌过程和更长的保质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c902b760d4259" w:history="1">
        <w:r>
          <w:rPr>
            <w:rStyle w:val="Hyperlink"/>
          </w:rPr>
          <w:t>2025-2031年中国灭菌包装材料市场研究与前景趋势分析报告</w:t>
        </w:r>
      </w:hyperlink>
      <w:r>
        <w:rPr>
          <w:rFonts w:hint="eastAsia"/>
        </w:rPr>
        <w:t>》基于多年灭菌包装材料行业研究积累，结合灭菌包装材料行业市场现状，通过资深研究团队对灭菌包装材料市场资讯的系统整理与分析，依托权威数据资源及长期市场监测数据库，对灭菌包装材料行业进行了全面调研。报告详细分析了灭菌包装材料市场规模、市场前景、技术现状及未来发展方向，重点评估了灭菌包装材料行业内企业的竞争格局及经营表现，并通过SWOT分析揭示了灭菌包装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3c902b760d4259" w:history="1">
        <w:r>
          <w:rPr>
            <w:rStyle w:val="Hyperlink"/>
          </w:rPr>
          <w:t>2025-2031年中国灭菌包装材料市场研究与前景趋势分析报告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》为投资者提供了准确的市场现状分析及前景预判，帮助挖掘行业投资价值，并提出投资策略与营销策略建议，是把握灭菌包装材料行业动态、优化决策的重要工具。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灭菌包装材料行业界定及应用领域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灭菌包装材料行业定义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灭菌包装材料主要应用领域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2024-2025年全球灭菌包装材料行业市场调研分析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全球灭菌包装材料行业经济环境分析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全球灭菌包装材料市场总体情况分析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一、全球灭菌包装材料行业的发展特点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二、全球灭菌包装材料市场结构</w:t>
      </w:r>
      <w:r>
        <w:rPr>
          <w:rFonts w:hint="eastAsia"/>
        </w:rPr>
        <w:br/>
      </w:r>
      <w:r>
        <w:rPr>
          <w:rFonts w:hint="eastAsia"/>
        </w:rPr>
        <w:t>　　　　三、全球灭菌包装材料行业竞争格局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全球主要国家（地区）灭菌包装材料市场分析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2025-2031年全球灭菌包装材料行业发展趋势预测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2024-2025年灭菌包装材料行业发展环境分析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灭菌包装材料行业环境分析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灭菌包装材料行业相关政策、法规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2024-2025年灭菌包装材料行业技术发展现状及趋势分析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中国灭菌包装材料行业供给、需求分析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2024-2025年中国灭菌包装材料市场现状</w:t>
      </w:r>
      <w:r>
        <w:rPr>
          <w:rFonts w:hint="eastAsia"/>
        </w:rPr>
        <w:br/>
      </w:r>
      <w:r>
        <w:rPr>
          <w:rFonts w:hint="eastAsia"/>
        </w:rPr>
        <w:t>　　第二节 中国灭菌包装材料行业产量情况分析及预测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一、灭菌包装材料总体产能规模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、2019-2024年中国灭菌包装材料产量统计</w:t>
      </w:r>
      <w:r>
        <w:rPr>
          <w:rFonts w:hint="eastAsia"/>
        </w:rPr>
        <w:br/>
      </w:r>
      <w:r>
        <w:rPr>
          <w:rFonts w:hint="eastAsia"/>
        </w:rPr>
        <w:t>　　　　三、灭菌包装材料生产区域分布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四、2025-2031年中国灭菌包装材料产量预测</w:t>
      </w:r>
      <w:r>
        <w:rPr>
          <w:rFonts w:hint="eastAsia"/>
        </w:rPr>
        <w:br/>
      </w:r>
      <w:r>
        <w:rPr>
          <w:rFonts w:hint="eastAsia"/>
        </w:rPr>
        <w:t>　　第三节 中国灭菌包装材料市场需求分析及预测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一、中国灭菌包装材料市场需求特点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二、2019-2024年中国灭菌包装材料市场需求统计</w:t>
      </w:r>
      <w:r>
        <w:rPr>
          <w:rFonts w:hint="eastAsia"/>
        </w:rPr>
        <w:br/>
      </w:r>
      <w:r>
        <w:rPr>
          <w:rFonts w:hint="eastAsia"/>
        </w:rPr>
        <w:t>　　　　三、灭菌包装材料市场饱和度</w:t>
      </w:r>
      <w:r>
        <w:rPr>
          <w:rFonts w:hint="eastAsia"/>
        </w:rPr>
        <w:br/>
      </w:r>
      <w:r>
        <w:rPr>
          <w:rFonts w:hint="eastAsia"/>
        </w:rPr>
        <w:t>　　　　四、影响灭菌包装材料市场需求的因素</w:t>
      </w:r>
      <w:r>
        <w:rPr>
          <w:rFonts w:hint="eastAsia"/>
        </w:rPr>
        <w:br/>
      </w:r>
      <w:r>
        <w:rPr>
          <w:rFonts w:hint="eastAsia"/>
        </w:rPr>
        <w:t>　　　　五、灭菌包装材料市场潜力分析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六、2025-2031年中国灭菌包装材料市场需求预测分析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中国灭菌包装材料行业进出口分析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一、2019-2024年灭菌包装材料进口量及增速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三、2025-2031年灭菌包装材料进口量及增速预测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一、2019-2024年灭菌包装材料出口量及增速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三、2025-2031年灭菌包装材料出口量及增速预测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中国灭菌包装材料行业重点地区调研分析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一、中国灭菌包装材料行业区域市场分布情况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二、**地区灭菌包装材料行业市场需求规模情况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三、**地区灭菌包装材料行业市场需求规模情况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四、**地区灭菌包装材料行业市场需求规模情况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五、**地区灭菌包装材料行业市场需求规模情况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六、**地区灭菌包装材料行业市场需求规模情况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2024-2025年中国灭菌包装材料细分行业调研</w:t>
      </w:r>
      <w:r>
        <w:rPr>
          <w:rFonts w:hint="eastAsia"/>
        </w:rPr>
        <w:br/>
      </w:r>
      <w:r>
        <w:rPr>
          <w:rFonts w:hint="eastAsia"/>
        </w:rPr>
        <w:t>　　第一节 主要灭菌包装材料细分行业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灭菌包装材料行业重点企业发展调研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中国灭菌包装材料企业营销及发展建议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灭菌包装材料企业营销策略分析及建议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灭菌包装材料企业营销策略分析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一、灭菌包装材料企业营销策略</w:t>
      </w:r>
      <w:r>
        <w:rPr>
          <w:rFonts w:hint="eastAsia"/>
        </w:rPr>
        <w:br/>
      </w:r>
      <w:r>
        <w:rPr>
          <w:rFonts w:hint="eastAsia"/>
        </w:rPr>
        <w:t>　　　　二、灭菌包装材料企业经验借鉴</w:t>
      </w:r>
      <w:r>
        <w:rPr>
          <w:rFonts w:hint="eastAsia"/>
        </w:rPr>
        <w:br/>
      </w:r>
      <w:r>
        <w:rPr>
          <w:rFonts w:hint="eastAsia"/>
        </w:rPr>
        <w:t>　　第三节 灭菌包装材料企业营销模式演化与创新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灭菌包装材料企业经营发展分析及建议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一、灭菌包装材料企业存在的问题</w:t>
      </w:r>
      <w:r>
        <w:rPr>
          <w:rFonts w:hint="eastAsia"/>
        </w:rPr>
        <w:br/>
      </w:r>
      <w:r>
        <w:rPr>
          <w:rFonts w:hint="eastAsia"/>
        </w:rPr>
        <w:t>　　　　二、灭菌包装材料企业应对的策略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灭菌包装材料行业发展趋势及投资风险预警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2025年灭菌包装材料市场前景分析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2025年灭菌包装材料行业发展趋势预测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影响灭菌包装材料行业发展的主要因素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一、2025年影响灭菌包装材料行业运行的有利因素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二、2025年影响灭菌包装材料行业运行的稳定因素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三、2025年影响灭菌包装材料行业运行的不利因素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四、2025年中国灭菌包装材料行业发展面临的挑战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五、2025年中国灭菌包装材料行业发展面临的机遇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专家对灭菌包装材料行业投资风险预警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一、2025-2031年灭菌包装材料行业市场风险及控制策略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二、2025-2031年灭菌包装材料行业政策风险及控制策略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三、2025-2031年灭菌包装材料行业经营风险及控制策略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四、2025-2031年灭菌包装材料同业竞争风险及控制策略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五、2025-2031年灭菌包装材料行业其他风险及控制策略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灭菌包装材料行业投资战略研究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灭菌包装材料行业发展战略研究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对我国灭菌包装材料品牌的战略思考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一、灭菌包装材料品牌的重要性</w:t>
      </w:r>
      <w:r>
        <w:rPr>
          <w:rFonts w:hint="eastAsia"/>
        </w:rPr>
        <w:br/>
      </w:r>
      <w:r>
        <w:rPr>
          <w:rFonts w:hint="eastAsia"/>
        </w:rPr>
        <w:t>　　　　二、灭菌包装材料实施品牌战略的意义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三、灭菌包装材料企业品牌的现状分析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四、我国灭菌包装材料企业的品牌战略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五、灭菌包装材料品牌战略管理的策略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灭菌包装材料经营策略分析</w:t>
      </w:r>
      <w:r>
        <w:rPr>
          <w:rFonts w:hint="eastAsia"/>
        </w:rPr>
        <w:br/>
      </w:r>
      <w:r>
        <w:rPr>
          <w:rFonts w:hint="eastAsia"/>
        </w:rPr>
        <w:t>　　　　一、灭菌包装材料市场细分策略</w:t>
      </w:r>
      <w:r>
        <w:rPr>
          <w:rFonts w:hint="eastAsia"/>
        </w:rPr>
        <w:br/>
      </w:r>
      <w:r>
        <w:rPr>
          <w:rFonts w:hint="eastAsia"/>
        </w:rPr>
        <w:t>　　　　二、灭菌包装材料市场创新策略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四、灭菌包装材料新产品差异化战略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中智⋅林⋅－灭菌包装材料行业投资战略研究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一、2025-2031年灭菌包装材料行业投资战略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灭菌包装材料介绍</w:t>
      </w:r>
      <w:r>
        <w:rPr>
          <w:rFonts w:hint="eastAsia"/>
        </w:rPr>
        <w:br/>
      </w:r>
      <w:r>
        <w:rPr>
          <w:rFonts w:hint="eastAsia"/>
        </w:rPr>
        <w:t>　　图表 灭菌包装材料图片</w:t>
      </w:r>
      <w:r>
        <w:rPr>
          <w:rFonts w:hint="eastAsia"/>
        </w:rPr>
        <w:br/>
      </w:r>
      <w:r>
        <w:rPr>
          <w:rFonts w:hint="eastAsia"/>
        </w:rPr>
        <w:t>　　图表 灭菌包装材料种类</w:t>
      </w:r>
      <w:r>
        <w:rPr>
          <w:rFonts w:hint="eastAsia"/>
        </w:rPr>
        <w:br/>
      </w:r>
      <w:r>
        <w:rPr>
          <w:rFonts w:hint="eastAsia"/>
        </w:rPr>
        <w:t>　　图表 灭菌包装材料用途 应用</w:t>
      </w:r>
      <w:r>
        <w:rPr>
          <w:rFonts w:hint="eastAsia"/>
        </w:rPr>
        <w:br/>
      </w:r>
      <w:r>
        <w:rPr>
          <w:rFonts w:hint="eastAsia"/>
        </w:rPr>
        <w:t>　　图表 灭菌包装材料产业链调研</w:t>
      </w:r>
      <w:r>
        <w:rPr>
          <w:rFonts w:hint="eastAsia"/>
        </w:rPr>
        <w:br/>
      </w:r>
      <w:r>
        <w:rPr>
          <w:rFonts w:hint="eastAsia"/>
        </w:rPr>
        <w:t>　　图表 灭菌包装材料行业现状</w:t>
      </w:r>
      <w:r>
        <w:rPr>
          <w:rFonts w:hint="eastAsia"/>
        </w:rPr>
        <w:br/>
      </w:r>
      <w:r>
        <w:rPr>
          <w:rFonts w:hint="eastAsia"/>
        </w:rPr>
        <w:t>　　图表 灭菌包装材料行业特点</w:t>
      </w:r>
      <w:r>
        <w:rPr>
          <w:rFonts w:hint="eastAsia"/>
        </w:rPr>
        <w:br/>
      </w:r>
      <w:r>
        <w:rPr>
          <w:rFonts w:hint="eastAsia"/>
        </w:rPr>
        <w:t>　　图表 灭菌包装材料政策</w:t>
      </w:r>
      <w:r>
        <w:rPr>
          <w:rFonts w:hint="eastAsia"/>
        </w:rPr>
        <w:br/>
      </w:r>
      <w:r>
        <w:rPr>
          <w:rFonts w:hint="eastAsia"/>
        </w:rPr>
        <w:t>　　图表 灭菌包装材料技术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2019-2024年中国灭菌包装材料行业市场规模</w:t>
      </w:r>
      <w:r>
        <w:rPr>
          <w:rFonts w:hint="eastAsia"/>
        </w:rPr>
        <w:br/>
      </w:r>
      <w:r>
        <w:rPr>
          <w:rFonts w:hint="eastAsia"/>
        </w:rPr>
        <w:t>　　图表 灭菌包装材料生产现状</w:t>
      </w:r>
      <w:r>
        <w:rPr>
          <w:rFonts w:hint="eastAsia"/>
        </w:rPr>
        <w:br/>
      </w:r>
      <w:r>
        <w:rPr>
          <w:rFonts w:hint="eastAsia"/>
        </w:rPr>
        <w:t>　　图表 灭菌包装材料发展有利因素分析</w:t>
      </w:r>
      <w:r>
        <w:rPr>
          <w:rFonts w:hint="eastAsia"/>
        </w:rPr>
        <w:br/>
      </w:r>
      <w:r>
        <w:rPr>
          <w:rFonts w:hint="eastAsia"/>
        </w:rPr>
        <w:t>　　图表 灭菌包装材料发展不利因素分析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2024年中国灭菌包装材料产能</w:t>
      </w:r>
      <w:r>
        <w:rPr>
          <w:rFonts w:hint="eastAsia"/>
        </w:rPr>
        <w:br/>
      </w:r>
      <w:r>
        <w:rPr>
          <w:rFonts w:hint="eastAsia"/>
        </w:rPr>
        <w:t>　　图表 2024年灭菌包装材料供给情况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2019-2024年中国灭菌包装材料产量统计</w:t>
      </w:r>
      <w:r>
        <w:rPr>
          <w:rFonts w:hint="eastAsia"/>
        </w:rPr>
        <w:br/>
      </w:r>
      <w:r>
        <w:rPr>
          <w:rFonts w:hint="eastAsia"/>
        </w:rPr>
        <w:t>　　图表 灭菌包装材料最新消息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2019-2024年中国灭菌包装材料市场需求情况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2019-2024年灭菌包装材料销售情况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2019-2024年中国灭菌包装材料价格走势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2019-2024年中国灭菌包装材料行业销售收入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2019-2024年中国灭菌包装材料行业利润总额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2019-2024年中国灭菌包装材料进口情况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2019-2024年中国灭菌包装材料出口情况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灭菌包装材料成本和利润分析</w:t>
      </w:r>
      <w:r>
        <w:rPr>
          <w:rFonts w:hint="eastAsia"/>
        </w:rPr>
        <w:br/>
      </w:r>
      <w:r>
        <w:rPr>
          <w:rFonts w:hint="eastAsia"/>
        </w:rPr>
        <w:t>　　图表 灭菌包装材料上游发展</w:t>
      </w:r>
      <w:r>
        <w:rPr>
          <w:rFonts w:hint="eastAsia"/>
        </w:rPr>
        <w:br/>
      </w:r>
      <w:r>
        <w:rPr>
          <w:rFonts w:hint="eastAsia"/>
        </w:rPr>
        <w:t>　　图表 灭菌包装材料下游发展</w:t>
      </w:r>
      <w:r>
        <w:rPr>
          <w:rFonts w:hint="eastAsia"/>
        </w:rPr>
        <w:br/>
      </w:r>
      <w:r>
        <w:rPr>
          <w:rFonts w:hint="eastAsia"/>
        </w:rPr>
        <w:t>　　图表 2024年中国灭菌包装材料行业需求区域调研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**地区灭菌包装材料市场规模</w:t>
      </w:r>
      <w:r>
        <w:rPr>
          <w:rFonts w:hint="eastAsia"/>
        </w:rPr>
        <w:br/>
      </w:r>
      <w:r>
        <w:rPr>
          <w:rFonts w:hint="eastAsia"/>
        </w:rPr>
        <w:t>　　图表 **地区灭菌包装材料行业市场需求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**地区灭菌包装材料市场调研</w:t>
      </w:r>
      <w:r>
        <w:rPr>
          <w:rFonts w:hint="eastAsia"/>
        </w:rPr>
        <w:br/>
      </w:r>
      <w:r>
        <w:rPr>
          <w:rFonts w:hint="eastAsia"/>
        </w:rPr>
        <w:t>　　图表 **地区灭菌包装材料市场需求分析</w:t>
      </w:r>
      <w:r>
        <w:rPr>
          <w:rFonts w:hint="eastAsia"/>
        </w:rPr>
        <w:br/>
      </w:r>
      <w:r>
        <w:rPr>
          <w:rFonts w:hint="eastAsia"/>
        </w:rPr>
        <w:t>　　图表 **地区灭菌包装材料市场规模</w:t>
      </w:r>
      <w:r>
        <w:rPr>
          <w:rFonts w:hint="eastAsia"/>
        </w:rPr>
        <w:br/>
      </w:r>
      <w:r>
        <w:rPr>
          <w:rFonts w:hint="eastAsia"/>
        </w:rPr>
        <w:t>　　图表 **地区灭菌包装材料行业市场需求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**地区灭菌包装材料市场调研</w:t>
      </w:r>
      <w:r>
        <w:rPr>
          <w:rFonts w:hint="eastAsia"/>
        </w:rPr>
        <w:br/>
      </w:r>
      <w:r>
        <w:rPr>
          <w:rFonts w:hint="eastAsia"/>
        </w:rPr>
        <w:t>　　图表 **地区灭菌包装材料市场需求分析</w:t>
      </w:r>
      <w:r>
        <w:rPr>
          <w:rFonts w:hint="eastAsia"/>
        </w:rPr>
        <w:br/>
      </w:r>
      <w:r>
        <w:rPr>
          <w:rFonts w:hint="eastAsia"/>
        </w:rPr>
        <w:t>　　图表 灭菌包装材料招标、中标情况</w:t>
      </w:r>
      <w:r>
        <w:rPr>
          <w:rFonts w:hint="eastAsia"/>
        </w:rPr>
        <w:br/>
      </w:r>
      <w:r>
        <w:rPr>
          <w:rFonts w:hint="eastAsia"/>
        </w:rPr>
        <w:t>　　图表 灭菌包装材料品牌分析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企业灭菌包装材料型号、规格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企业灭菌包装材料型号、规格</w:t>
      </w:r>
      <w:r>
        <w:rPr>
          <w:rFonts w:hint="eastAsia"/>
        </w:rPr>
        <w:br/>
      </w:r>
      <w:r>
        <w:rPr>
          <w:rFonts w:hint="eastAsia"/>
        </w:rPr>
        <w:t>　　图表 灭菌包装材料重点企业（二）经营情况分析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企业灭菌包装材料型号、规格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灭菌包装材料优势</w:t>
      </w:r>
      <w:r>
        <w:rPr>
          <w:rFonts w:hint="eastAsia"/>
        </w:rPr>
        <w:br/>
      </w:r>
      <w:r>
        <w:rPr>
          <w:rFonts w:hint="eastAsia"/>
        </w:rPr>
        <w:t>　　图表 灭菌包装材料劣势</w:t>
      </w:r>
      <w:r>
        <w:rPr>
          <w:rFonts w:hint="eastAsia"/>
        </w:rPr>
        <w:br/>
      </w:r>
      <w:r>
        <w:rPr>
          <w:rFonts w:hint="eastAsia"/>
        </w:rPr>
        <w:t>　　图表 灭菌包装材料机会</w:t>
      </w:r>
      <w:r>
        <w:rPr>
          <w:rFonts w:hint="eastAsia"/>
        </w:rPr>
        <w:br/>
      </w:r>
      <w:r>
        <w:rPr>
          <w:rFonts w:hint="eastAsia"/>
        </w:rPr>
        <w:t>　　图表 灭菌包装材料威胁</w:t>
      </w:r>
      <w:r>
        <w:rPr>
          <w:rFonts w:hint="eastAsia"/>
        </w:rPr>
        <w:br/>
      </w:r>
      <w:r>
        <w:rPr>
          <w:rFonts w:hint="eastAsia"/>
        </w:rPr>
        <w:t>　　图表 进入灭菌包装材料行业壁垒</w:t>
      </w:r>
      <w:r>
        <w:rPr>
          <w:rFonts w:hint="eastAsia"/>
        </w:rPr>
        <w:br/>
      </w:r>
      <w:r>
        <w:rPr>
          <w:rFonts w:hint="eastAsia"/>
        </w:rPr>
        <w:t>　　图表 灭菌包装材料投资、并购情况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2025-2031年中国灭菌包装材料行业产能预测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2025-2031年中国灭菌包装材料销售预测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2025-2031年中国灭菌包装材料市场规模预测</w:t>
      </w:r>
      <w:r>
        <w:rPr>
          <w:rFonts w:hint="eastAsia"/>
        </w:rPr>
        <w:br/>
      </w:r>
      <w:r>
        <w:rPr>
          <w:rFonts w:hint="eastAsia"/>
        </w:rPr>
        <w:t>　　图表 灭菌包装材料行业准入条件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2025-2031年中国灭菌包装材料行业信息化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2025-2031年中国灭菌包装材料行业风险分析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2025-2031年中国灭菌包装材料发展趋势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2025-2031年中国灭菌包装材料市场前景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c902b760d4259" w:history="1">
        <w:r>
          <w:rPr>
            <w:rStyle w:val="Hyperlink"/>
          </w:rPr>
          <w:t>2025-2031年中国灭菌包装材料市场研究与前景趋势分析报告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c902b760d4259" w:history="1">
        <w:r>
          <w:rPr>
            <w:rStyle w:val="Hyperlink"/>
          </w:rPr>
          <w:t>https://www.20087.com/2/82/MieJunBaoZhuangCaiLiaoDeQianJingQuShi.html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供应室包装要求、灭菌包装材料有何要求、灭菌包装材料包括哪些、灭菌包装材料有哪些、消毒供应中心包装材料的选择、灭菌包装材料包括哪几种、无菌包装材料的灭菌技术、灭菌包装材料属于几类医疗器械、医用包装材料灭菌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053c8d36e4ee3" w:history="1">
      <w:r>
        <w:rPr>
          <w:rStyle w:val="Hyperlink"/>
        </w:rPr>
        <w:t>2025-2031年中国灭菌包装材料市场研究与前景趋势分析报告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ieJunBaoZhuangCaiLiaoDeQianJingQuShi.html" TargetMode="External" Id="Rca3c902b760d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ieJunBaoZhuangCaiLiaoDeQianJingQuShi.html" TargetMode="External" Id="R186053c8d36e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2024-11-17T02:36:00Z</dcterms:created>
  <dcterms:modified xsi:type="dcterms:W3CDTF">2024-11-17T03:36:00Z</dcterms:modified>
  <dc:subject>2025-2031年中国灭菌包装材料市场研究与前景趋势分析报告</dc:subject>
  <dc:title>2025-2031年中国灭菌包装材料市场研究与前景趋势分析报告</dc:title>
  <cp:keywords>2025-2031年中国灭菌包装材料市场研究与前景趋势分析报告</cp:keywords>
  <dc:description>2025-2031年中国灭菌包装材料市场研究与前景趋势分析报告</dc:description>
</cp:coreProperties>
</file>