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89306c7edf4567" w:history="1">
              <w:r>
                <w:rPr>
                  <w:rStyle w:val="Hyperlink"/>
                </w:rPr>
                <w:t>全球与中国灯饰工艺品市场现状深度调研与发展趋势报告（2025-2031年）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89306c7edf4567" w:history="1">
              <w:r>
                <w:rPr>
                  <w:rStyle w:val="Hyperlink"/>
                </w:rPr>
                <w:t>全球与中国灯饰工艺品市场现状深度调研与发展趋势报告（2025-2031年）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2831822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89306c7edf4567" w:history="1">
                <w:r>
                  <w:rPr>
                    <w:rStyle w:val="Hyperlink"/>
                  </w:rPr>
                  <w:t>https://www.20087.com/2/82/DengShiGongYiPinFaZhanQuShi.html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灯饰工艺品是将照明功能与艺术设计相结合的产品，广泛应用于家庭、酒店、商业场所等。随着人们生活水平的提高和审美需求的增加，灯饰工艺品的市场需求不断增加。目前，市场上的灯饰工艺品种类繁多，设计风格多样，能够满足不同消费者的个性化需求。技术创新使得灯饰工艺品的照明效果和艺术表现力不断提升。</w:t>
      </w:r>
      <w:r>
        <w:rPr>
          <w:rFonts w:hint="eastAsia"/>
        </w:rPr>
        <w:br/>
      </w:r>
      <w:r>
        <w:rPr>
          <w:rFonts w:hint="eastAsia"/>
        </w:rPr>
        <w:t>　　未来，灯饰工艺品行业将朝着更美观、更节能、更智能的方向发展。技术创新将推动灯饰工艺品的照明技术和设计不断创新。例如，采用先进的LED光源和智能控制系统，提高灯饰的能效和用户体验。此外，灯饰工艺品将与智能家居和物联网技术结合，实现灯光的远程控制和个性化设置。政策支持方面，各国政府将加大对文化创意产业和绿色照明的支持力度，推动灯饰工艺品产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89306c7edf4567" w:history="1">
        <w:r>
          <w:rPr>
            <w:rStyle w:val="Hyperlink"/>
          </w:rPr>
          <w:t>全球与中国灯饰工艺品市场现状深度调研与发展趋势报告（2025-2031年）</w:t>
        </w:r>
      </w:hyperlink>
      <w:r>
        <w:rPr>
          <w:rFonts w:hint="eastAsia"/>
        </w:rPr>
        <w:t>》依托权威机构及行业协会数据，结合灯饰工艺品行业的宏观环境与微观实践，从灯饰工艺品市场规模、市场需求、技术现状及产业链结构等多维度进行了系统调研与分析。报告通过严谨的研究方法与翔实的数据支持，辅以直观图表，全面剖析了灯饰工艺品行业发展趋势、重点企业表现及市场竞争格局，并通过SWOT分析揭示了行业机遇与潜在风险，为灯饰工艺品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灯饰工艺品市场概述</w:t>
      </w:r>
      <w:r>
        <w:rPr>
          <w:rFonts w:hint="eastAsia"/>
        </w:rPr>
        <w:br/>
      </w:r>
      <w:r>
        <w:rPr>
          <w:rFonts w:hint="eastAsia"/>
        </w:rPr>
        <w:t>　　1.1 灯饰工艺品产品定义及统计范围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按照不同产品类型，灯饰工艺品主要可以分为如下几个类别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不同产品类型灯饰工艺品增长趋势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从不同应用，灯饰工艺品主要包括如下几个方面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全球与中国灯饰工艺品发展现状及趋势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2020-2031年全球灯饰工艺品发展现状及未来趋势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2020-2031年中国灯饰工艺品发展现状及未来趋势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2020-2025年全球灯饰工艺品供需现状及2025-2031年预测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2020-2031年全球灯饰工艺品产能、产量、产能利用率及发展趋势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2020-2031年全球灯饰工艺品产量、表观消费量及发展趋势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2020-2025年中国灯饰工艺品供需现状及2025-2031年预测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2020-2025年中国灯饰工艺品产能、产量、产能利用率及2025-2031年趋势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2020-2031年中国灯饰工艺品产量、表观消费量及发展趋势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2020-2031年中国灯饰工艺品产量、市场需求量及发展趋势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中国及欧美日等灯饰工艺品行业政策分析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全球与中国主要厂商灯饰工艺品产量、产值及竞争分析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2020-2025年全球灯饰工艺品主要厂商列表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2020-2025年全球灯饰工艺品主要厂商产量列表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2020-2025年全球灯饰工艺品主要厂商产值列表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2025年全球主要生产商灯饰工艺品收入排名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2020-2025年全球灯饰工艺品主要厂商产品价格列表</w:t>
      </w:r>
      <w:r>
        <w:rPr>
          <w:rFonts w:hint="eastAsia"/>
        </w:rPr>
        <w:br/>
      </w:r>
      <w:r>
        <w:rPr>
          <w:rFonts w:hint="eastAsia"/>
        </w:rPr>
        <w:t>　　2.2 中国灯饰工艺品主要厂商产量、产值及市场份额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2020-2025年中国灯饰工艺品主要厂商产量列表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2020-2025年中国灯饰工艺品主要厂商产值列表</w:t>
      </w:r>
      <w:r>
        <w:rPr>
          <w:rFonts w:hint="eastAsia"/>
        </w:rPr>
        <w:br/>
      </w:r>
      <w:r>
        <w:rPr>
          <w:rFonts w:hint="eastAsia"/>
        </w:rPr>
        <w:t>　　2.3 灯饰工艺品厂商产地分布及商业化日期</w:t>
      </w:r>
      <w:r>
        <w:rPr>
          <w:rFonts w:hint="eastAsia"/>
        </w:rPr>
        <w:br/>
      </w:r>
      <w:r>
        <w:rPr>
          <w:rFonts w:hint="eastAsia"/>
        </w:rPr>
        <w:t>　　2.4 灯饰工艺品行业集中度、竞争程度分析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灯饰工艺品行业集中度分析：全球Top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全球灯饰工艺品第一梯队、第二梯队和第三梯队生产商（品牌）及市场份额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全球领先灯饰工艺品企业SWOT分析</w:t>
      </w:r>
      <w:r>
        <w:rPr>
          <w:rFonts w:hint="eastAsia"/>
        </w:rPr>
        <w:br/>
      </w:r>
      <w:r>
        <w:rPr>
          <w:rFonts w:hint="eastAsia"/>
        </w:rPr>
        <w:t>　　2.6 全球主要灯饰工艺品企业采访及观点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全球主要灯饰工艺品生产地区分析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全球主要地区灯饰工艺品市场规模分析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2020-2025年全球主要地区灯饰工艺品产量及市场份额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2025-2031年全球主要地区灯饰工艺品产量及市场份额预测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2020-2025年全球主要地区灯饰工艺品产值及市场份额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2025-2031年全球主要地区灯饰工艺品产值及市场份额预测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2020-2025年北美市场灯饰工艺品产量、产值及增长率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2020-2025年欧洲市场灯饰工艺品产量、产值及增长率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2020-2025年中国市场灯饰工艺品产量、产值及增长率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2020-2025年日本市场灯饰工艺品产量、产值及增长率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2020-2025年东南亚市场灯饰工艺品产量、产值及增长率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2020-2025年印度市场灯饰工艺品产量、产值及增长率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2025-2031年全球主要地区灯饰工艺品消费展望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2020-2025年全球主要地区灯饰工艺品消费量及增长率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2025-2031年全球主要地区灯饰工艺品消费量预测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2020-2025年中国市场灯饰工艺品消费量、增长率及发展预测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2020-2025年北美市场灯饰工艺品消费量、增长率及发展预测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2020-2025年欧洲市场灯饰工艺品消费量、增长率及发展预测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2020-2025年日本市场灯饰工艺品消费量、增长率及发展预测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2020-2025年东南亚市场灯饰工艺品消费量、增长率及发展预测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2020-2025年印度市场灯饰工艺品消费量、增长率及发展预测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全球灯饰工艺品行业重点企业调研分析</w:t>
      </w:r>
      <w:r>
        <w:rPr>
          <w:rFonts w:hint="eastAsia"/>
        </w:rPr>
        <w:br/>
      </w:r>
      <w:r>
        <w:rPr>
          <w:rFonts w:hint="eastAsia"/>
        </w:rPr>
        <w:t>　　5.1 灯饰工艺品重点企业（一）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重点企业（一）基本信息、灯饰工艺品生产基地、销售区域、竞争对手及市场地位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重点企业（一）灯饰工艺品产品规格、参数及市场应用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重点企业（一）灯饰工艺品产能、产量、产值、价格及毛利率统计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灯饰工艺品重点企业（二）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重点企业（二）基本信息、灯饰工艺品生产基地、销售区域、竞争对手及市场地位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重点企业（二）灯饰工艺品产品规格、参数及市场应用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重点企业（二）灯饰工艺品产能、产量、产值、价格及毛利率统计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灯饰工艺品重点企业（三）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重点企业（三）基本信息、灯饰工艺品生产基地、销售区域、竞争对手及市场地位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重点企业（三）灯饰工艺品产品规格、参数及市场应用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重点企业（三）灯饰工艺品产能、产量、产值、价格及毛利率统计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灯饰工艺品重点企业（四）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重点企业（四）基本信息、灯饰工艺品生产基地、销售区域、竞争对手及市场地位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重点企业（四）灯饰工艺品产品规格、参数及市场应用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重点企业（四）灯饰工艺品产能、产量、产值、价格及毛利率统计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灯饰工艺品重点企业（五）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重点企业（五）基本信息、灯饰工艺品生产基地、销售区域、竞争对手及市场地位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重点企业（五）灯饰工艺品产品规格、参数及市场应用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重点企业（五）灯饰工艺品产能、产量、产值、价格及毛利率统计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灯饰工艺品重点企业（六）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重点企业（六）基本信息、灯饰工艺品生产基地、销售区域、竞争对手及市场地位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重点企业（六）灯饰工艺品产品规格、参数及市场应用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重点企业（六）灯饰工艺品产能、产量、产值、价格及毛利率统计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灯饰工艺品重点企业（七）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重点企业（七）基本信息、灯饰工艺品生产基地、销售区域、竞争对手及市场地位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重点企业（七）灯饰工艺品产品规格、参数及市场应用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重点企业（七）灯饰工艺品产能、产量、产值、价格及毛利率统计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不同类型灯饰工艺品市场分析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2020-2031年全球不同类型灯饰工艺品产量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2020-2025年全球不同类型灯饰工艺品产量及市场份额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2025-2031年全球不同类型灯饰工艺品产量预测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2020-2031年全球不同类型灯饰工艺品产值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2020-2025年全球不同类型灯饰工艺品产值及市场份额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2025-2031年全球不同类型灯饰工艺品产值预测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2020-2025年全球不同类型灯饰工艺品价格走势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2020-2025年不同价格区间灯饰工艺品市场份额对比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2020-2031年中国不同类型灯饰工艺品产量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2020-2025年中国不同类型灯饰工艺品产量及市场份额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2025-2031年中国不同类型灯饰工艺品产量预测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2020-2031年中国不同类型灯饰工艺品产值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2020-2025年中国不同类型灯饰工艺品产值及市场份额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2025-2031年中国不同类型灯饰工艺品产值预测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灯饰工艺品上游原料及下游主要应用分析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灯饰工艺品产业链分析</w:t>
      </w:r>
      <w:r>
        <w:rPr>
          <w:rFonts w:hint="eastAsia"/>
        </w:rPr>
        <w:br/>
      </w:r>
      <w:r>
        <w:rPr>
          <w:rFonts w:hint="eastAsia"/>
        </w:rPr>
        <w:t>　　7.2 灯饰工艺品产业上游供应分析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2020-2031年全球不同应用灯饰工艺品消费量、市场份额及增长率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2020-2025年全球不同应用灯饰工艺品消费量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2025-2031年全球不同应用灯饰工艺品消费量预测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2020-2031年中国不同应用灯饰工艺品消费量、市场份额及增长率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2020-2025年中国不同应用灯饰工艺品消费量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2025-2031年中国不同应用灯饰工艺品消费量预测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中国灯饰工艺品产量、消费量、进出口分析及未来趋势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2020-2031年中国灯饰工艺品产量、消费量、进出口分析及未来趋势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中国灯饰工艺品进出口贸易趋势</w:t>
      </w:r>
      <w:r>
        <w:rPr>
          <w:rFonts w:hint="eastAsia"/>
        </w:rPr>
        <w:br/>
      </w:r>
      <w:r>
        <w:rPr>
          <w:rFonts w:hint="eastAsia"/>
        </w:rPr>
        <w:t>　　8.3 中国灯饰工艺品主要进口来源</w:t>
      </w:r>
      <w:r>
        <w:rPr>
          <w:rFonts w:hint="eastAsia"/>
        </w:rPr>
        <w:br/>
      </w:r>
      <w:r>
        <w:rPr>
          <w:rFonts w:hint="eastAsia"/>
        </w:rPr>
        <w:t>　　8.4 中国灯饰工艺品主要出口目的地</w:t>
      </w:r>
      <w:r>
        <w:rPr>
          <w:rFonts w:hint="eastAsia"/>
        </w:rPr>
        <w:br/>
      </w:r>
      <w:r>
        <w:rPr>
          <w:rFonts w:hint="eastAsia"/>
        </w:rPr>
        <w:t>　　8.5 中国灯饰工艺品未来发展的有利因素、不利因素分析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中国灯饰工艺品主要生产消费地区分布</w:t>
      </w:r>
      <w:r>
        <w:rPr>
          <w:rFonts w:hint="eastAsia"/>
        </w:rPr>
        <w:br/>
      </w:r>
      <w:r>
        <w:rPr>
          <w:rFonts w:hint="eastAsia"/>
        </w:rPr>
        <w:t>　　9.1 中国灯饰工艺品生产地区分布</w:t>
      </w:r>
      <w:r>
        <w:rPr>
          <w:rFonts w:hint="eastAsia"/>
        </w:rPr>
        <w:br/>
      </w:r>
      <w:r>
        <w:rPr>
          <w:rFonts w:hint="eastAsia"/>
        </w:rPr>
        <w:t>　　9.2 中国灯饰工艺品消费地区分布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影响中国灯饰工艺品供需的主要因素分析</w:t>
      </w:r>
      <w:r>
        <w:rPr>
          <w:rFonts w:hint="eastAsia"/>
        </w:rPr>
        <w:br/>
      </w:r>
      <w:r>
        <w:rPr>
          <w:rFonts w:hint="eastAsia"/>
        </w:rPr>
        <w:t>　　10.1 灯饰工艺品技术及相关行业技术发展</w:t>
      </w:r>
      <w:r>
        <w:rPr>
          <w:rFonts w:hint="eastAsia"/>
        </w:rPr>
        <w:br/>
      </w:r>
      <w:r>
        <w:rPr>
          <w:rFonts w:hint="eastAsia"/>
        </w:rPr>
        <w:t>　　10.2 灯饰工艺品进出口贸易现状及趋势</w:t>
      </w:r>
      <w:r>
        <w:rPr>
          <w:rFonts w:hint="eastAsia"/>
        </w:rPr>
        <w:br/>
      </w:r>
      <w:r>
        <w:rPr>
          <w:rFonts w:hint="eastAsia"/>
        </w:rPr>
        <w:t>　　10.3 灯饰工艺品下游行业需求变化因素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2025-2031年灯饰工艺品行业、产品及技术发展趋势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灯饰工艺品行业及市场环境发展趋势</w:t>
      </w:r>
      <w:r>
        <w:rPr>
          <w:rFonts w:hint="eastAsia"/>
        </w:rPr>
        <w:br/>
      </w:r>
      <w:r>
        <w:rPr>
          <w:rFonts w:hint="eastAsia"/>
        </w:rPr>
        <w:t>　　11.2 灯饰工艺品产品及技术发展趋势</w:t>
      </w:r>
      <w:r>
        <w:rPr>
          <w:rFonts w:hint="eastAsia"/>
        </w:rPr>
        <w:br/>
      </w:r>
      <w:r>
        <w:rPr>
          <w:rFonts w:hint="eastAsia"/>
        </w:rPr>
        <w:t>　　11.3 灯饰工艺品产品价格走势</w:t>
      </w:r>
      <w:r>
        <w:rPr>
          <w:rFonts w:hint="eastAsia"/>
        </w:rPr>
        <w:br/>
      </w:r>
      <w:r>
        <w:rPr>
          <w:rFonts w:hint="eastAsia"/>
        </w:rPr>
        <w:t>　　11.4 2025-2031年灯饰工艺品市场消费形态、消费者偏好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灯饰工艺品销售渠道分析及建议</w:t>
      </w:r>
      <w:r>
        <w:rPr>
          <w:rFonts w:hint="eastAsia"/>
        </w:rPr>
        <w:br/>
      </w:r>
      <w:r>
        <w:rPr>
          <w:rFonts w:hint="eastAsia"/>
        </w:rPr>
        <w:t>　　12.1 国内灯饰工艺品销售渠道</w:t>
      </w:r>
      <w:r>
        <w:rPr>
          <w:rFonts w:hint="eastAsia"/>
        </w:rPr>
        <w:br/>
      </w:r>
      <w:r>
        <w:rPr>
          <w:rFonts w:hint="eastAsia"/>
        </w:rPr>
        <w:t>　　12.2 海外市场灯饰工艺品销售渠道</w:t>
      </w:r>
      <w:r>
        <w:rPr>
          <w:rFonts w:hint="eastAsia"/>
        </w:rPr>
        <w:br/>
      </w:r>
      <w:r>
        <w:rPr>
          <w:rFonts w:hint="eastAsia"/>
        </w:rPr>
        <w:t>　　12.3 灯饰工艺品销售/营销策略建议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中~智林~－附录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按照不同产品类型，灯饰工艺品主要可以分为如下几个类别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不同种类灯饰工艺品增长趋势</w:t>
      </w:r>
      <w:r>
        <w:rPr>
          <w:rFonts w:hint="eastAsia"/>
        </w:rPr>
        <w:br/>
      </w:r>
      <w:r>
        <w:rPr>
          <w:rFonts w:hint="eastAsia"/>
        </w:rPr>
        <w:t>　　表3 按不同应用，灯饰工艺品主要包括如下几个方面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不同应用灯饰工艺品消费量增长趋势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中国及欧美日等地区灯饰工艺品相关政策分析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2020-2025年全球灯饰工艺品主要厂商产量列表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2020-2025年全球灯饰工艺品主要厂商产量市场份额列表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2020-2025年全球灯饰工艺品主要厂商产值列表</w:t>
      </w:r>
      <w:r>
        <w:rPr>
          <w:rFonts w:hint="eastAsia"/>
        </w:rPr>
        <w:br/>
      </w:r>
      <w:r>
        <w:rPr>
          <w:rFonts w:hint="eastAsia"/>
        </w:rPr>
        <w:t>　　表9 全球灯饰工艺品主要厂商产值、市场份额列表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2025年全球主要生产商灯饰工艺品收入排名</w:t>
      </w:r>
      <w:r>
        <w:rPr>
          <w:rFonts w:hint="eastAsia"/>
        </w:rPr>
        <w:br/>
      </w:r>
      <w:r>
        <w:rPr>
          <w:rFonts w:hint="eastAsia"/>
        </w:rPr>
        <w:t>　　表11 2020-2025年全球灯饰工艺品主要厂商产品价格列表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中国灯饰工艺品主要厂商产品价格列表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2020-2025年中国灯饰工艺品主要厂商产量市场份额列表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2020-2025年中国灯饰工艺品主要厂商产值列表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2020-2025年中国灯饰工艺品主要厂商产值市场份额列表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全球主要灯饰工艺品厂商产地分布及商业化日期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全球主要灯饰工艺品企业采访及观点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全球主要地区灯饰工艺品产值对比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全球主要地区2020-2025年灯饰工艺品产量市场份额列表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2025-2031年全球主要地区灯饰工艺品产量列表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2025-2031年全球主要地区灯饰工艺品产量份额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2020-2025年全球主要地区灯饰工艺品产值列表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2020-2025年全球主要地区灯饰工艺品产值份额列表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2020-2025年全球主要地区灯饰工艺品消费量列表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2020-2025年全球主要地区灯饰工艺品消费量市场份额列表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重点企业（一）灯饰工艺品产品规格、参数及市场应用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重点企业（一）灯饰工艺品产能、产量、产值、价格及毛利率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重点企业（一）灯饰工艺品产品规格及价格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重点企业（二）灯饰工艺品产品规格、参数及市场应用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重点企业（二）灯饰工艺品产能、产量、产值、价格及毛利率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重点企业（二）灯饰工艺品产品规格及价格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重点企业（三）灯饰工艺品产品规格、参数及市场应用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重点企业（三）灯饰工艺品产能、产量、产值、价格及毛利率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重点企业（三）灯饰工艺品产品规格及价格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重点企业（四）灯饰工艺品产品规格、参数及市场应用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重点企业（四）灯饰工艺品产能、产量、产值、价格及毛利率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重点企业（四）灯饰工艺品产品规格及价格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重点企业（五）灯饰工艺品产品规格、参数及市场应用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重点企业（五）灯饰工艺品产能、产量、产值、价格及毛利率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重点企业（五）灯饰工艺品产品规格及价格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重点企业（六）灯饰工艺品产品规格、参数及市场应用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重点企业（六）灯饰工艺品产能、产量、产值、价格及毛利率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重点企业（六）灯饰工艺品产品规格及价格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重点企业（七）灯饰工艺品产品规格、参数及市场应用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重点企业（七）灯饰工艺品产能、产量、产值、价格及毛利率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重点企业（七）灯饰工艺品产品规格及价格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2020-2025年全球不同产品类型灯饰工艺品产量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2020-2025年全球不同产品类型灯饰工艺品产量市场份额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2025-2031年全球不同产品类型灯饰工艺品产量预测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2025-2031年全球不同产品类型灯饰工艺品产量市场份额预测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2020-2025年全球不同类型灯饰工艺品产值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2020-2025年全球不同类型灯饰工艺品产值市场份额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2025-2031年全球不同类型灯饰工艺品产值预测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2025-2031年全球不同类型灯饰工艺品产值市场份额预测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2020-2025年全球不同价格区间灯饰工艺品市场份额对比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2020-2025年中国不同产品类型灯饰工艺品产量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2020-2025年中国不同产品类型灯饰工艺品产量市场份额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2025-2031年中国不同产品类型灯饰工艺品产量预测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2025-2031年中国不同产品类型灯饰工艺品产量市场份额预测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2020-2025年中国不同产品类型灯饰工艺品产值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2020-2025年中国不同产品类型灯饰工艺品产值市场份额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2025-2031年中国不同产品类型灯饰工艺品产值预测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2025-2031年中国不同产品类型灯饰工艺品产值市场份额预测</w:t>
      </w:r>
      <w:r>
        <w:rPr>
          <w:rFonts w:hint="eastAsia"/>
        </w:rPr>
        <w:br/>
      </w:r>
      <w:r>
        <w:rPr>
          <w:rFonts w:hint="eastAsia"/>
        </w:rPr>
        <w:t>　　表78 灯饰工艺品上游原料供应商及联系方式列表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2020-2025年全球不同应用灯饰工艺品消费量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2020-2025年全球不同应用灯饰工艺品消费量市场份额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2025-2031年全球不同应用灯饰工艺品消费量预测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2025-2031年全球不同应用灯饰工艺品消费量市场份额预测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2020-2025年中国不同应用灯饰工艺品消费量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2020-2025年中国不同应用灯饰工艺品消费量市场份额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2025-2031年中国不同应用灯饰工艺品消费量预测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2025-2031年中国不同应用灯饰工艺品消费量市场份额预测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2020-2025年中国灯饰工艺品产量、消费量、进出口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2025-2031年中国灯饰工艺品产量、消费量、进出口预测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中国市场灯饰工艺品进出口贸易趋势</w:t>
      </w:r>
      <w:r>
        <w:rPr>
          <w:rFonts w:hint="eastAsia"/>
        </w:rPr>
        <w:br/>
      </w:r>
      <w:r>
        <w:rPr>
          <w:rFonts w:hint="eastAsia"/>
        </w:rPr>
        <w:t>　　表90 中国市场灯饰工艺品主要进口来源</w:t>
      </w:r>
      <w:r>
        <w:rPr>
          <w:rFonts w:hint="eastAsia"/>
        </w:rPr>
        <w:br/>
      </w:r>
      <w:r>
        <w:rPr>
          <w:rFonts w:hint="eastAsia"/>
        </w:rPr>
        <w:t>　　表91 中国市场灯饰工艺品主要出口目的地</w:t>
      </w:r>
      <w:r>
        <w:rPr>
          <w:rFonts w:hint="eastAsia"/>
        </w:rPr>
        <w:br/>
      </w:r>
      <w:r>
        <w:rPr>
          <w:rFonts w:hint="eastAsia"/>
        </w:rPr>
        <w:t>　　表92 中国灯饰工艺品市场未来发展的有利因素、不利因素分析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中国灯饰工艺品生产地区分布</w:t>
      </w:r>
      <w:r>
        <w:rPr>
          <w:rFonts w:hint="eastAsia"/>
        </w:rPr>
        <w:br/>
      </w:r>
      <w:r>
        <w:rPr>
          <w:rFonts w:hint="eastAsia"/>
        </w:rPr>
        <w:t>　　表94 中国灯饰工艺品消费地区分布</w:t>
      </w:r>
      <w:r>
        <w:rPr>
          <w:rFonts w:hint="eastAsia"/>
        </w:rPr>
        <w:br/>
      </w:r>
      <w:r>
        <w:rPr>
          <w:rFonts w:hint="eastAsia"/>
        </w:rPr>
        <w:t>　　表95 灯饰工艺品行业及市场环境发展趋势</w:t>
      </w:r>
      <w:r>
        <w:rPr>
          <w:rFonts w:hint="eastAsia"/>
        </w:rPr>
        <w:br/>
      </w:r>
      <w:r>
        <w:rPr>
          <w:rFonts w:hint="eastAsia"/>
        </w:rPr>
        <w:t>　　表96 灯饰工艺品产品及技术发展趋势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2020-2025年国内灯饰工艺品主要销售模式及销售渠道趋势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2020-2031年欧美日等地区灯饰工艺品主要销售模式及销售渠道趋势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灯饰工艺品产品市场定位及目标消费者分析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灯饰工艺品产品图片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2025年全球不同产品类型灯饰工艺品产量市场份额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全球不同类型灯饰工艺品消费量市场份额对比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2020-2025年全球灯饰工艺品产量及增长率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2020-2025年全球灯饰工艺品产值及增长率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2020-2031年中国灯饰工艺品产量及发展趋势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2020-2025年中国灯饰工艺品产值及未来发展趋势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2020-2031年全球灯饰工艺品产能、产量、产能利用率及发展趋势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2020-2031年全球灯饰工艺品产量、市场需求量及发展趋势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2020-2031年中国灯饰工艺品产能、产量、产能利用率及发展趋势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2020-2031年中国灯饰工艺品产量、市场需求量及发展趋势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全球灯饰工艺品主要厂商2025年产量市场份额列表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全球灯饰工艺品主要厂商2025年产值市场份额列表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2020-2025年中国市场灯饰工艺品主要厂商产量市场份额列表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中国灯饰工艺品主要厂商2025年产量市场份额列表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中国灯饰工艺品主要厂商2025年产值市场份额列表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2025年全球前五及前十大生产商灯饰工艺品市场份额</w:t>
      </w:r>
      <w:r>
        <w:rPr>
          <w:rFonts w:hint="eastAsia"/>
        </w:rPr>
        <w:br/>
      </w:r>
      <w:r>
        <w:rPr>
          <w:rFonts w:hint="eastAsia"/>
        </w:rPr>
        <w:t>　　图24 2020-2025年全球灯饰工艺品第一梯队、第二梯队和第三梯队生产商（品牌）及市场份额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灯饰工艺品全球领先企业SWOT分析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全球主要地区灯饰工艺品消费量市场份额对比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2020-2025年北美市场灯饰工艺品产量及增长率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2020-2025年北美市场灯饰工艺品产值及增长率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2020-2025年欧洲市场灯饰工艺品产量及增长率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2020-2025年欧洲市场灯饰工艺品产值及增长率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2020-2025年中国市场灯饰工艺品产量及增长率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2020-2025年中国市场灯饰工艺品产值及增长率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2020-2025年日本市场灯饰工艺品产量及增长率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2020-2025年日本市场灯饰工艺品产值及增长率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2020-2025年东南亚市场灯饰工艺品产量及增长率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2020-2025年东南亚市场灯饰工艺品产值及增长率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2020-2025年印度市场灯饰工艺品产量及增长率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2020-2025年印度市场灯饰工艺品产值及增长率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2020-2025年全球主要地区灯饰工艺品消费量市场份额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2025-2031年全球主要地区灯饰工艺品消费量市场份额预测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2020-2031年中国市场灯饰工艺品消费量、增长率及发展预测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2020-2031年北美市场灯饰工艺品消费量、增长率及发展预测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2020-2031年欧洲市场灯饰工艺品消费量、增长率及发展预测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2020-2031年日本市场灯饰工艺品消费量、增长率及发展预测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2020-2031年东南亚市场灯饰工艺品消费量、增长率及发展预测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2020-2031年印度市场灯饰工艺品消费量、增长率及发展预测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灯饰工艺品产业链分析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灯饰工艺品产品价格走势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89306c7edf4567" w:history="1">
        <w:r>
          <w:rPr>
            <w:rStyle w:val="Hyperlink"/>
          </w:rPr>
          <w:t>全球与中国灯饰工艺品市场现状深度调研与发展趋势报告（2025-2031年）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2831822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89306c7edf4567" w:history="1">
        <w:r>
          <w:rPr>
            <w:rStyle w:val="Hyperlink"/>
          </w:rPr>
          <w:t>https://www.20087.com/2/82/DengShiGongYiPinFaZhanQuShi.html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热点：灯饰介绍、灯饰工艺品篱笆花图片大全、皮线灯、灯饰工艺品加工厂、灯饰设计、灯具工艺品、简易灯饰、灯具饰品、各种灯饰灯具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04d48976344cbf" w:history="1">
      <w:r>
        <w:rPr>
          <w:rStyle w:val="Hyperlink"/>
        </w:rPr>
        <w:t>全球与中国灯饰工艺品市场现状深度调研与发展趋势报告（2025-2031年）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DengShiGongYiPinFaZhanQuShi.html" TargetMode="External" Id="R3789306c7edf45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DengShiGongYiPinFaZhanQuShi.html" TargetMode="External" Id="R4504d48976344c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2024-12-24T01:38:00Z</dcterms:created>
  <dcterms:modified xsi:type="dcterms:W3CDTF">2024-12-24T02:38:00Z</dcterms:modified>
  <dc:subject>全球与中国灯饰工艺品市场现状深度调研与发展趋势报告（2025-2031年）</dc:subject>
  <dc:title>全球与中国灯饰工艺品市场现状深度调研与发展趋势报告（2025-2031年）</dc:title>
  <cp:keywords>全球与中国灯饰工艺品市场现状深度调研与发展趋势报告（2025-2031年）</cp:keywords>
  <dc:description>全球与中国灯饰工艺品市场现状深度调研与发展趋势报告（2025-2031年）</dc:description>
</cp:coreProperties>
</file>