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e208cb8e34507" w:history="1">
              <w:r>
                <w:rPr>
                  <w:rStyle w:val="Hyperlink"/>
                </w:rPr>
                <w:t>2025-2031年中国热塑性弹性体（TPE）市场调查研究及前景趋势分析报告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e208cb8e34507" w:history="1">
              <w:r>
                <w:rPr>
                  <w:rStyle w:val="Hyperlink"/>
                </w:rPr>
                <w:t>2025-2031年中国热塑性弹性体（TPE）市场调查研究及前景趋势分析报告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e208cb8e34507" w:history="1">
                <w:r>
                  <w:rPr>
                    <w:rStyle w:val="Hyperlink"/>
                  </w:rPr>
                  <w:t>https://www.20087.com/2/02/ReSuXingDanXingTi-TPE-HangYeXianZhuangJiQianJing.html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弹性体（TPE）是一种兼具橡胶弹性和塑料加工性能的新型高分子材料，近年来在汽车、医疗、消费品等多个领域展现出了广泛的应用前景。目前，TPE行业正朝着高性能化、环保化、定制化方向发展。一方面，通过配方优化、共混改性等技术手段，TPE材料的力学性能、耐候性、耐磨性等关键指标得到了显著提升，满足了高端制造领域对材料性能的高要求。另一方面，环保型TPE材料的开发，如生物基TPE、可降解TPE等，减少了对环境的影响，符合了可持续发展的要求。此外，定制化服务的提供，如根据客户特定需求调整材料硬度、颜色、表面触感等，增强了TPE材料在不同应用场景下的适用性和市场竞争力。</w:t>
      </w:r>
      <w:r>
        <w:rPr>
          <w:rFonts w:hint="eastAsia"/>
        </w:rPr>
        <w:br/>
      </w:r>
      <w:r>
        <w:rPr>
          <w:rFonts w:hint="eastAsia"/>
        </w:rPr>
        <w:t>　　未来，TPE市场的发展趋势将更加注重材料创新、应用拓展和循环经济。一方面，随着纳米技术、生物技术等前沿科技的融入，TPE材料将开发出更多具有特殊功能和性能的新型品种，如导电TPE、抗菌TPE等，满足新兴市场和特定行业的需求。另一方面，TPE材料的应用领域将从现有的汽车内饰件、医疗器材、运动器材等，向航空航天、电子电器、包装材料等更广泛的领域拓展，推动行业规模的持续增长。此外，循环经济理念的普及，将促使TPE行业探索更多废物利用和资源循环的创新模式，如废旧TPE的回收再利用，实现行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e208cb8e34507" w:history="1">
        <w:r>
          <w:rPr>
            <w:rStyle w:val="Hyperlink"/>
          </w:rPr>
          <w:t>2025-2031年中国热塑性弹性体（TPE）市场调查研究及前景趋势分析报告</w:t>
        </w:r>
      </w:hyperlink>
      <w:r>
        <w:rPr>
          <w:rFonts w:hint="eastAsia"/>
        </w:rPr>
        <w:t>》基于多年热塑性弹性体（TPE）行业研究积累，结合当前市场发展现状，依托国家权威数据资源和长期市场监测数据库，对热塑性弹性体（TPE）行业进行了全面调研与分析。报告详细阐述了热塑性弹性体（TPE）市场规模、市场前景、发展趋势、技术现状及未来方向，重点分析了行业内主要企业的竞争格局，并通过SWOT分析揭示了热塑性弹性体（TPE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be208cb8e34507" w:history="1">
        <w:r>
          <w:rPr>
            <w:rStyle w:val="Hyperlink"/>
          </w:rPr>
          <w:t>2025-2031年中国热塑性弹性体（TPE）市场调查研究及前景趋势分析报告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》为投资者提供了准确的市场现状解读，帮助预判行业前景，挖掘投资价值，同时从投资策略和营销策略等角度提出实用建议，助力投资者在热塑性弹性体（TPE）行业中把握机遇、规避风险。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热塑性弹性体（TPE）行业界定</w:t>
      </w:r>
      <w:r>
        <w:rPr>
          <w:rFonts w:hint="eastAsia"/>
        </w:rPr>
        <w:br/>
      </w:r>
      <w:r>
        <w:rPr>
          <w:rFonts w:hint="eastAsia"/>
        </w:rPr>
        <w:t>　　第一节 热塑性弹性体（TPE）行业定义</w:t>
      </w:r>
      <w:r>
        <w:rPr>
          <w:rFonts w:hint="eastAsia"/>
        </w:rPr>
        <w:br/>
      </w:r>
      <w:r>
        <w:rPr>
          <w:rFonts w:hint="eastAsia"/>
        </w:rPr>
        <w:t>　　第二节 热塑性弹性体（TPE）行业特点分析</w:t>
      </w:r>
      <w:r>
        <w:rPr>
          <w:rFonts w:hint="eastAsia"/>
        </w:rPr>
        <w:br/>
      </w:r>
      <w:r>
        <w:rPr>
          <w:rFonts w:hint="eastAsia"/>
        </w:rPr>
        <w:t>　　第三节 热塑性弹性体（TPE）行业发展历程</w:t>
      </w:r>
      <w:r>
        <w:rPr>
          <w:rFonts w:hint="eastAsia"/>
        </w:rPr>
        <w:br/>
      </w:r>
      <w:r>
        <w:rPr>
          <w:rFonts w:hint="eastAsia"/>
        </w:rPr>
        <w:t>　　第四节 热塑性弹性体（TPE）产业链分析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二、热塑性弹性体（TPE）产业链模型分析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国际热塑性弹性体（TPE）行业发展态势分析</w:t>
      </w:r>
      <w:r>
        <w:rPr>
          <w:rFonts w:hint="eastAsia"/>
        </w:rPr>
        <w:br/>
      </w:r>
      <w:r>
        <w:rPr>
          <w:rFonts w:hint="eastAsia"/>
        </w:rPr>
        <w:t>　　第一节 国际热塑性弹性体（TPE）行业总体情况</w:t>
      </w:r>
      <w:r>
        <w:rPr>
          <w:rFonts w:hint="eastAsia"/>
        </w:rPr>
        <w:br/>
      </w:r>
      <w:r>
        <w:rPr>
          <w:rFonts w:hint="eastAsia"/>
        </w:rPr>
        <w:t>　　第二节 热塑性弹性体（TPE）行业重点市场分析</w:t>
      </w:r>
      <w:r>
        <w:rPr>
          <w:rFonts w:hint="eastAsia"/>
        </w:rPr>
        <w:br/>
      </w:r>
      <w:r>
        <w:rPr>
          <w:rFonts w:hint="eastAsia"/>
        </w:rPr>
        <w:t>　　第三节 国际热塑性弹性体（TPE）行业发展前景预测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2025年中国热塑性弹性体（TPE）行业发展环境分析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2025年热塑性弹性体（TPE）行业经济环境分析</w:t>
      </w:r>
      <w:r>
        <w:rPr>
          <w:rFonts w:hint="eastAsia"/>
        </w:rPr>
        <w:br/>
      </w:r>
      <w:r>
        <w:rPr>
          <w:rFonts w:hint="eastAsia"/>
        </w:rPr>
        <w:t>　　第二节 热塑性弹性体（TPE）行业政策环境分析</w:t>
      </w:r>
      <w:r>
        <w:rPr>
          <w:rFonts w:hint="eastAsia"/>
        </w:rPr>
        <w:br/>
      </w:r>
      <w:r>
        <w:rPr>
          <w:rFonts w:hint="eastAsia"/>
        </w:rPr>
        <w:t>　　　　一、热塑性弹性体（TPE）行业相关政策</w:t>
      </w:r>
      <w:r>
        <w:rPr>
          <w:rFonts w:hint="eastAsia"/>
        </w:rPr>
        <w:br/>
      </w:r>
      <w:r>
        <w:rPr>
          <w:rFonts w:hint="eastAsia"/>
        </w:rPr>
        <w:t>　　　　二、热塑性弹性体（TPE）行业相关标准</w:t>
      </w:r>
      <w:r>
        <w:rPr>
          <w:rFonts w:hint="eastAsia"/>
        </w:rPr>
        <w:br/>
      </w:r>
      <w:r>
        <w:rPr>
          <w:rFonts w:hint="eastAsia"/>
        </w:rPr>
        <w:t>　　第三节 热塑性弹性体（TPE）行业技术环境分析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热塑性弹性体（TPE）行业技术发展现状及趋势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当前我国热塑性弹性体（TPE）技术发展现状</w:t>
      </w:r>
      <w:r>
        <w:rPr>
          <w:rFonts w:hint="eastAsia"/>
        </w:rPr>
        <w:br/>
      </w:r>
      <w:r>
        <w:rPr>
          <w:rFonts w:hint="eastAsia"/>
        </w:rPr>
        <w:t>　　第二节 中外热塑性弹性体（TPE）技术差距及产生差距的主要原因分析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提高我国热塑性弹性体（TPE）技术的对策</w:t>
      </w:r>
      <w:r>
        <w:rPr>
          <w:rFonts w:hint="eastAsia"/>
        </w:rPr>
        <w:br/>
      </w:r>
      <w:r>
        <w:rPr>
          <w:rFonts w:hint="eastAsia"/>
        </w:rPr>
        <w:t>　　第四节 我国热塑性弹性体（TPE）研发、设计发展趋势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中国热塑性弹性体（TPE）行业市场供需状况分析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中国热塑性弹性体（TPE）行业市场规模情况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中国热塑性弹性体（TPE）行业盈利情况分析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中国热塑性弹性体（TPE）行业市场需求状况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一、2020-2025年热塑性弹性体（TPE）行业市场需求情况</w:t>
      </w:r>
      <w:r>
        <w:rPr>
          <w:rFonts w:hint="eastAsia"/>
        </w:rPr>
        <w:br/>
      </w:r>
      <w:r>
        <w:rPr>
          <w:rFonts w:hint="eastAsia"/>
        </w:rPr>
        <w:t>　　　　二、热塑性弹性体（TPE）行业市场需求特点分析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三、2025-2031年热塑性弹性体（TPE）行业市场需求预测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中国热塑性弹性体（TPE）行业市场供给状况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一、2020-2025年热塑性弹性体（TPE）行业市场供给情况</w:t>
      </w:r>
      <w:r>
        <w:rPr>
          <w:rFonts w:hint="eastAsia"/>
        </w:rPr>
        <w:br/>
      </w:r>
      <w:r>
        <w:rPr>
          <w:rFonts w:hint="eastAsia"/>
        </w:rPr>
        <w:t>　　　　二、热塑性弹性体（TPE）行业市场供给特点分析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三、2025-2031年热塑性弹性体（TPE）行业市场供给预测</w:t>
      </w:r>
      <w:r>
        <w:rPr>
          <w:rFonts w:hint="eastAsia"/>
        </w:rPr>
        <w:br/>
      </w:r>
      <w:r>
        <w:rPr>
          <w:rFonts w:hint="eastAsia"/>
        </w:rPr>
        <w:t>　　第五节 热塑性弹性体（TPE）行业市场供需平衡状况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中国热塑性弹性体（TPE）所属行业进、出口情况分析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热塑性弹性体（TPE） 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一、2020-2025年热塑性弹性体（TPE所属）行业出口情况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二、2025-2031年热塑性弹性体（TPE） 所属行业出口情况预测</w:t>
      </w:r>
      <w:r>
        <w:rPr>
          <w:rFonts w:hint="eastAsia"/>
        </w:rPr>
        <w:br/>
      </w:r>
      <w:r>
        <w:rPr>
          <w:rFonts w:hint="eastAsia"/>
        </w:rPr>
        <w:t>　　第二节 热塑性弹性体（TPE） 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一、2020-2025年热塑性弹性体（TPE） 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二、2025-2031年热塑性弹性体（TPE） 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热塑性弹性体（TPE）行业细分市场调研分析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TPAE市场调研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TPV市场调研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中国热塑性弹性体（TPE）行业重点区域市场分析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热塑性弹性体（TPE）行业区域市场分布情况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中国热塑性弹性体（TPE）行业产品价格监测</w:t>
      </w:r>
      <w:r>
        <w:rPr>
          <w:rFonts w:hint="eastAsia"/>
        </w:rPr>
        <w:br/>
      </w:r>
      <w:r>
        <w:rPr>
          <w:rFonts w:hint="eastAsia"/>
        </w:rPr>
        <w:t>　　第一节 热塑性弹性体（TPE）市场价格特征</w:t>
      </w:r>
      <w:r>
        <w:rPr>
          <w:rFonts w:hint="eastAsia"/>
        </w:rPr>
        <w:br/>
      </w:r>
      <w:r>
        <w:rPr>
          <w:rFonts w:hint="eastAsia"/>
        </w:rPr>
        <w:t>　　第二节 当前热塑性弹性体（TPE）市场价格评述</w:t>
      </w:r>
      <w:r>
        <w:rPr>
          <w:rFonts w:hint="eastAsia"/>
        </w:rPr>
        <w:br/>
      </w:r>
      <w:r>
        <w:rPr>
          <w:rFonts w:hint="eastAsia"/>
        </w:rPr>
        <w:t>　　第三节 影响热塑性弹性体（TPE）市场价格因素分析</w:t>
      </w:r>
      <w:r>
        <w:rPr>
          <w:rFonts w:hint="eastAsia"/>
        </w:rPr>
        <w:br/>
      </w:r>
      <w:r>
        <w:rPr>
          <w:rFonts w:hint="eastAsia"/>
        </w:rPr>
        <w:t>　　第四节 未来热塑性弹性体（TPE）市场价格走势预测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热塑性弹性体（TPE）行业上、下游市场分析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热塑性弹性体（TPE）行业上游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热塑性弹性体（TPE）行业下游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热塑性弹性体（TPE）行业重点企业发展调研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宝瑞龙高分子材料（天津）股份有限公司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盛嘉伦橡塑（深圳）股份有限公司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南通普力马弹性体技术有限公司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江苏金陵奥普特高分子材料有限公司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大连科盟新材料有限公司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山东道恩高分子材料股份有限公司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江苏顶塑实业有限公司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中广核三角洲集团（苏州）特威塑胶有限公司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热塑性弹性体（TPE）行业风险及对策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2025-2031年热塑性弹性体（TPE）行业发展环境分析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2025-2031年热塑性弹性体（TPE）行业投资特性分析</w:t>
      </w:r>
      <w:r>
        <w:rPr>
          <w:rFonts w:hint="eastAsia"/>
        </w:rPr>
        <w:br/>
      </w:r>
      <w:r>
        <w:rPr>
          <w:rFonts w:hint="eastAsia"/>
        </w:rPr>
        <w:t>　　　　一、热塑性弹性体（TPE）行业进入壁垒</w:t>
      </w:r>
      <w:r>
        <w:rPr>
          <w:rFonts w:hint="eastAsia"/>
        </w:rPr>
        <w:br/>
      </w:r>
      <w:r>
        <w:rPr>
          <w:rFonts w:hint="eastAsia"/>
        </w:rPr>
        <w:t>　　　　二、热塑性弹性体（TPE）行业盈利模式</w:t>
      </w:r>
      <w:r>
        <w:rPr>
          <w:rFonts w:hint="eastAsia"/>
        </w:rPr>
        <w:br/>
      </w:r>
      <w:r>
        <w:rPr>
          <w:rFonts w:hint="eastAsia"/>
        </w:rPr>
        <w:t>　　　　三、热塑性弹性体（TPE）行业盈利因素</w:t>
      </w:r>
      <w:r>
        <w:rPr>
          <w:rFonts w:hint="eastAsia"/>
        </w:rPr>
        <w:br/>
      </w:r>
      <w:r>
        <w:rPr>
          <w:rFonts w:hint="eastAsia"/>
        </w:rPr>
        <w:t>　　第三节 热塑性弹性体（TPE）行业“波特五力模型”分析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2025-2031年热塑性弹性体（TPE）行业风险及对策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热塑性弹性体（TPE）行业发展及竞争策略分析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2025-2031年热塑性弹性体（TPE）行业发展战略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2025-2031年热塑性弹性体（TPE）企业竞争策略分析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一、提高我国热塑性弹性体（TPE）企业核心竞争力的对策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二、影响热塑性弹性体（TPE）企业核心竞争力的因素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三、提高热塑性弹性体（TPE）企业竞争力的策略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对我国热塑性弹性体（TPE）品牌的战略思考</w:t>
      </w:r>
      <w:r>
        <w:rPr>
          <w:rFonts w:hint="eastAsia"/>
        </w:rPr>
        <w:br/>
      </w:r>
      <w:r>
        <w:rPr>
          <w:rFonts w:hint="eastAsia"/>
        </w:rPr>
        <w:t>　　　　一、热塑性弹性体（TPE）实施品牌战略的意义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二、我国热塑性弹性体（TPE）企业的品牌战略</w:t>
      </w:r>
      <w:r>
        <w:rPr>
          <w:rFonts w:hint="eastAsia"/>
        </w:rPr>
        <w:br/>
      </w:r>
      <w:r>
        <w:rPr>
          <w:rFonts w:hint="eastAsia"/>
        </w:rPr>
        <w:t>　　　　三、热塑性弹性体（TPE）品牌战略管理的策略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热塑性弹性体（TPE）行业发展前景及投资建议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2025-2031年热塑性弹性体（TPE）行业市场前景展望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2025-2031年热塑性弹性体（TPE）行业融资环境分析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热塑性弹性体（TPE）项目投资建议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三、热塑性弹性体（TPE）项目注意事项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中~智林~　热塑性弹性体（TPE）行业重点客户战略实施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热塑性弹性体（TPE）行业类别</w:t>
      </w:r>
      <w:r>
        <w:rPr>
          <w:rFonts w:hint="eastAsia"/>
        </w:rPr>
        <w:br/>
      </w:r>
      <w:r>
        <w:rPr>
          <w:rFonts w:hint="eastAsia"/>
        </w:rPr>
        <w:t>　　图表 热塑性弹性体（TPE）行业产业链调研</w:t>
      </w:r>
      <w:r>
        <w:rPr>
          <w:rFonts w:hint="eastAsia"/>
        </w:rPr>
        <w:br/>
      </w:r>
      <w:r>
        <w:rPr>
          <w:rFonts w:hint="eastAsia"/>
        </w:rPr>
        <w:t>　　图表 热塑性弹性体（TPE）行业现状</w:t>
      </w:r>
      <w:r>
        <w:rPr>
          <w:rFonts w:hint="eastAsia"/>
        </w:rPr>
        <w:br/>
      </w:r>
      <w:r>
        <w:rPr>
          <w:rFonts w:hint="eastAsia"/>
        </w:rPr>
        <w:t>　　图表 热塑性弹性体（TPE）行业标准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2020-2025年中国热塑性弹性体（TPE）行业市场规模</w:t>
      </w:r>
      <w:r>
        <w:rPr>
          <w:rFonts w:hint="eastAsia"/>
        </w:rPr>
        <w:br/>
      </w:r>
      <w:r>
        <w:rPr>
          <w:rFonts w:hint="eastAsia"/>
        </w:rPr>
        <w:t>　　图表 2025年中国热塑性弹性体（TPE）行业产能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2020-2025年中国热塑性弹性体（TPE）行业产量统计</w:t>
      </w:r>
      <w:r>
        <w:rPr>
          <w:rFonts w:hint="eastAsia"/>
        </w:rPr>
        <w:br/>
      </w:r>
      <w:r>
        <w:rPr>
          <w:rFonts w:hint="eastAsia"/>
        </w:rPr>
        <w:t>　　图表 热塑性弹性体（TPE）行业动态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2020-2025年中国热塑性弹性体（TPE）市场需求量</w:t>
      </w:r>
      <w:r>
        <w:rPr>
          <w:rFonts w:hint="eastAsia"/>
        </w:rPr>
        <w:br/>
      </w:r>
      <w:r>
        <w:rPr>
          <w:rFonts w:hint="eastAsia"/>
        </w:rPr>
        <w:t>　　图表 2025年中国热塑性弹性体（TPE）行业需求区域调研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2020-2025年中国热塑性弹性体（TPE）行情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2020-2025年中国热塑性弹性体（TPE）价格走势图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2020-2025年中国热塑性弹性体（TPE）行业销售收入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2020-2025年中国热塑性弹性体（TPE）行业盈利情况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2020-2025年中国热塑性弹性体（TPE）行业利润总额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2020-2025年中国热塑性弹性体（TPE）进口统计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2020-2025年中国热塑性弹性体（TPE）出口统计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2020-2025年中国热塑性弹性体（TPE）行业企业数量统计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**地区热塑性弹性体（TPE）市场规模</w:t>
      </w:r>
      <w:r>
        <w:rPr>
          <w:rFonts w:hint="eastAsia"/>
        </w:rPr>
        <w:br/>
      </w:r>
      <w:r>
        <w:rPr>
          <w:rFonts w:hint="eastAsia"/>
        </w:rPr>
        <w:t>　　图表 **地区热塑性弹性体（TPE）行业市场需求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**地区热塑性弹性体（TPE）市场调研</w:t>
      </w:r>
      <w:r>
        <w:rPr>
          <w:rFonts w:hint="eastAsia"/>
        </w:rPr>
        <w:br/>
      </w:r>
      <w:r>
        <w:rPr>
          <w:rFonts w:hint="eastAsia"/>
        </w:rPr>
        <w:t>　　图表 **地区热塑性弹性体（TPE）行业市场需求分析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**地区热塑性弹性体（TPE）市场规模</w:t>
      </w:r>
      <w:r>
        <w:rPr>
          <w:rFonts w:hint="eastAsia"/>
        </w:rPr>
        <w:br/>
      </w:r>
      <w:r>
        <w:rPr>
          <w:rFonts w:hint="eastAsia"/>
        </w:rPr>
        <w:t>　　图表 **地区热塑性弹性体（TPE）行业市场需求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**地区热塑性弹性体（TPE）市场调研</w:t>
      </w:r>
      <w:r>
        <w:rPr>
          <w:rFonts w:hint="eastAsia"/>
        </w:rPr>
        <w:br/>
      </w:r>
      <w:r>
        <w:rPr>
          <w:rFonts w:hint="eastAsia"/>
        </w:rPr>
        <w:t>　　图表 **地区热塑性弹性体（TPE）行业市场需求分析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热塑性弹性体（TPE）行业竞争对手分析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2025-2031年中国热塑性弹性体（TPE）行业产能预测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2025-2031年中国热塑性弹性体（TPE）行业产量预测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2025-2031年中国热塑性弹性体（TPE）市场需求预测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2025-2031年中国热塑性弹性体（TPE）行业市场规模预测</w:t>
      </w:r>
      <w:r>
        <w:rPr>
          <w:rFonts w:hint="eastAsia"/>
        </w:rPr>
        <w:br/>
      </w:r>
      <w:r>
        <w:rPr>
          <w:rFonts w:hint="eastAsia"/>
        </w:rPr>
        <w:t>　　图表 热塑性弹性体（TPE）行业准入条件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2025-2031年中国热塑性弹性体（TPE）行业信息化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2025-2031年中国热塑性弹性体（TPE）行业风险分析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2025-2031年中国热塑性弹性体（TPE）行业发展趋势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2025-2031年中国热塑性弹性体（TPE）市场前景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e208cb8e34507" w:history="1">
        <w:r>
          <w:rPr>
            <w:rStyle w:val="Hyperlink"/>
          </w:rPr>
          <w:t>2025-2031年中国热塑性弹性体（TPE）市场调查研究及前景趋势分析报告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e208cb8e34507" w:history="1">
        <w:r>
          <w:rPr>
            <w:rStyle w:val="Hyperlink"/>
          </w:rPr>
          <w:t>https://www.20087.com/2/02/ReSuXingDanXingTi-TPE-HangYeXianZhuangJiQianJing.html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热点：热塑性弹性体是什么材料、热塑性弹性体TPE/TPR、tpe和硅胶哪个更好、热塑性弹性体TPE遇油腐蚀、sebs和tpe区别、热塑性弹性体TPE价格趋势、tpv价格比tpe、热塑性弹性体TPE发展历程、热塑性弹体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f385e8ea2424d" w:history="1">
      <w:r>
        <w:rPr>
          <w:rStyle w:val="Hyperlink"/>
        </w:rPr>
        <w:t>2025-2031年中国热塑性弹性体（TPE）市场调查研究及前景趋势分析报告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ReSuXingDanXingTi-TPE-HangYeXianZhuangJiQianJing.html" TargetMode="External" Id="R8fbe208cb8e3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ReSuXingDanXingTi-TPE-HangYeXianZhuangJiQianJing.html" TargetMode="External" Id="R132f385e8ea2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2025-02-05T00:28:00Z</dcterms:created>
  <dcterms:modified xsi:type="dcterms:W3CDTF">2025-02-05T01:28:00Z</dcterms:modified>
  <dc:subject>2025-2031年中国热塑性弹性体（TPE）市场调查研究及前景趋势分析报告</dc:subject>
  <dc:title>2025-2031年中国热塑性弹性体（TPE）市场调查研究及前景趋势分析报告</dc:title>
  <cp:keywords>2025-2031年中国热塑性弹性体（TPE）市场调查研究及前景趋势分析报告</cp:keywords>
  <dc:description>2025-2031年中国热塑性弹性体（TPE）市场调查研究及前景趋势分析报告</dc:description>
</cp:coreProperties>
</file>