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9dbe0f146404d" w:history="1">
              <w:r>
                <w:rPr>
                  <w:rStyle w:val="Hyperlink"/>
                </w:rPr>
                <w:t>2023-2029年中国真空包装袋市场现状与前景趋势预测报告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9dbe0f146404d" w:history="1">
              <w:r>
                <w:rPr>
                  <w:rStyle w:val="Hyperlink"/>
                </w:rPr>
                <w:t>2023-2029年中国真空包装袋市场现状与前景趋势预测报告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9dbe0f146404d" w:history="1">
                <w:r>
                  <w:rPr>
                    <w:rStyle w:val="Hyperlink"/>
                  </w:rPr>
                  <w:t>https://www.20087.com/2/22/ZhenKongBaoZhuangDaiHangYeFaZhanQianJing.html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袋是一种食品保存和运输的重要工具，近年来在材料科学和包装技术的推动下，其性能得到了显著提升。当前的真空包装袋不仅具有出色的密封性能，能够有效隔绝氧气和水分，防止食品氧化和变质，而且还采用了抗穿刺、抗撕裂的复合材料，提高了包装的耐用性和安全性。此外，随着消费者对环保意识的增强，可降解和生物基的真空包装袋逐渐受到市场欢迎。</w:t>
      </w:r>
      <w:r>
        <w:rPr>
          <w:rFonts w:hint="eastAsia"/>
        </w:rPr>
        <w:br/>
      </w:r>
      <w:r>
        <w:rPr>
          <w:rFonts w:hint="eastAsia"/>
        </w:rPr>
        <w:t>　　未来，真空包装袋将更加注重智能化和可持续性。通过集成智能标签和传感器，包装袋将能够实时监测和报告食品状态，如温度、湿度和新鲜度，提高食品安全和品质管理。同时，材料科学的创新将推动更环保的包装解决方案，如使用海洋废物回收材料和完全可降解的生物聚合物，以减少对环境的影响。此外，包装设计将更加人性化，例如，易开启和可重复密封的特性，以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69dbe0f146404d" w:history="1">
        <w:r>
          <w:rPr>
            <w:rStyle w:val="Hyperlink"/>
          </w:rPr>
          <w:t>2023-2029年中国真空包装袋市场现状与前景趋势预测报告</w:t>
        </w:r>
      </w:hyperlink>
      <w:r>
        <w:rPr>
          <w:rFonts w:hint="eastAsia"/>
        </w:rPr>
        <w:t>全面剖析了真空包装袋行业的市场规模、需求及价格动态。报告通过对真空包装袋产业链的深入挖掘，详细分析了行业现状，并对真空包装袋市场前景及发展趋势进行了科学预测。真空包装袋报告还深入探索了各细分市场的特点，突出关注真空包装袋重点企业的经营状况，全面揭示了真空包装袋行业竞争格局、品牌影响力和市场集中度。真空包装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真空包装袋市场概述</w:t>
      </w:r>
      <w:r>
        <w:rPr>
          <w:rFonts w:hint="eastAsia"/>
        </w:rPr>
        <w:br/>
      </w:r>
      <w:r>
        <w:rPr>
          <w:rFonts w:hint="eastAsia"/>
        </w:rPr>
        <w:t>　　第一节 真空包装袋产品定义及统计范围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按照不同产品类型，真空包装袋主要可以分为如下几个类别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一、不同产品类型真空包装袋增长趋势2022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从不同应用，真空包装袋主要包括如下几个方面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全球与中国真空包装袋发展现状对比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一、2018-2029年全球真空包装袋发展现状及未来趋势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二、2018-2029年中国真空包装袋生产发展现状及未来趋势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2018-2029年全球真空包装袋供需现状及预测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一、2018-2029年全球真空包装袋产能、产量、产能利用率及发展趋势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二、2018-2029年全球真空包装袋产量、表观消费量及发展趋势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2018-2029年中国真空包装袋供需现状及预测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一、2018-2029年中国真空包装袋产能、产量、产能利用率及发展趋势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二、2018-2029年中国真空包装袋产量、表观消费量及发展趋势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三、2018-2029年中国真空包装袋产量、市场需求量及发展趋势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新冠肺炎（COVID-19）对真空包装袋行业影响分析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一、COVID-19对真空包装袋行业主要的影响分析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二、COVID-19对真空包装袋行业2022年增长评估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五、COVID-19疫情下，真空包装袋潜在市场机会、挑战及风险分析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2018-2022年全球真空包装袋主要厂商列表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一、2018-2022年全球真空包装袋主要厂商产量列表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二、2018-2022年全球真空包装袋主要厂商产值列表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三、2022年全球主要生产商真空包装袋收入排名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四、2018-2022年全球真空包装袋主要厂商产品价格列表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Covid-19影响：中国市场真空包装袋主要厂商分析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一、2018-2022年中国真空包装袋主要厂商产量列表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二、2018-2022年中国真空包装袋主要厂商产值列表</w:t>
      </w:r>
      <w:r>
        <w:rPr>
          <w:rFonts w:hint="eastAsia"/>
        </w:rPr>
        <w:br/>
      </w:r>
      <w:r>
        <w:rPr>
          <w:rFonts w:hint="eastAsia"/>
        </w:rPr>
        <w:t>　　第三节 真空包装袋厂商产地分布及商业化日期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真空包装袋行业集中度、竞争程度分析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一、真空包装袋行业集中度分析：全球Top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二、全球真空包装袋第一梯队、第二梯队和第三梯队生产商（品牌）及市场份额（2020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真空包装袋全球领先企业SWOT分析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全球主要真空包装袋企业采访及观点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Covid-19对全球真空包装袋主要生产地区影响分析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全球主要地区真空包装袋市场规模分析：2018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一、2018-2029年全球主要地区真空包装袋产量及市场份额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二、2018-2029年全球主要地区真空包装袋产量及市场份额预测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三、2018-2029年全球主要地区真空包装袋产值及市场份额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四、2018-2029年全球主要地区真空包装袋产值及市场份额预测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2018-2029年北美市场真空包装袋产量、产值及增长率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2018-2029年欧洲市场真空包装袋产量、产值及增长率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2018-2029年中国市场真空包装袋产量、产值及增长率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2018-2029年日本市场真空包装袋产量、产值及增长率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2018-2029年东南亚市场真空包装袋产量、产值及增长率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2018-2029年印度市场真空包装袋产量、产值及增长率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Covid-19对全球真空包装袋消费主要地区影响分析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全球主要地区真空包装袋消费展望2018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2018-2022年全球主要地区真空包装袋消费量及增长率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2023-2029年全球主要地区真空包装袋消费量预测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全球真空包装袋重点厂商概况分析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一、重点企业（一）基本信息、真空包装袋生产基地、销售区域、竞争对手及市场地位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一、重点企业（二）基本信息、真空包装袋生产基地、销售区域、竞争对手及市场地位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一、重点企业（三）基本信息、真空包装袋生产基地、销售区域、竞争对手及市场地位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一、重点企业（四）基本信息、真空包装袋生产基地、销售区域、竞争对手及市场地位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一、重点企业（五）基本信息、真空包装袋生产基地、销售区域、竞争对手及市场地位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一、重点企业（六）基本信息、真空包装袋生产基地、销售区域、竞争对手及市场地位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一、重点企业（七）基本信息、真空包装袋生产基地、销售区域、竞争对手及市场地位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一、重点企业（八）基本信息、真空包装袋生产基地、销售区域、竞争对手及市场地位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三、2018-2022年重点企业（八）真空包装袋产能、产量、产值、价格及毛利率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Covid-19对不同类型真空包装袋产品的影响分析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2018-2029年全球不同类型真空包装袋产量</w:t>
      </w:r>
      <w:r>
        <w:rPr>
          <w:rFonts w:hint="eastAsia"/>
        </w:rPr>
        <w:br/>
      </w:r>
      <w:r>
        <w:rPr>
          <w:rFonts w:hint="eastAsia"/>
        </w:rPr>
        <w:t>　　　　一、2018-2022年全球真空包装袋不同类型真空包装袋产量及市场份额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二、2023-2029年全球不同类型真空包装袋产量预测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2018-2029年全球不同类型真空包装袋产值</w:t>
      </w:r>
      <w:r>
        <w:rPr>
          <w:rFonts w:hint="eastAsia"/>
        </w:rPr>
        <w:br/>
      </w:r>
      <w:r>
        <w:rPr>
          <w:rFonts w:hint="eastAsia"/>
        </w:rPr>
        <w:t>　　　　一、2018-2022年全球真空包装袋不同类型真空包装袋产值及市场份额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二、2023-2029年全球不同类型真空包装袋产值预测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2018-2029年全球不同类型真空包装袋价格走势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2018-2022年不同价格区间真空包装袋市场份额对比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2018-2029年中国不同类型真空包装袋产量</w:t>
      </w:r>
      <w:r>
        <w:rPr>
          <w:rFonts w:hint="eastAsia"/>
        </w:rPr>
        <w:br/>
      </w:r>
      <w:r>
        <w:rPr>
          <w:rFonts w:hint="eastAsia"/>
        </w:rPr>
        <w:t>　　　　一、2018-2022年中国真空包装袋不同类型真空包装袋产量及市场份额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二、2023-2029年中国不同类型真空包装袋产量预测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2018-2029年中国不同类型真空包装袋产值</w:t>
      </w:r>
      <w:r>
        <w:rPr>
          <w:rFonts w:hint="eastAsia"/>
        </w:rPr>
        <w:br/>
      </w:r>
      <w:r>
        <w:rPr>
          <w:rFonts w:hint="eastAsia"/>
        </w:rPr>
        <w:t>　　　　一、2018-2022年中国真空包装袋不同类型真空包装袋产值及市场份额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二、2023-2029年中国不同类型真空包装袋产值预测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Covid-19对真空包装袋上游原料及下游主要应用影响分析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真空包装袋产业链分析</w:t>
      </w:r>
      <w:r>
        <w:rPr>
          <w:rFonts w:hint="eastAsia"/>
        </w:rPr>
        <w:br/>
      </w:r>
      <w:r>
        <w:rPr>
          <w:rFonts w:hint="eastAsia"/>
        </w:rPr>
        <w:t>　　第二节 真空包装袋产业上游供应分析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2018-2029年全球不同应用真空包装袋消费量、市场份额及增长率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一、2018-2022年全球不同应用真空包装袋消费量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二、2023-2029年全球不同应用真空包装袋消费量预测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2018-2029年中国不同应用真空包装袋消费量、市场份额及增长率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一、2018-2022年中国不同应用真空包装袋消费量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二、2023-2029年中国不同应用真空包装袋消费量预测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Covid-19对中国真空包装袋产量、消费量、进出口分析及未来趋势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2018-2029年中国真空包装袋产量、消费量、进出口分析及未来趋势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中国真空包装袋进出口贸易趋势</w:t>
      </w:r>
      <w:r>
        <w:rPr>
          <w:rFonts w:hint="eastAsia"/>
        </w:rPr>
        <w:br/>
      </w:r>
      <w:r>
        <w:rPr>
          <w:rFonts w:hint="eastAsia"/>
        </w:rPr>
        <w:t>　　第三节 中国真空包装袋主要进口来源</w:t>
      </w:r>
      <w:r>
        <w:rPr>
          <w:rFonts w:hint="eastAsia"/>
        </w:rPr>
        <w:br/>
      </w:r>
      <w:r>
        <w:rPr>
          <w:rFonts w:hint="eastAsia"/>
        </w:rPr>
        <w:t>　　第四节 中国真空包装袋主要出口目的地</w:t>
      </w:r>
      <w:r>
        <w:rPr>
          <w:rFonts w:hint="eastAsia"/>
        </w:rPr>
        <w:br/>
      </w:r>
      <w:r>
        <w:rPr>
          <w:rFonts w:hint="eastAsia"/>
        </w:rPr>
        <w:t>　　第五节 中国真空包装袋行业未来发展的有利因素、不利因素分析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中国真空包装袋主要地区分布</w:t>
      </w:r>
      <w:r>
        <w:rPr>
          <w:rFonts w:hint="eastAsia"/>
        </w:rPr>
        <w:br/>
      </w:r>
      <w:r>
        <w:rPr>
          <w:rFonts w:hint="eastAsia"/>
        </w:rPr>
        <w:t>　　第一节 中国真空包装袋生产地区分布</w:t>
      </w:r>
      <w:r>
        <w:rPr>
          <w:rFonts w:hint="eastAsia"/>
        </w:rPr>
        <w:br/>
      </w:r>
      <w:r>
        <w:rPr>
          <w:rFonts w:hint="eastAsia"/>
        </w:rPr>
        <w:t>　　第二节 中国真空包装袋消费地区分布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真空包装袋技术及相关行业技术发展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未来真空包装袋行业、产品及技术发展趋势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真空包装袋行业及市场环境发展趋势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真空包装袋产品及技术发展趋势</w:t>
      </w:r>
      <w:r>
        <w:rPr>
          <w:rFonts w:hint="eastAsia"/>
        </w:rPr>
        <w:br/>
      </w:r>
      <w:r>
        <w:rPr>
          <w:rFonts w:hint="eastAsia"/>
        </w:rPr>
        <w:t>　　第三节 真空包装袋产品价格走势</w:t>
      </w:r>
      <w:r>
        <w:rPr>
          <w:rFonts w:hint="eastAsia"/>
        </w:rPr>
        <w:br/>
      </w:r>
      <w:r>
        <w:rPr>
          <w:rFonts w:hint="eastAsia"/>
        </w:rPr>
        <w:t>　　第四节 未来真空包装袋市场消费形态、消费者偏好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真空包装袋销售渠道分析及建议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国内市场真空包装袋销售渠道</w:t>
      </w:r>
      <w:r>
        <w:rPr>
          <w:rFonts w:hint="eastAsia"/>
        </w:rPr>
        <w:br/>
      </w:r>
      <w:r>
        <w:rPr>
          <w:rFonts w:hint="eastAsia"/>
        </w:rPr>
        <w:t>　　第二节 企业海外真空包装袋销售渠道</w:t>
      </w:r>
      <w:r>
        <w:rPr>
          <w:rFonts w:hint="eastAsia"/>
        </w:rPr>
        <w:br/>
      </w:r>
      <w:r>
        <w:rPr>
          <w:rFonts w:hint="eastAsia"/>
        </w:rPr>
        <w:t>　　第三节 真空包装袋销售/营销策略建议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真空包装袋行业研究成果及结论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按照不同产品类型，真空包装袋主要可以分为如下几个类别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不同种类真空包装袋增长趋势2022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从不同应用，真空包装袋主要包括如下几个方面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不同应用真空包装袋消费量（千件）增长趋势2022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真空包装袋中国及欧美日等地区政策分析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COVID-19对真空包装袋行业主要的影响方面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两种情景下，COVID-19对真空包装袋行业2022年增速评估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COVID-19疫情下，真空包装袋潜在市场机会、挑战及风险分析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2018-2022年全球真空包装袋主要厂商产量列表（千件）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2018-2022年全球真空包装袋主要厂商产量市场份额列表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2018-2022年全球真空包装袋主要厂商产值列表</w:t>
      </w:r>
      <w:r>
        <w:rPr>
          <w:rFonts w:hint="eastAsia"/>
        </w:rPr>
        <w:br/>
      </w:r>
      <w:r>
        <w:rPr>
          <w:rFonts w:hint="eastAsia"/>
        </w:rPr>
        <w:t>　　表 全球真空包装袋主要厂商产值市场份额列表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2022年全球主要生产商真空包装袋收入排名</w:t>
      </w:r>
      <w:r>
        <w:rPr>
          <w:rFonts w:hint="eastAsia"/>
        </w:rPr>
        <w:br/>
      </w:r>
      <w:r>
        <w:rPr>
          <w:rFonts w:hint="eastAsia"/>
        </w:rPr>
        <w:t>　　表 2018-2022年全球真空包装袋主要厂商产品价格列表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2018-2022年中国市场真空包装袋主要厂商产品产量列表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2018-2022年中国真空包装袋主要厂商产量市场份额列表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2018-2022年中国真空包装袋主要厂商产值列表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2018-2022年中国真空包装袋主要厂商产值市场份额列表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全球主要厂商真空包装袋厂商产地分布及商业化日期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全球主要真空包装袋企业采访及观点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全球主要地区真空包装袋产值：2018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2018-2022年全球主要地区真空包装袋产量市场份额列表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2023-2029年全球主要地区真空包装袋产量列表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2023-2029年全球主要地区真空包装袋产量份额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2018-2022年全球主要地区真空包装袋产值列表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2018-2022年全球主要地区真空包装袋产值份额列表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2018-2022年全球主要地区真空包装袋消费量列表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2018-2022年全球主要地区真空包装袋消费量市场份额列表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2018-2022年重点企业（一）真空包装袋产能（千件）、产量（千件）、产值、价格及毛利率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重点企业（一）真空包装袋产品规格及价格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2018-2022年重点企业（二）真空包装袋产能（千件）、产量（千件）、产值、价格及毛利率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重点企业（二）真空包装袋产品规格及价格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2018-2022年重点企业（三）真空包装袋产能（千件）、产量（千件）、产值、价格及毛利率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重点企业（三）真空包装袋产品规格及价格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2018-2022年重点企业（四）真空包装袋产能（千件）、产量（千件）、产值、价格及毛利率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重点企业（四）真空包装袋产品规格及价格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2018-2022年重点企业（五）真空包装袋产能（千件）、产量（千件）、产值、价格及毛利率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重点企业（五）真空包装袋产品规格及价格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2018-2022年重点企业（六）真空包装袋产能（千件）、产量（千件）、产值、价格及毛利率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重点企业（六）真空包装袋产品规格及价格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2018-2022年重点企业（七）真空包装袋产能（千件）、产量（千件）、产值、价格及毛利率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重点企业（七）真空包装袋产品规格及价格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重点企业（八）真空包装袋产品规格、参数及市场应用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2018-2022年重点企业（八）真空包装袋产能（千件）、产量（千件）、产值、价格及毛利率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重点企业（八）真空包装袋产品规格及价格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2018-2022年全球不同产品类型真空包装袋产量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2018-2022年全球不同产品类型真空包装袋产量市场份额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全球不同产品类型真空包装袋产量预测（2023-2029）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2018-2022年全球不同产品类型真空包装袋产量市场份额预测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2018-2022年全球不同类型真空包装袋产值</w:t>
      </w:r>
      <w:r>
        <w:rPr>
          <w:rFonts w:hint="eastAsia"/>
        </w:rPr>
        <w:br/>
      </w:r>
      <w:r>
        <w:rPr>
          <w:rFonts w:hint="eastAsia"/>
        </w:rPr>
        <w:t>　　表 2018-2022年全球不同类型真空包装袋产值市场份额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全球不同类型真空包装袋产值预测（2023-2029）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全球不同类型真空包装袋产值市场预测份额（2023-2029）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2018-2022年全球不同价格区间真空包装袋市场份额对比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2018-2022年中国不同产品类型真空包装袋产量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2018-2022年中国不同产品类型真空包装袋产量市场份额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中国不同产品类型真空包装袋产量预测（2023-2029）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中国不同产品类型真空包装袋产量市场份额预测（2023-2029）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2018-2022年中国不同产品类型真空包装袋产值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2018-2022年中国不同产品类型真空包装袋产值市场份额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中国不同产品类型真空包装袋产值预测（2023-2029）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中国不同产品类型真空包装袋产值市场份额预测（2023-2029）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真空包装袋上游原料供应商及联系方式列表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2018-2022年全球不同应用真空包装袋消费量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2018-2022年全球不同应用真空包装袋消费量市场份额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全球不同应用真空包装袋消费量预测（2023-2029）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全球不同应用真空包装袋消费量市场份额预测（2023-2029）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2018-2022年中国不同应用真空包装袋消费量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2018-2022年中国不同应用真空包装袋消费量市场份额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中国不同应用真空包装袋消费量预测（2023-2029）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中国不同应用真空包装袋消费量市场份额预测（2023-2029）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2018-2022年中国真空包装袋产量、消费量、进出口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中国真空包装袋产量、消费量、进出口预测（2023-2029）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中国市场真空包装袋进出口贸易趋势</w:t>
      </w:r>
      <w:r>
        <w:rPr>
          <w:rFonts w:hint="eastAsia"/>
        </w:rPr>
        <w:br/>
      </w:r>
      <w:r>
        <w:rPr>
          <w:rFonts w:hint="eastAsia"/>
        </w:rPr>
        <w:t>　　表 中国市场真空包装袋主要进口来源</w:t>
      </w:r>
      <w:r>
        <w:rPr>
          <w:rFonts w:hint="eastAsia"/>
        </w:rPr>
        <w:br/>
      </w:r>
      <w:r>
        <w:rPr>
          <w:rFonts w:hint="eastAsia"/>
        </w:rPr>
        <w:t>　　表 中国市场真空包装袋主要出口目的地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中国真空包装袋生产地区分布</w:t>
      </w:r>
      <w:r>
        <w:rPr>
          <w:rFonts w:hint="eastAsia"/>
        </w:rPr>
        <w:br/>
      </w:r>
      <w:r>
        <w:rPr>
          <w:rFonts w:hint="eastAsia"/>
        </w:rPr>
        <w:t>　　表 中国真空包装袋消费地区分布</w:t>
      </w:r>
      <w:r>
        <w:rPr>
          <w:rFonts w:hint="eastAsia"/>
        </w:rPr>
        <w:br/>
      </w:r>
      <w:r>
        <w:rPr>
          <w:rFonts w:hint="eastAsia"/>
        </w:rPr>
        <w:t>　　表 真空包装袋行业及市场环境发展趋势</w:t>
      </w:r>
      <w:r>
        <w:rPr>
          <w:rFonts w:hint="eastAsia"/>
        </w:rPr>
        <w:br/>
      </w:r>
      <w:r>
        <w:rPr>
          <w:rFonts w:hint="eastAsia"/>
        </w:rPr>
        <w:t>　　表 真空包装袋产品及技术发展趋势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国内当前及未来真空包装袋主要销售模式及销售渠道趋势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欧美日等地区当前及未来真空包装袋主要销售模式及销售渠道趋势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真空包装袋产品市场定位及目标消费者分析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真空包装袋产品图片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2022年全球不同产品类型真空包装袋产量市场份额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全球产品类型真空包装袋消费量市场份额2022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2018-2029年全球真空包装袋产量及增长率</w:t>
      </w:r>
      <w:r>
        <w:rPr>
          <w:rFonts w:hint="eastAsia"/>
        </w:rPr>
        <w:br/>
      </w:r>
      <w:r>
        <w:rPr>
          <w:rFonts w:hint="eastAsia"/>
        </w:rPr>
        <w:t>　　图 2018-2029年全球真空包装袋产值及增长率</w:t>
      </w:r>
      <w:r>
        <w:rPr>
          <w:rFonts w:hint="eastAsia"/>
        </w:rPr>
        <w:br/>
      </w:r>
      <w:r>
        <w:rPr>
          <w:rFonts w:hint="eastAsia"/>
        </w:rPr>
        <w:t>　　图 2018-2029年中国真空包装袋产量及发展趋势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2018-2029年中国真空包装袋产值及未来发展趋势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2018-2029年全球真空包装袋产能、产量、产能利用率及发展趋势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2018-2029年全球真空包装袋产量、市场需求量及发展趋势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2018-2029年中国真空包装袋产能、产量、产能利用率及发展趋势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2018-2029年中国真空包装袋产量、市场需求量及发展趋势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全球真空包装袋主要厂商2022年产量市场份额列表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全球真空包装袋主要厂商2022年产值市场份额列表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2018-2022年中国市场真空包装袋主要厂商2022年产量市场份额列表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中国真空包装袋主要厂商2022年产量市场份额列表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中国真空包装袋主要厂商2022年产值市场份额列表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2022年全球前五及前十大生产商真空包装袋市场份额</w:t>
      </w:r>
      <w:r>
        <w:rPr>
          <w:rFonts w:hint="eastAsia"/>
        </w:rPr>
        <w:br/>
      </w:r>
      <w:r>
        <w:rPr>
          <w:rFonts w:hint="eastAsia"/>
        </w:rPr>
        <w:t>　　图 全球真空包装袋第一梯队、第二梯队和第三梯队生产商（品牌）及市场份额（2020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真空包装袋全球领先企业SWOT分析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全球主要地区真空包装袋消费量市场份额（2018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2018-2029年北美市场真空包装袋产量及增长率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2018-2029年北美市场真空包装袋产值及增长率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2018-2029年欧洲市场真空包装袋产量及增长率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2018-2029年欧洲市场真空包装袋产值及增长率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2018-2029年中国市场真空包装袋产量及增长率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2018-2029年中国市场真空包装袋产值及增长率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2018-2029年日本市场真空包装袋产量及增长率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2018-2029年日本市场真空包装袋产值及增长率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2018-2029年东南亚市场真空包装袋产量及增长率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2018-2029年东南亚市场真空包装袋产值及增长率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2018-2029年印度市场真空包装袋产量及增长率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2018-2029年印度市场真空包装袋产值及增长率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全球主要地区真空包装袋消费量市场份额（2018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全球主要地区真空包装袋消费量市场份额（2022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2018-2029年印度市场真空包装袋消费量、增长率及发展预测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真空包装袋产业链图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真空包装袋产品价格走势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9dbe0f146404d" w:history="1">
        <w:r>
          <w:rPr>
            <w:rStyle w:val="Hyperlink"/>
          </w:rPr>
          <w:t>2023-2029年中国真空包装袋市场现状与前景趋势预测报告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9dbe0f146404d" w:history="1">
        <w:r>
          <w:rPr>
            <w:rStyle w:val="Hyperlink"/>
          </w:rPr>
          <w:t>https://www.20087.com/2/22/ZhenKongBaoZhuangDaiHangYeFaZhanQianJing.html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eb516d00a4464" w:history="1">
      <w:r>
        <w:rPr>
          <w:rStyle w:val="Hyperlink"/>
        </w:rPr>
        <w:t>2023-2029年中国真空包装袋市场现状与前景趋势预测报告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henKongBaoZhuangDaiHangYeFaZhanQianJing.html" TargetMode="External" Id="R6a69dbe0f146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henKongBaoZhuangDaiHangYeFaZhanQianJing.html" TargetMode="External" Id="R37aeb516d00a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2023-05-15T03:07:00Z</dcterms:created>
  <dcterms:modified xsi:type="dcterms:W3CDTF">2023-05-15T04:07:00Z</dcterms:modified>
  <dc:subject>2023-2029年中国真空包装袋市场现状与前景趋势预测报告</dc:subject>
  <dc:title>2023-2029年中国真空包装袋市场现状与前景趋势预测报告</dc:title>
  <cp:keywords>2023-2029年中国真空包装袋市场现状与前景趋势预测报告</cp:keywords>
  <dc:description>2023-2029年中国真空包装袋市场现状与前景趋势预测报告</dc:description>
</cp:coreProperties>
</file>